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55AB" w14:textId="4D0C2768" w:rsidR="001D4184" w:rsidRPr="00034CDA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  <w:r w:rsidRPr="00034CDA">
        <w:rPr>
          <w:rFonts w:asciiTheme="minorEastAsia" w:hAnsiTheme="minorEastAsia" w:hint="eastAsia"/>
          <w:sz w:val="22"/>
        </w:rPr>
        <w:t>様式第１１号（第１</w:t>
      </w:r>
      <w:r w:rsidR="007411F8">
        <w:rPr>
          <w:rFonts w:asciiTheme="minorEastAsia" w:hAnsiTheme="minorEastAsia" w:hint="eastAsia"/>
          <w:sz w:val="22"/>
        </w:rPr>
        <w:t>３</w:t>
      </w:r>
      <w:r w:rsidRPr="00034CDA">
        <w:rPr>
          <w:rFonts w:asciiTheme="minorEastAsia" w:hAnsiTheme="minorEastAsia" w:hint="eastAsia"/>
          <w:sz w:val="22"/>
        </w:rPr>
        <w:t>条</w:t>
      </w:r>
      <w:r w:rsidR="00382436">
        <w:rPr>
          <w:rFonts w:asciiTheme="minorEastAsia" w:hAnsiTheme="minorEastAsia" w:hint="eastAsia"/>
          <w:sz w:val="22"/>
        </w:rPr>
        <w:t>関係</w:t>
      </w:r>
      <w:r w:rsidRPr="00034CDA">
        <w:rPr>
          <w:rFonts w:asciiTheme="minorEastAsia" w:hAnsiTheme="minorEastAsia" w:hint="eastAsia"/>
          <w:sz w:val="22"/>
        </w:rPr>
        <w:t>）</w:t>
      </w:r>
    </w:p>
    <w:p w14:paraId="1CB84742" w14:textId="5E7DD85C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w w:val="200"/>
          <w:sz w:val="24"/>
        </w:rPr>
      </w:pPr>
    </w:p>
    <w:p w14:paraId="6492630D" w14:textId="77777777" w:rsidR="001D4184" w:rsidRPr="005E7656" w:rsidRDefault="001D4184" w:rsidP="001D4184">
      <w:pPr>
        <w:adjustRightInd w:val="0"/>
        <w:snapToGrid w:val="0"/>
        <w:jc w:val="center"/>
        <w:rPr>
          <w:rFonts w:asciiTheme="minorEastAsia" w:hAnsiTheme="minorEastAsia"/>
          <w:sz w:val="40"/>
          <w:szCs w:val="44"/>
        </w:rPr>
      </w:pPr>
      <w:r w:rsidRPr="005E7656">
        <w:rPr>
          <w:rFonts w:asciiTheme="minorEastAsia" w:hAnsiTheme="minorEastAsia" w:hint="eastAsia"/>
          <w:sz w:val="40"/>
          <w:szCs w:val="44"/>
        </w:rPr>
        <w:t>測量士・測量士補名簿記載事項変更届</w:t>
      </w:r>
    </w:p>
    <w:p w14:paraId="5EEECCC7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</w:rPr>
      </w:pPr>
    </w:p>
    <w:p w14:paraId="0A32CD15" w14:textId="77777777" w:rsidR="001D4184" w:rsidRPr="00A403AF" w:rsidRDefault="001D4184" w:rsidP="001D4184">
      <w:pPr>
        <w:adjustRightInd w:val="0"/>
        <w:snapToGrid w:val="0"/>
        <w:ind w:firstLineChars="100" w:firstLine="240"/>
        <w:rPr>
          <w:rFonts w:asciiTheme="minorEastAsia" w:hAnsiTheme="minorEastAsia"/>
          <w:sz w:val="24"/>
          <w:szCs w:val="24"/>
        </w:rPr>
      </w:pPr>
      <w:r w:rsidRPr="005E7656">
        <w:rPr>
          <w:rFonts w:asciiTheme="minorEastAsia" w:hAnsiTheme="minorEastAsia" w:hint="eastAsia"/>
          <w:sz w:val="24"/>
          <w:szCs w:val="24"/>
        </w:rPr>
        <w:t>私は、　　　　年　　月　　日付けで、下記のとおり名簿の記載事項を変更したので、</w:t>
      </w:r>
      <w:r w:rsidRPr="00F41CE1">
        <w:rPr>
          <w:rFonts w:asciiTheme="minorEastAsia" w:hAnsiTheme="minorEastAsia" w:hint="eastAsia"/>
          <w:sz w:val="24"/>
          <w:szCs w:val="24"/>
        </w:rPr>
        <w:t>測量法施行規則第８条の４</w:t>
      </w:r>
      <w:r w:rsidRPr="00A403AF">
        <w:rPr>
          <w:rFonts w:asciiTheme="minorEastAsia" w:hAnsiTheme="minorEastAsia" w:hint="eastAsia"/>
          <w:sz w:val="24"/>
          <w:szCs w:val="24"/>
        </w:rPr>
        <w:t>の規定により届け出ます。</w:t>
      </w:r>
    </w:p>
    <w:p w14:paraId="59F2497D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p w14:paraId="3EFA165A" w14:textId="1ED4365A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　　　　　　　　　　　　　　記</w:t>
      </w:r>
    </w:p>
    <w:p w14:paraId="1B3861A6" w14:textId="1CE23051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4"/>
        <w:gridCol w:w="6309"/>
      </w:tblGrid>
      <w:tr w:rsidR="001D4184" w:rsidRPr="00127D1A" w14:paraId="3A67BDC3" w14:textId="77777777" w:rsidTr="00980978">
        <w:trPr>
          <w:trHeight w:val="400"/>
        </w:trPr>
        <w:tc>
          <w:tcPr>
            <w:tcW w:w="3184" w:type="dxa"/>
            <w:shd w:val="clear" w:color="auto" w:fill="auto"/>
            <w:vAlign w:val="center"/>
          </w:tcPr>
          <w:p w14:paraId="5D06E6CF" w14:textId="77777777" w:rsidR="001D4184" w:rsidRPr="005E7656" w:rsidRDefault="001D4184" w:rsidP="0098097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  <w:u w:val="single"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6CD1744E" w14:textId="77777777" w:rsidR="001D4184" w:rsidRPr="00034CDA" w:rsidRDefault="001D4184" w:rsidP="00980978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変更事項</w:t>
            </w:r>
          </w:p>
        </w:tc>
      </w:tr>
      <w:tr w:rsidR="001D4184" w:rsidRPr="00127D1A" w14:paraId="3C8E7493" w14:textId="77777777" w:rsidTr="00980978">
        <w:trPr>
          <w:trHeight w:val="774"/>
        </w:trPr>
        <w:tc>
          <w:tcPr>
            <w:tcW w:w="3184" w:type="dxa"/>
            <w:shd w:val="clear" w:color="auto" w:fill="auto"/>
            <w:vAlign w:val="center"/>
          </w:tcPr>
          <w:p w14:paraId="38E7AB32" w14:textId="77777777" w:rsidR="001D4184" w:rsidRPr="00034CDA" w:rsidRDefault="001D4184" w:rsidP="00980978">
            <w:pPr>
              <w:adjustRightInd w:val="0"/>
              <w:snapToGrid w:val="0"/>
              <w:jc w:val="distribute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ふりがな</w:t>
            </w:r>
          </w:p>
          <w:p w14:paraId="2A9F7056" w14:textId="77777777" w:rsidR="001D4184" w:rsidRPr="00034CDA" w:rsidRDefault="001D4184" w:rsidP="00980978">
            <w:pPr>
              <w:adjustRightInd w:val="0"/>
              <w:snapToGrid w:val="0"/>
              <w:jc w:val="distribute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1A55E8C" w14:textId="77777777" w:rsidR="001D4184" w:rsidRPr="005E7656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  <w:p w14:paraId="0028E965" w14:textId="77777777" w:rsidR="001D4184" w:rsidRPr="005E7656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</w:tc>
      </w:tr>
      <w:tr w:rsidR="001D4184" w:rsidRPr="00127D1A" w14:paraId="4806B6FA" w14:textId="77777777" w:rsidTr="00980978">
        <w:trPr>
          <w:trHeight w:val="1055"/>
        </w:trPr>
        <w:tc>
          <w:tcPr>
            <w:tcW w:w="3184" w:type="dxa"/>
            <w:shd w:val="clear" w:color="auto" w:fill="auto"/>
            <w:vAlign w:val="center"/>
          </w:tcPr>
          <w:p w14:paraId="401AFDAD" w14:textId="77777777" w:rsidR="001D4184" w:rsidRPr="00034CDA" w:rsidRDefault="001D4184" w:rsidP="00980978">
            <w:pPr>
              <w:adjustRightInd w:val="0"/>
              <w:snapToGrid w:val="0"/>
              <w:jc w:val="distribute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ふりがな</w:t>
            </w:r>
          </w:p>
          <w:p w14:paraId="6682A8A4" w14:textId="77777777" w:rsidR="001D4184" w:rsidRPr="00034CDA" w:rsidRDefault="001D4184" w:rsidP="00980978">
            <w:pPr>
              <w:adjustRightInd w:val="0"/>
              <w:snapToGrid w:val="0"/>
              <w:jc w:val="distribute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事　務　所　名　称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3D8C90C4" w14:textId="77777777" w:rsidR="001D4184" w:rsidRPr="005E7656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  <w:p w14:paraId="549A8C57" w14:textId="77777777" w:rsidR="001D4184" w:rsidRPr="005E7656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</w:tc>
      </w:tr>
      <w:tr w:rsidR="001D4184" w:rsidRPr="00127D1A" w14:paraId="1C8B611E" w14:textId="77777777" w:rsidTr="00980978">
        <w:trPr>
          <w:trHeight w:val="1410"/>
        </w:trPr>
        <w:tc>
          <w:tcPr>
            <w:tcW w:w="3184" w:type="dxa"/>
            <w:shd w:val="clear" w:color="auto" w:fill="auto"/>
            <w:vAlign w:val="center"/>
          </w:tcPr>
          <w:p w14:paraId="44A678B3" w14:textId="77777777" w:rsidR="001D4184" w:rsidRPr="00034CDA" w:rsidRDefault="001D4184" w:rsidP="00980978">
            <w:pPr>
              <w:adjustRightInd w:val="0"/>
              <w:snapToGrid w:val="0"/>
              <w:jc w:val="distribute"/>
              <w:rPr>
                <w:rFonts w:asciiTheme="minorEastAsia" w:hAnsiTheme="minorEastAsia"/>
                <w:sz w:val="22"/>
              </w:rPr>
            </w:pPr>
            <w:r w:rsidRPr="00034CDA">
              <w:rPr>
                <w:rFonts w:asciiTheme="minorEastAsia" w:hAnsiTheme="minorEastAsia" w:hint="eastAsia"/>
                <w:sz w:val="22"/>
              </w:rPr>
              <w:t>事務所所在地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17149BD" w14:textId="77777777" w:rsidR="001D4184" w:rsidRPr="003B1402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</w:rPr>
            </w:pPr>
            <w:r w:rsidRPr="003B1402">
              <w:rPr>
                <w:rFonts w:asciiTheme="minorEastAsia" w:hAnsiTheme="minorEastAsia" w:hint="eastAsia"/>
                <w:sz w:val="22"/>
              </w:rPr>
              <w:t>〒</w:t>
            </w:r>
          </w:p>
          <w:p w14:paraId="3226A1EA" w14:textId="77777777" w:rsidR="001D4184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  <w:p w14:paraId="0F1E6813" w14:textId="77777777" w:rsidR="001D4184" w:rsidRPr="005E7656" w:rsidRDefault="001D4184" w:rsidP="00980978">
            <w:pPr>
              <w:adjustRightInd w:val="0"/>
              <w:snapToGrid w:val="0"/>
              <w:rPr>
                <w:rFonts w:asciiTheme="minorEastAsia" w:hAnsiTheme="minorEastAsia"/>
                <w:sz w:val="22"/>
                <w:u w:val="single"/>
              </w:rPr>
            </w:pPr>
          </w:p>
        </w:tc>
      </w:tr>
    </w:tbl>
    <w:p w14:paraId="2A1988ED" w14:textId="77777777" w:rsidR="001D4184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p w14:paraId="30A6BB73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p w14:paraId="0771EBF8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令和　　　年　　　月　　　日</w:t>
      </w:r>
    </w:p>
    <w:p w14:paraId="38763D9F" w14:textId="77777777" w:rsidR="001D4184" w:rsidRPr="005E7656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/>
          <w:sz w:val="22"/>
        </w:rPr>
        <w:t xml:space="preserve">                                      </w:t>
      </w:r>
    </w:p>
    <w:p w14:paraId="2B26BCE7" w14:textId="77777777" w:rsidR="001D4184" w:rsidRPr="005E7656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　　　　　　　　　　　　　　　</w:t>
      </w:r>
    </w:p>
    <w:p w14:paraId="0829AFFB" w14:textId="77777777" w:rsidR="001D4184" w:rsidRDefault="001D4184" w:rsidP="00034CDA">
      <w:pPr>
        <w:adjustRightInd w:val="0"/>
        <w:snapToGrid w:val="0"/>
        <w:spacing w:line="0" w:lineRule="atLeast"/>
        <w:ind w:firstLineChars="1299" w:firstLine="3118"/>
        <w:rPr>
          <w:rFonts w:asciiTheme="minorEastAsia" w:hAnsiTheme="minorEastAsia"/>
          <w:sz w:val="24"/>
          <w:szCs w:val="24"/>
          <w:u w:val="dash"/>
        </w:rPr>
      </w:pPr>
      <w:r w:rsidRPr="005E7656">
        <w:rPr>
          <w:rFonts w:asciiTheme="minorEastAsia" w:hAnsiTheme="minorEastAsia" w:hint="eastAsia"/>
          <w:sz w:val="24"/>
          <w:szCs w:val="24"/>
        </w:rPr>
        <w:t>登録年月日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5E7656">
        <w:rPr>
          <w:rFonts w:asciiTheme="minorEastAsia" w:hAnsiTheme="minorEastAsia" w:hint="eastAsia"/>
          <w:sz w:val="24"/>
          <w:szCs w:val="24"/>
          <w:u w:val="dash"/>
        </w:rPr>
        <w:t xml:space="preserve">　　　　年　　　月　　　日</w:t>
      </w:r>
    </w:p>
    <w:p w14:paraId="4250DD4A" w14:textId="77777777" w:rsidR="001D4184" w:rsidRDefault="001D4184" w:rsidP="001D4184">
      <w:pPr>
        <w:adjustRightInd w:val="0"/>
        <w:snapToGrid w:val="0"/>
        <w:spacing w:line="0" w:lineRule="atLeast"/>
        <w:rPr>
          <w:rFonts w:asciiTheme="minorEastAsia" w:hAnsiTheme="minorEastAsia"/>
          <w:sz w:val="24"/>
          <w:szCs w:val="24"/>
          <w:u w:val="dash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Pr="005E7656">
        <w:rPr>
          <w:rFonts w:asciiTheme="minorEastAsia" w:hAnsiTheme="minorEastAsia"/>
          <w:sz w:val="24"/>
          <w:szCs w:val="24"/>
        </w:rPr>
        <w:fldChar w:fldCharType="begin"/>
      </w:r>
      <w:r w:rsidRPr="005E7656">
        <w:rPr>
          <w:rFonts w:asciiTheme="minorEastAsia" w:hAnsiTheme="minorEastAsia"/>
          <w:sz w:val="24"/>
          <w:szCs w:val="24"/>
        </w:rPr>
        <w:instrText>eq \o\ad(</w:instrText>
      </w:r>
      <w:r w:rsidRPr="005E7656">
        <w:rPr>
          <w:rFonts w:asciiTheme="minorEastAsia" w:hAnsiTheme="minorEastAsia" w:hint="eastAsia"/>
          <w:sz w:val="24"/>
          <w:szCs w:val="24"/>
        </w:rPr>
        <w:instrText>登録番号</w:instrText>
      </w:r>
      <w:r w:rsidRPr="005E7656">
        <w:rPr>
          <w:rFonts w:asciiTheme="minorEastAsia" w:hAnsiTheme="minorEastAsia"/>
          <w:sz w:val="24"/>
          <w:szCs w:val="24"/>
        </w:rPr>
        <w:instrText>,</w:instrText>
      </w:r>
      <w:r w:rsidRPr="005E7656">
        <w:rPr>
          <w:rFonts w:asciiTheme="minorEastAsia" w:hAnsiTheme="minorEastAsia" w:hint="eastAsia"/>
          <w:sz w:val="24"/>
          <w:szCs w:val="24"/>
        </w:rPr>
        <w:instrText xml:space="preserve">　　　　　</w:instrText>
      </w:r>
      <w:r w:rsidRPr="005E7656">
        <w:rPr>
          <w:rFonts w:asciiTheme="minorEastAsia" w:hAnsiTheme="minorEastAsia"/>
          <w:sz w:val="24"/>
          <w:szCs w:val="24"/>
        </w:rPr>
        <w:instrText>)</w:instrText>
      </w:r>
      <w:r w:rsidRPr="005E7656">
        <w:rPr>
          <w:rFonts w:asciiTheme="minorEastAsia" w:hAnsiTheme="minorEastAsia"/>
          <w:sz w:val="24"/>
          <w:szCs w:val="24"/>
        </w:rPr>
        <w:fldChar w:fldCharType="end"/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5E7656">
        <w:rPr>
          <w:rFonts w:asciiTheme="minorEastAsia" w:hAnsiTheme="minorEastAsia" w:hint="eastAsia"/>
          <w:sz w:val="24"/>
          <w:szCs w:val="24"/>
          <w:u w:val="dash"/>
        </w:rPr>
        <w:t>第　　　　　　　　　　　号</w:t>
      </w:r>
    </w:p>
    <w:p w14:paraId="3346470F" w14:textId="77777777" w:rsidR="001D4184" w:rsidRDefault="001D4184" w:rsidP="001D4184">
      <w:pPr>
        <w:adjustRightInd w:val="0"/>
        <w:snapToGrid w:val="0"/>
        <w:spacing w:line="0" w:lineRule="atLeast"/>
        <w:rPr>
          <w:rFonts w:asciiTheme="minorEastAsia" w:hAnsiTheme="minorEastAsia"/>
          <w:sz w:val="24"/>
          <w:szCs w:val="24"/>
          <w:u w:val="dash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Pr="005E7656">
        <w:rPr>
          <w:rFonts w:asciiTheme="minorEastAsia" w:hAnsiTheme="minorEastAsia" w:hint="eastAsia"/>
          <w:sz w:val="24"/>
          <w:szCs w:val="24"/>
        </w:rPr>
        <w:t>氏　　　名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5E7656">
        <w:rPr>
          <w:rFonts w:asciiTheme="minorEastAsia" w:hAnsiTheme="minorEastAsia"/>
          <w:sz w:val="24"/>
          <w:szCs w:val="24"/>
          <w:u w:val="dash"/>
        </w:rPr>
        <w:t xml:space="preserve">                          </w:t>
      </w:r>
      <w:r w:rsidRPr="005E7656">
        <w:rPr>
          <w:rFonts w:asciiTheme="minorEastAsia" w:hAnsiTheme="minorEastAsia" w:hint="eastAsia"/>
          <w:sz w:val="24"/>
          <w:szCs w:val="24"/>
          <w:u w:val="dash"/>
        </w:rPr>
        <w:t xml:space="preserve">　　</w:t>
      </w:r>
    </w:p>
    <w:p w14:paraId="2A20E8DC" w14:textId="77777777" w:rsidR="001D4184" w:rsidRPr="005E7656" w:rsidRDefault="001D4184" w:rsidP="001D4184">
      <w:pPr>
        <w:adjustRightInd w:val="0"/>
        <w:snapToGrid w:val="0"/>
        <w:spacing w:line="0" w:lineRule="atLeas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Pr="00B81931">
        <w:rPr>
          <w:rFonts w:asciiTheme="minorEastAsia" w:hAnsiTheme="minorEastAsia" w:hint="eastAsia"/>
          <w:spacing w:val="30"/>
          <w:kern w:val="0"/>
          <w:sz w:val="24"/>
          <w:szCs w:val="24"/>
          <w:fitText w:val="1200" w:id="-732130294"/>
        </w:rPr>
        <w:t>電話番号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5E7656">
        <w:rPr>
          <w:rFonts w:asciiTheme="minorEastAsia" w:hAnsiTheme="minorEastAsia"/>
          <w:sz w:val="24"/>
          <w:szCs w:val="24"/>
          <w:u w:val="dash"/>
        </w:rPr>
        <w:t xml:space="preserve">                          </w:t>
      </w:r>
      <w:r w:rsidRPr="005E7656">
        <w:rPr>
          <w:rFonts w:asciiTheme="minorEastAsia" w:hAnsiTheme="minorEastAsia" w:hint="eastAsia"/>
          <w:sz w:val="24"/>
          <w:szCs w:val="24"/>
          <w:u w:val="dash"/>
        </w:rPr>
        <w:t xml:space="preserve">　　</w:t>
      </w:r>
    </w:p>
    <w:p w14:paraId="4B9214AA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p w14:paraId="3E2FA84E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国　土　地　理　院　長　　　殿</w:t>
      </w:r>
    </w:p>
    <w:p w14:paraId="45589D6A" w14:textId="77777777" w:rsidR="001D4184" w:rsidRPr="005E7656" w:rsidRDefault="001D4184" w:rsidP="001D4184">
      <w:pPr>
        <w:adjustRightInd w:val="0"/>
        <w:snapToGrid w:val="0"/>
        <w:rPr>
          <w:rFonts w:asciiTheme="minorEastAsia" w:hAnsiTheme="minorEastAsia"/>
          <w:sz w:val="22"/>
        </w:rPr>
      </w:pPr>
    </w:p>
    <w:p w14:paraId="739BC69E" w14:textId="77777777" w:rsidR="001D4184" w:rsidRPr="005E7656" w:rsidRDefault="001D4184" w:rsidP="00B24A7E">
      <w:pPr>
        <w:adjustRightInd w:val="0"/>
        <w:snapToGrid w:val="0"/>
        <w:spacing w:line="242" w:lineRule="exact"/>
        <w:ind w:firstLineChars="100" w:firstLine="22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>備　考　１　測量士又は測量士補の文字の一方を消すこと。</w:t>
      </w:r>
    </w:p>
    <w:p w14:paraId="3A1F96CE" w14:textId="123BE1F2" w:rsidR="001D4184" w:rsidRPr="005E7656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</w:t>
      </w:r>
      <w:r w:rsidR="00B24A7E">
        <w:rPr>
          <w:rFonts w:asciiTheme="minorEastAsia" w:hAnsiTheme="minorEastAsia" w:hint="eastAsia"/>
          <w:sz w:val="22"/>
        </w:rPr>
        <w:t xml:space="preserve">  </w:t>
      </w:r>
      <w:r w:rsidRPr="005E7656">
        <w:rPr>
          <w:rFonts w:asciiTheme="minorEastAsia" w:hAnsiTheme="minorEastAsia" w:hint="eastAsia"/>
          <w:sz w:val="22"/>
        </w:rPr>
        <w:t xml:space="preserve">　２　変更した事項のみ、記入すること。</w:t>
      </w:r>
    </w:p>
    <w:p w14:paraId="68E93CF7" w14:textId="267F28B1" w:rsidR="001D4184" w:rsidRPr="005E7656" w:rsidRDefault="001D4184" w:rsidP="001D4184">
      <w:pPr>
        <w:adjustRightInd w:val="0"/>
        <w:snapToGrid w:val="0"/>
        <w:spacing w:line="242" w:lineRule="exact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</w:t>
      </w:r>
      <w:r w:rsidR="00B24A7E">
        <w:rPr>
          <w:rFonts w:asciiTheme="minorEastAsia" w:hAnsiTheme="minorEastAsia" w:hint="eastAsia"/>
          <w:sz w:val="22"/>
        </w:rPr>
        <w:t xml:space="preserve">  </w:t>
      </w:r>
      <w:r w:rsidRPr="005E7656">
        <w:rPr>
          <w:rFonts w:asciiTheme="minorEastAsia" w:hAnsiTheme="minorEastAsia" w:hint="eastAsia"/>
          <w:sz w:val="22"/>
        </w:rPr>
        <w:t>３　氏名に旧姓を併記する場合は、氏と名の間に（　）書きで旧姓を記載すること。</w:t>
      </w:r>
    </w:p>
    <w:p w14:paraId="56D4D1A8" w14:textId="02A8290F" w:rsidR="001D4184" w:rsidRPr="005E7656" w:rsidRDefault="001D4184" w:rsidP="00B24A7E">
      <w:pPr>
        <w:adjustRightInd w:val="0"/>
        <w:snapToGrid w:val="0"/>
        <w:spacing w:line="242" w:lineRule="exact"/>
        <w:ind w:left="1540" w:hangingChars="700" w:hanging="1540"/>
        <w:rPr>
          <w:rFonts w:asciiTheme="minorEastAsia" w:hAnsiTheme="minorEastAsia"/>
          <w:sz w:val="22"/>
        </w:rPr>
      </w:pPr>
      <w:r w:rsidRPr="005E7656">
        <w:rPr>
          <w:rFonts w:asciiTheme="minorEastAsia" w:hAnsiTheme="minorEastAsia" w:hint="eastAsia"/>
          <w:sz w:val="22"/>
        </w:rPr>
        <w:t xml:space="preserve">　　　　</w:t>
      </w:r>
      <w:r w:rsidR="00B24A7E">
        <w:rPr>
          <w:rFonts w:asciiTheme="minorEastAsia" w:hAnsiTheme="minorEastAsia" w:hint="eastAsia"/>
          <w:sz w:val="22"/>
        </w:rPr>
        <w:t xml:space="preserve">  </w:t>
      </w:r>
      <w:r w:rsidRPr="005E7656">
        <w:rPr>
          <w:rFonts w:asciiTheme="minorEastAsia" w:hAnsiTheme="minorEastAsia" w:hint="eastAsia"/>
          <w:sz w:val="22"/>
        </w:rPr>
        <w:t>４　氏名を改めたときは、「氏名変更後の戸籍抄本」、「氏名変更</w:t>
      </w:r>
      <w:r>
        <w:rPr>
          <w:rFonts w:asciiTheme="minorEastAsia" w:hAnsiTheme="minorEastAsia" w:hint="eastAsia"/>
          <w:sz w:val="22"/>
        </w:rPr>
        <w:t>の記載のある</w:t>
      </w:r>
      <w:r w:rsidRPr="005E7656">
        <w:rPr>
          <w:rFonts w:asciiTheme="minorEastAsia" w:hAnsiTheme="minorEastAsia" w:hint="eastAsia"/>
          <w:sz w:val="22"/>
        </w:rPr>
        <w:t>マイナンバーカード（おもて面）」の写しなど、変更前と変更後の氏名が確認できる書類を添付すること。なお、氏名に旧姓を併記する場合も、同様の書類を添付すること。</w:t>
      </w:r>
    </w:p>
    <w:p w14:paraId="75EBCD3F" w14:textId="304C38C3" w:rsidR="005C77D5" w:rsidRPr="001C1810" w:rsidRDefault="001D4184" w:rsidP="00034CDA">
      <w:pPr>
        <w:autoSpaceDE w:val="0"/>
        <w:autoSpaceDN w:val="0"/>
        <w:spacing w:line="240" w:lineRule="exact"/>
        <w:rPr>
          <w:sz w:val="24"/>
          <w:szCs w:val="24"/>
        </w:rPr>
      </w:pPr>
      <w:r w:rsidRPr="005E7656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 xml:space="preserve">　　 </w:t>
      </w:r>
      <w:r w:rsidR="00B24A7E">
        <w:rPr>
          <w:rFonts w:asciiTheme="minorEastAsia" w:hAnsiTheme="minorEastAsia" w:hint="eastAsia"/>
          <w:sz w:val="22"/>
        </w:rPr>
        <w:t xml:space="preserve">  </w:t>
      </w:r>
      <w:r w:rsidR="00FE3ADB">
        <w:rPr>
          <w:rFonts w:asciiTheme="minorEastAsia" w:hAnsiTheme="minorEastAsia" w:hint="eastAsia"/>
          <w:sz w:val="22"/>
        </w:rPr>
        <w:t xml:space="preserve"> </w:t>
      </w:r>
      <w:r w:rsidRPr="005E7656">
        <w:rPr>
          <w:rFonts w:asciiTheme="minorEastAsia" w:hAnsiTheme="minorEastAsia" w:hint="eastAsia"/>
          <w:sz w:val="22"/>
        </w:rPr>
        <w:t>５　用紙の大きさは、日本産業規格Ａ列４縦とすること。</w:t>
      </w:r>
      <w:bookmarkStart w:id="0" w:name="RANGE!B1:E57"/>
      <w:bookmarkStart w:id="1" w:name="RANGE!B1:J32"/>
      <w:bookmarkEnd w:id="0"/>
      <w:bookmarkEnd w:id="1"/>
    </w:p>
    <w:sectPr w:rsidR="005C77D5" w:rsidRPr="001C1810" w:rsidSect="00034CDA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7042" w14:textId="77777777" w:rsidR="00BE39E1" w:rsidRDefault="00BE39E1" w:rsidP="00264001">
      <w:r>
        <w:separator/>
      </w:r>
    </w:p>
  </w:endnote>
  <w:endnote w:type="continuationSeparator" w:id="0">
    <w:p w14:paraId="51B534E5" w14:textId="77777777" w:rsidR="00BE39E1" w:rsidRDefault="00BE39E1" w:rsidP="0026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4DB64" w14:textId="77777777" w:rsidR="00BE39E1" w:rsidRDefault="00BE39E1" w:rsidP="00264001">
      <w:r>
        <w:separator/>
      </w:r>
    </w:p>
  </w:footnote>
  <w:footnote w:type="continuationSeparator" w:id="0">
    <w:p w14:paraId="08581CB4" w14:textId="77777777" w:rsidR="00BE39E1" w:rsidRDefault="00BE39E1" w:rsidP="00264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1A9A"/>
    <w:multiLevelType w:val="hybridMultilevel"/>
    <w:tmpl w:val="60B8C774"/>
    <w:lvl w:ilvl="0" w:tplc="3BB4C3C8">
      <w:start w:val="1"/>
      <w:numFmt w:val="decimalFullWidth"/>
      <w:lvlText w:val="第%1条"/>
      <w:lvlJc w:val="left"/>
      <w:pPr>
        <w:ind w:left="840" w:hanging="732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" w15:restartNumberingAfterBreak="0">
    <w:nsid w:val="0FE5055F"/>
    <w:multiLevelType w:val="hybridMultilevel"/>
    <w:tmpl w:val="DAE64DDC"/>
    <w:lvl w:ilvl="0" w:tplc="8F229112">
      <w:numFmt w:val="bullet"/>
      <w:lvlText w:val="○"/>
      <w:lvlJc w:val="left"/>
      <w:pPr>
        <w:ind w:left="674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2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1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5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9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46" w:hanging="440"/>
      </w:pPr>
      <w:rPr>
        <w:rFonts w:ascii="Wingdings" w:hAnsi="Wingdings" w:hint="default"/>
      </w:rPr>
    </w:lvl>
  </w:abstractNum>
  <w:abstractNum w:abstractNumId="2" w15:restartNumberingAfterBreak="0">
    <w:nsid w:val="11743CBB"/>
    <w:multiLevelType w:val="hybridMultilevel"/>
    <w:tmpl w:val="AA0CFA00"/>
    <w:lvl w:ilvl="0" w:tplc="EC286776">
      <w:start w:val="1"/>
      <w:numFmt w:val="decimalFullWidth"/>
      <w:lvlText w:val="%1．"/>
      <w:lvlJc w:val="left"/>
      <w:pPr>
        <w:ind w:left="15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48" w:hanging="440"/>
      </w:pPr>
    </w:lvl>
    <w:lvl w:ilvl="3" w:tplc="0409000F" w:tentative="1">
      <w:start w:val="1"/>
      <w:numFmt w:val="decimal"/>
      <w:lvlText w:val="%4."/>
      <w:lvlJc w:val="left"/>
      <w:pPr>
        <w:ind w:left="2588" w:hanging="440"/>
      </w:pPr>
    </w:lvl>
    <w:lvl w:ilvl="4" w:tplc="04090017" w:tentative="1">
      <w:start w:val="1"/>
      <w:numFmt w:val="aiueoFullWidth"/>
      <w:lvlText w:val="(%5)"/>
      <w:lvlJc w:val="left"/>
      <w:pPr>
        <w:ind w:left="30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68" w:hanging="440"/>
      </w:pPr>
    </w:lvl>
    <w:lvl w:ilvl="6" w:tplc="0409000F" w:tentative="1">
      <w:start w:val="1"/>
      <w:numFmt w:val="decimal"/>
      <w:lvlText w:val="%7."/>
      <w:lvlJc w:val="left"/>
      <w:pPr>
        <w:ind w:left="3908" w:hanging="440"/>
      </w:pPr>
    </w:lvl>
    <w:lvl w:ilvl="7" w:tplc="04090017" w:tentative="1">
      <w:start w:val="1"/>
      <w:numFmt w:val="aiueoFullWidth"/>
      <w:lvlText w:val="(%8)"/>
      <w:lvlJc w:val="left"/>
      <w:pPr>
        <w:ind w:left="43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40"/>
      </w:pPr>
    </w:lvl>
  </w:abstractNum>
  <w:abstractNum w:abstractNumId="3" w15:restartNumberingAfterBreak="0">
    <w:nsid w:val="1AD066F3"/>
    <w:multiLevelType w:val="hybridMultilevel"/>
    <w:tmpl w:val="41443760"/>
    <w:lvl w:ilvl="0" w:tplc="75B2A3A4">
      <w:start w:val="2"/>
      <w:numFmt w:val="aiueoFullWidth"/>
      <w:lvlText w:val="（%1）"/>
      <w:lvlJc w:val="left"/>
      <w:pPr>
        <w:ind w:left="1385" w:hanging="93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9" w:hanging="440"/>
      </w:pPr>
    </w:lvl>
    <w:lvl w:ilvl="3" w:tplc="0409000F" w:tentative="1">
      <w:start w:val="1"/>
      <w:numFmt w:val="decimal"/>
      <w:lvlText w:val="%4."/>
      <w:lvlJc w:val="left"/>
      <w:pPr>
        <w:ind w:left="2209" w:hanging="440"/>
      </w:pPr>
    </w:lvl>
    <w:lvl w:ilvl="4" w:tplc="04090017" w:tentative="1">
      <w:start w:val="1"/>
      <w:numFmt w:val="aiueoFullWidth"/>
      <w:lvlText w:val="(%5)"/>
      <w:lvlJc w:val="left"/>
      <w:pPr>
        <w:ind w:left="26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40"/>
      </w:pPr>
    </w:lvl>
    <w:lvl w:ilvl="6" w:tplc="0409000F" w:tentative="1">
      <w:start w:val="1"/>
      <w:numFmt w:val="decimal"/>
      <w:lvlText w:val="%7."/>
      <w:lvlJc w:val="left"/>
      <w:pPr>
        <w:ind w:left="3529" w:hanging="440"/>
      </w:pPr>
    </w:lvl>
    <w:lvl w:ilvl="7" w:tplc="04090017" w:tentative="1">
      <w:start w:val="1"/>
      <w:numFmt w:val="aiueoFullWidth"/>
      <w:lvlText w:val="(%8)"/>
      <w:lvlJc w:val="left"/>
      <w:pPr>
        <w:ind w:left="39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40"/>
      </w:pPr>
    </w:lvl>
  </w:abstractNum>
  <w:abstractNum w:abstractNumId="4" w15:restartNumberingAfterBreak="0">
    <w:nsid w:val="24574DB1"/>
    <w:multiLevelType w:val="hybridMultilevel"/>
    <w:tmpl w:val="EF845C5C"/>
    <w:lvl w:ilvl="0" w:tplc="94ECB07A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5" w15:restartNumberingAfterBreak="0">
    <w:nsid w:val="2EA3662B"/>
    <w:multiLevelType w:val="hybridMultilevel"/>
    <w:tmpl w:val="005408F4"/>
    <w:lvl w:ilvl="0" w:tplc="B40CD432">
      <w:start w:val="1"/>
      <w:numFmt w:val="decimalFullWidth"/>
      <w:lvlText w:val="（%1）"/>
      <w:lvlJc w:val="left"/>
      <w:pPr>
        <w:ind w:left="137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3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8" w:hanging="440"/>
      </w:pPr>
    </w:lvl>
    <w:lvl w:ilvl="3" w:tplc="0409000F" w:tentative="1">
      <w:start w:val="1"/>
      <w:numFmt w:val="decimal"/>
      <w:lvlText w:val="%4."/>
      <w:lvlJc w:val="left"/>
      <w:pPr>
        <w:ind w:left="2418" w:hanging="440"/>
      </w:pPr>
    </w:lvl>
    <w:lvl w:ilvl="4" w:tplc="04090017" w:tentative="1">
      <w:start w:val="1"/>
      <w:numFmt w:val="aiueoFullWidth"/>
      <w:lvlText w:val="(%5)"/>
      <w:lvlJc w:val="left"/>
      <w:pPr>
        <w:ind w:left="2858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8" w:hanging="440"/>
      </w:pPr>
    </w:lvl>
    <w:lvl w:ilvl="6" w:tplc="0409000F" w:tentative="1">
      <w:start w:val="1"/>
      <w:numFmt w:val="decimal"/>
      <w:lvlText w:val="%7."/>
      <w:lvlJc w:val="left"/>
      <w:pPr>
        <w:ind w:left="3738" w:hanging="440"/>
      </w:pPr>
    </w:lvl>
    <w:lvl w:ilvl="7" w:tplc="04090017" w:tentative="1">
      <w:start w:val="1"/>
      <w:numFmt w:val="aiueoFullWidth"/>
      <w:lvlText w:val="(%8)"/>
      <w:lvlJc w:val="left"/>
      <w:pPr>
        <w:ind w:left="417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40"/>
      </w:pPr>
    </w:lvl>
  </w:abstractNum>
  <w:abstractNum w:abstractNumId="6" w15:restartNumberingAfterBreak="0">
    <w:nsid w:val="315842F6"/>
    <w:multiLevelType w:val="hybridMultilevel"/>
    <w:tmpl w:val="FD12641C"/>
    <w:lvl w:ilvl="0" w:tplc="825EE1EE">
      <w:numFmt w:val="bullet"/>
      <w:lvlText w:val="○"/>
      <w:lvlJc w:val="left"/>
      <w:pPr>
        <w:ind w:left="122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6" w:hanging="440"/>
      </w:pPr>
      <w:rPr>
        <w:rFonts w:ascii="Wingdings" w:hAnsi="Wingdings" w:hint="default"/>
      </w:rPr>
    </w:lvl>
  </w:abstractNum>
  <w:abstractNum w:abstractNumId="7" w15:restartNumberingAfterBreak="0">
    <w:nsid w:val="43490D52"/>
    <w:multiLevelType w:val="hybridMultilevel"/>
    <w:tmpl w:val="E3A4C574"/>
    <w:lvl w:ilvl="0" w:tplc="1432040E">
      <w:numFmt w:val="bullet"/>
      <w:lvlText w:val="○"/>
      <w:lvlJc w:val="left"/>
      <w:pPr>
        <w:ind w:left="9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6" w:hanging="440"/>
      </w:pPr>
      <w:rPr>
        <w:rFonts w:ascii="Wingdings" w:hAnsi="Wingdings" w:hint="default"/>
      </w:rPr>
    </w:lvl>
  </w:abstractNum>
  <w:abstractNum w:abstractNumId="8" w15:restartNumberingAfterBreak="0">
    <w:nsid w:val="43B5294B"/>
    <w:multiLevelType w:val="hybridMultilevel"/>
    <w:tmpl w:val="0B147224"/>
    <w:lvl w:ilvl="0" w:tplc="5F90A6FE">
      <w:start w:val="1"/>
      <w:numFmt w:val="irohaFullWidth"/>
      <w:lvlText w:val="（%1）"/>
      <w:lvlJc w:val="left"/>
      <w:pPr>
        <w:ind w:left="1525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40"/>
      </w:pPr>
    </w:lvl>
    <w:lvl w:ilvl="3" w:tplc="0409000F" w:tentative="1">
      <w:start w:val="1"/>
      <w:numFmt w:val="decimal"/>
      <w:lvlText w:val="%4."/>
      <w:lvlJc w:val="left"/>
      <w:pPr>
        <w:ind w:left="2325" w:hanging="440"/>
      </w:pPr>
    </w:lvl>
    <w:lvl w:ilvl="4" w:tplc="04090017" w:tentative="1">
      <w:start w:val="1"/>
      <w:numFmt w:val="aiueoFullWidth"/>
      <w:lvlText w:val="(%5)"/>
      <w:lvlJc w:val="left"/>
      <w:pPr>
        <w:ind w:left="27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40"/>
      </w:pPr>
    </w:lvl>
    <w:lvl w:ilvl="6" w:tplc="0409000F" w:tentative="1">
      <w:start w:val="1"/>
      <w:numFmt w:val="decimal"/>
      <w:lvlText w:val="%7."/>
      <w:lvlJc w:val="left"/>
      <w:pPr>
        <w:ind w:left="3645" w:hanging="440"/>
      </w:pPr>
    </w:lvl>
    <w:lvl w:ilvl="7" w:tplc="04090017" w:tentative="1">
      <w:start w:val="1"/>
      <w:numFmt w:val="aiueoFullWidth"/>
      <w:lvlText w:val="(%8)"/>
      <w:lvlJc w:val="left"/>
      <w:pPr>
        <w:ind w:left="40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5" w:hanging="440"/>
      </w:pPr>
    </w:lvl>
  </w:abstractNum>
  <w:abstractNum w:abstractNumId="9" w15:restartNumberingAfterBreak="0">
    <w:nsid w:val="4B891464"/>
    <w:multiLevelType w:val="hybridMultilevel"/>
    <w:tmpl w:val="65DAD2C0"/>
    <w:lvl w:ilvl="0" w:tplc="78967E58">
      <w:start w:val="1"/>
      <w:numFmt w:val="irohaFullWidth"/>
      <w:lvlText w:val="（%1）"/>
      <w:lvlJc w:val="left"/>
      <w:pPr>
        <w:ind w:left="12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2" w:hanging="440"/>
      </w:pPr>
    </w:lvl>
    <w:lvl w:ilvl="3" w:tplc="0409000F" w:tentative="1">
      <w:start w:val="1"/>
      <w:numFmt w:val="decimal"/>
      <w:lvlText w:val="%4."/>
      <w:lvlJc w:val="left"/>
      <w:pPr>
        <w:ind w:left="2262" w:hanging="440"/>
      </w:pPr>
    </w:lvl>
    <w:lvl w:ilvl="4" w:tplc="04090017" w:tentative="1">
      <w:start w:val="1"/>
      <w:numFmt w:val="aiueoFullWidth"/>
      <w:lvlText w:val="(%5)"/>
      <w:lvlJc w:val="left"/>
      <w:pPr>
        <w:ind w:left="2702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40"/>
      </w:pPr>
    </w:lvl>
    <w:lvl w:ilvl="6" w:tplc="0409000F" w:tentative="1">
      <w:start w:val="1"/>
      <w:numFmt w:val="decimal"/>
      <w:lvlText w:val="%7."/>
      <w:lvlJc w:val="left"/>
      <w:pPr>
        <w:ind w:left="3582" w:hanging="440"/>
      </w:pPr>
    </w:lvl>
    <w:lvl w:ilvl="7" w:tplc="04090017" w:tentative="1">
      <w:start w:val="1"/>
      <w:numFmt w:val="aiueoFullWidth"/>
      <w:lvlText w:val="(%8)"/>
      <w:lvlJc w:val="left"/>
      <w:pPr>
        <w:ind w:left="40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2" w:hanging="440"/>
      </w:pPr>
    </w:lvl>
  </w:abstractNum>
  <w:abstractNum w:abstractNumId="10" w15:restartNumberingAfterBreak="0">
    <w:nsid w:val="5582145A"/>
    <w:multiLevelType w:val="hybridMultilevel"/>
    <w:tmpl w:val="4D645E6C"/>
    <w:lvl w:ilvl="0" w:tplc="E790092A">
      <w:start w:val="1"/>
      <w:numFmt w:val="irohaFullWidth"/>
      <w:lvlText w:val="（%1）"/>
      <w:lvlJc w:val="left"/>
      <w:pPr>
        <w:ind w:left="138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1" w15:restartNumberingAfterBreak="0">
    <w:nsid w:val="56430021"/>
    <w:multiLevelType w:val="hybridMultilevel"/>
    <w:tmpl w:val="BEDEC4D4"/>
    <w:lvl w:ilvl="0" w:tplc="1C7C0DF4">
      <w:start w:val="1"/>
      <w:numFmt w:val="irohaFullWidth"/>
      <w:lvlText w:val="（%1）"/>
      <w:lvlJc w:val="left"/>
      <w:pPr>
        <w:ind w:left="13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5" w:hanging="440"/>
      </w:pPr>
    </w:lvl>
    <w:lvl w:ilvl="3" w:tplc="0409000F" w:tentative="1">
      <w:start w:val="1"/>
      <w:numFmt w:val="decimal"/>
      <w:lvlText w:val="%4."/>
      <w:lvlJc w:val="left"/>
      <w:pPr>
        <w:ind w:left="2425" w:hanging="440"/>
      </w:pPr>
    </w:lvl>
    <w:lvl w:ilvl="4" w:tplc="04090017" w:tentative="1">
      <w:start w:val="1"/>
      <w:numFmt w:val="aiueoFullWidth"/>
      <w:lvlText w:val="(%5)"/>
      <w:lvlJc w:val="left"/>
      <w:pPr>
        <w:ind w:left="286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5" w:hanging="440"/>
      </w:pPr>
    </w:lvl>
    <w:lvl w:ilvl="6" w:tplc="0409000F" w:tentative="1">
      <w:start w:val="1"/>
      <w:numFmt w:val="decimal"/>
      <w:lvlText w:val="%7."/>
      <w:lvlJc w:val="left"/>
      <w:pPr>
        <w:ind w:left="3745" w:hanging="440"/>
      </w:pPr>
    </w:lvl>
    <w:lvl w:ilvl="7" w:tplc="04090017" w:tentative="1">
      <w:start w:val="1"/>
      <w:numFmt w:val="aiueoFullWidth"/>
      <w:lvlText w:val="(%8)"/>
      <w:lvlJc w:val="left"/>
      <w:pPr>
        <w:ind w:left="41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5" w:hanging="440"/>
      </w:pPr>
    </w:lvl>
  </w:abstractNum>
  <w:abstractNum w:abstractNumId="12" w15:restartNumberingAfterBreak="0">
    <w:nsid w:val="599B686A"/>
    <w:multiLevelType w:val="hybridMultilevel"/>
    <w:tmpl w:val="6B4CA16A"/>
    <w:lvl w:ilvl="0" w:tplc="80F02032">
      <w:start w:val="1"/>
      <w:numFmt w:val="iroha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3" w15:restartNumberingAfterBreak="0">
    <w:nsid w:val="66521504"/>
    <w:multiLevelType w:val="hybridMultilevel"/>
    <w:tmpl w:val="DDDA9B1E"/>
    <w:lvl w:ilvl="0" w:tplc="29B8EA02">
      <w:start w:val="2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4" w15:restartNumberingAfterBreak="0">
    <w:nsid w:val="66591E31"/>
    <w:multiLevelType w:val="hybridMultilevel"/>
    <w:tmpl w:val="B1C44F9E"/>
    <w:lvl w:ilvl="0" w:tplc="5930F51A">
      <w:start w:val="1"/>
      <w:numFmt w:val="decimalFullWidth"/>
      <w:lvlText w:val="第%1条"/>
      <w:lvlJc w:val="left"/>
      <w:pPr>
        <w:ind w:left="1308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5" w15:restartNumberingAfterBreak="0">
    <w:nsid w:val="69233850"/>
    <w:multiLevelType w:val="hybridMultilevel"/>
    <w:tmpl w:val="BB22979C"/>
    <w:lvl w:ilvl="0" w:tplc="88940824">
      <w:start w:val="1"/>
      <w:numFmt w:val="decimalFullWidth"/>
      <w:lvlText w:val="第%1条"/>
      <w:lvlJc w:val="left"/>
      <w:pPr>
        <w:ind w:left="141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7" w:tentative="1">
      <w:start w:val="1"/>
      <w:numFmt w:val="aiueoFullWidth"/>
      <w:lvlText w:val="(%5)"/>
      <w:lvlJc w:val="left"/>
      <w:pPr>
        <w:ind w:left="26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7" w:tentative="1">
      <w:start w:val="1"/>
      <w:numFmt w:val="aiueoFullWidth"/>
      <w:lvlText w:val="(%8)"/>
      <w:lvlJc w:val="left"/>
      <w:pPr>
        <w:ind w:left="39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40"/>
      </w:pPr>
    </w:lvl>
  </w:abstractNum>
  <w:abstractNum w:abstractNumId="16" w15:restartNumberingAfterBreak="0">
    <w:nsid w:val="6DAE73D7"/>
    <w:multiLevelType w:val="hybridMultilevel"/>
    <w:tmpl w:val="BC50E3FE"/>
    <w:lvl w:ilvl="0" w:tplc="6474369E">
      <w:start w:val="1"/>
      <w:numFmt w:val="decimalFullWidth"/>
      <w:lvlText w:val="（%1）"/>
      <w:lvlJc w:val="left"/>
      <w:pPr>
        <w:ind w:left="134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6" w:hanging="440"/>
      </w:pPr>
    </w:lvl>
    <w:lvl w:ilvl="3" w:tplc="0409000F" w:tentative="1">
      <w:start w:val="1"/>
      <w:numFmt w:val="decimal"/>
      <w:lvlText w:val="%4."/>
      <w:lvlJc w:val="left"/>
      <w:pPr>
        <w:ind w:left="2386" w:hanging="440"/>
      </w:pPr>
    </w:lvl>
    <w:lvl w:ilvl="4" w:tplc="04090017" w:tentative="1">
      <w:start w:val="1"/>
      <w:numFmt w:val="aiueoFullWidth"/>
      <w:lvlText w:val="(%5)"/>
      <w:lvlJc w:val="left"/>
      <w:pPr>
        <w:ind w:left="28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6" w:hanging="440"/>
      </w:pPr>
    </w:lvl>
    <w:lvl w:ilvl="6" w:tplc="0409000F" w:tentative="1">
      <w:start w:val="1"/>
      <w:numFmt w:val="decimal"/>
      <w:lvlText w:val="%7."/>
      <w:lvlJc w:val="left"/>
      <w:pPr>
        <w:ind w:left="3706" w:hanging="440"/>
      </w:pPr>
    </w:lvl>
    <w:lvl w:ilvl="7" w:tplc="04090017" w:tentative="1">
      <w:start w:val="1"/>
      <w:numFmt w:val="aiueoFullWidth"/>
      <w:lvlText w:val="(%8)"/>
      <w:lvlJc w:val="left"/>
      <w:pPr>
        <w:ind w:left="41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6" w:hanging="440"/>
      </w:pPr>
    </w:lvl>
  </w:abstractNum>
  <w:abstractNum w:abstractNumId="17" w15:restartNumberingAfterBreak="0">
    <w:nsid w:val="70611172"/>
    <w:multiLevelType w:val="hybridMultilevel"/>
    <w:tmpl w:val="995614BA"/>
    <w:lvl w:ilvl="0" w:tplc="FFFFFFFF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88" w:hanging="440"/>
      </w:pPr>
    </w:lvl>
    <w:lvl w:ilvl="2" w:tplc="FFFFFFFF" w:tentative="1">
      <w:start w:val="1"/>
      <w:numFmt w:val="decimalEnclosedCircle"/>
      <w:lvlText w:val="%3"/>
      <w:lvlJc w:val="left"/>
      <w:pPr>
        <w:ind w:left="1428" w:hanging="440"/>
      </w:pPr>
    </w:lvl>
    <w:lvl w:ilvl="3" w:tplc="FFFFFFFF" w:tentative="1">
      <w:start w:val="1"/>
      <w:numFmt w:val="decimal"/>
      <w:lvlText w:val="%4."/>
      <w:lvlJc w:val="left"/>
      <w:pPr>
        <w:ind w:left="1868" w:hanging="440"/>
      </w:pPr>
    </w:lvl>
    <w:lvl w:ilvl="4" w:tplc="FFFFFFFF" w:tentative="1">
      <w:start w:val="1"/>
      <w:numFmt w:val="aiueoFullWidth"/>
      <w:lvlText w:val="(%5)"/>
      <w:lvlJc w:val="left"/>
      <w:pPr>
        <w:ind w:left="2308" w:hanging="440"/>
      </w:pPr>
    </w:lvl>
    <w:lvl w:ilvl="5" w:tplc="FFFFFFFF" w:tentative="1">
      <w:start w:val="1"/>
      <w:numFmt w:val="decimalEnclosedCircle"/>
      <w:lvlText w:val="%6"/>
      <w:lvlJc w:val="left"/>
      <w:pPr>
        <w:ind w:left="2748" w:hanging="440"/>
      </w:pPr>
    </w:lvl>
    <w:lvl w:ilvl="6" w:tplc="FFFFFFFF" w:tentative="1">
      <w:start w:val="1"/>
      <w:numFmt w:val="decimal"/>
      <w:lvlText w:val="%7."/>
      <w:lvlJc w:val="left"/>
      <w:pPr>
        <w:ind w:left="3188" w:hanging="440"/>
      </w:pPr>
    </w:lvl>
    <w:lvl w:ilvl="7" w:tplc="FFFFFFFF" w:tentative="1">
      <w:start w:val="1"/>
      <w:numFmt w:val="aiueoFullWidth"/>
      <w:lvlText w:val="(%8)"/>
      <w:lvlJc w:val="left"/>
      <w:pPr>
        <w:ind w:left="3628" w:hanging="440"/>
      </w:pPr>
    </w:lvl>
    <w:lvl w:ilvl="8" w:tplc="FFFFFFFF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8" w15:restartNumberingAfterBreak="0">
    <w:nsid w:val="76711DF3"/>
    <w:multiLevelType w:val="hybridMultilevel"/>
    <w:tmpl w:val="1A72D222"/>
    <w:lvl w:ilvl="0" w:tplc="FAA052B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A682A43"/>
    <w:multiLevelType w:val="hybridMultilevel"/>
    <w:tmpl w:val="18A4AC48"/>
    <w:lvl w:ilvl="0" w:tplc="012EBF22">
      <w:start w:val="2"/>
      <w:numFmt w:val="aiueoFullWidth"/>
      <w:lvlText w:val="（%1）"/>
      <w:lvlJc w:val="left"/>
      <w:pPr>
        <w:ind w:left="11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num w:numId="1" w16cid:durableId="2069570393">
    <w:abstractNumId w:val="0"/>
  </w:num>
  <w:num w:numId="2" w16cid:durableId="1954704109">
    <w:abstractNumId w:val="17"/>
  </w:num>
  <w:num w:numId="3" w16cid:durableId="693724411">
    <w:abstractNumId w:val="14"/>
  </w:num>
  <w:num w:numId="4" w16cid:durableId="466048482">
    <w:abstractNumId w:val="2"/>
  </w:num>
  <w:num w:numId="5" w16cid:durableId="77017449">
    <w:abstractNumId w:val="15"/>
  </w:num>
  <w:num w:numId="6" w16cid:durableId="1198659665">
    <w:abstractNumId w:val="7"/>
  </w:num>
  <w:num w:numId="7" w16cid:durableId="1072657343">
    <w:abstractNumId w:val="1"/>
  </w:num>
  <w:num w:numId="8" w16cid:durableId="1200898130">
    <w:abstractNumId w:val="4"/>
  </w:num>
  <w:num w:numId="9" w16cid:durableId="62606415">
    <w:abstractNumId w:val="6"/>
  </w:num>
  <w:num w:numId="10" w16cid:durableId="614749100">
    <w:abstractNumId w:val="16"/>
  </w:num>
  <w:num w:numId="11" w16cid:durableId="1514221169">
    <w:abstractNumId w:val="5"/>
  </w:num>
  <w:num w:numId="12" w16cid:durableId="744838966">
    <w:abstractNumId w:val="10"/>
  </w:num>
  <w:num w:numId="13" w16cid:durableId="803888304">
    <w:abstractNumId w:val="11"/>
  </w:num>
  <w:num w:numId="14" w16cid:durableId="1150756142">
    <w:abstractNumId w:val="18"/>
  </w:num>
  <w:num w:numId="15" w16cid:durableId="1670789805">
    <w:abstractNumId w:val="12"/>
  </w:num>
  <w:num w:numId="16" w16cid:durableId="62337278">
    <w:abstractNumId w:val="9"/>
  </w:num>
  <w:num w:numId="17" w16cid:durableId="870146816">
    <w:abstractNumId w:val="8"/>
  </w:num>
  <w:num w:numId="18" w16cid:durableId="1914585065">
    <w:abstractNumId w:val="19"/>
  </w:num>
  <w:num w:numId="19" w16cid:durableId="47002610">
    <w:abstractNumId w:val="13"/>
  </w:num>
  <w:num w:numId="20" w16cid:durableId="1171725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57"/>
    <w:rsid w:val="000119A6"/>
    <w:rsid w:val="00021688"/>
    <w:rsid w:val="00021931"/>
    <w:rsid w:val="00022367"/>
    <w:rsid w:val="00024BFD"/>
    <w:rsid w:val="00033671"/>
    <w:rsid w:val="00034CDA"/>
    <w:rsid w:val="00053152"/>
    <w:rsid w:val="000532ED"/>
    <w:rsid w:val="00053847"/>
    <w:rsid w:val="00053E13"/>
    <w:rsid w:val="00076BEC"/>
    <w:rsid w:val="00080D44"/>
    <w:rsid w:val="00097504"/>
    <w:rsid w:val="000A359E"/>
    <w:rsid w:val="000A3E5B"/>
    <w:rsid w:val="000A59D2"/>
    <w:rsid w:val="000A60E1"/>
    <w:rsid w:val="000B4968"/>
    <w:rsid w:val="000B6699"/>
    <w:rsid w:val="000C75E8"/>
    <w:rsid w:val="000D5B74"/>
    <w:rsid w:val="000E1045"/>
    <w:rsid w:val="000E50D6"/>
    <w:rsid w:val="00104E6B"/>
    <w:rsid w:val="00114262"/>
    <w:rsid w:val="00123949"/>
    <w:rsid w:val="00125085"/>
    <w:rsid w:val="00127D1A"/>
    <w:rsid w:val="00133072"/>
    <w:rsid w:val="00140194"/>
    <w:rsid w:val="0014363E"/>
    <w:rsid w:val="00157EBD"/>
    <w:rsid w:val="001609FA"/>
    <w:rsid w:val="00162DAC"/>
    <w:rsid w:val="0016747F"/>
    <w:rsid w:val="00171812"/>
    <w:rsid w:val="00186D5D"/>
    <w:rsid w:val="0018704A"/>
    <w:rsid w:val="001905A4"/>
    <w:rsid w:val="001947A6"/>
    <w:rsid w:val="001A2654"/>
    <w:rsid w:val="001B21B3"/>
    <w:rsid w:val="001C1810"/>
    <w:rsid w:val="001C323D"/>
    <w:rsid w:val="001C42A7"/>
    <w:rsid w:val="001C699A"/>
    <w:rsid w:val="001C6DF4"/>
    <w:rsid w:val="001D4184"/>
    <w:rsid w:val="001D525E"/>
    <w:rsid w:val="001D7EBF"/>
    <w:rsid w:val="001E0E36"/>
    <w:rsid w:val="001E2185"/>
    <w:rsid w:val="001E4089"/>
    <w:rsid w:val="001F3B93"/>
    <w:rsid w:val="001F5874"/>
    <w:rsid w:val="001F628E"/>
    <w:rsid w:val="00200C38"/>
    <w:rsid w:val="0021346B"/>
    <w:rsid w:val="00222B4C"/>
    <w:rsid w:val="002238F2"/>
    <w:rsid w:val="002275FF"/>
    <w:rsid w:val="00233D3E"/>
    <w:rsid w:val="00234F44"/>
    <w:rsid w:val="0023723C"/>
    <w:rsid w:val="002419A8"/>
    <w:rsid w:val="00264001"/>
    <w:rsid w:val="002649B4"/>
    <w:rsid w:val="00271498"/>
    <w:rsid w:val="00283425"/>
    <w:rsid w:val="00285765"/>
    <w:rsid w:val="00290C98"/>
    <w:rsid w:val="00291440"/>
    <w:rsid w:val="00296667"/>
    <w:rsid w:val="002A48A3"/>
    <w:rsid w:val="002C58E9"/>
    <w:rsid w:val="002C6921"/>
    <w:rsid w:val="002D67C2"/>
    <w:rsid w:val="002E5FEE"/>
    <w:rsid w:val="002E63F2"/>
    <w:rsid w:val="00312883"/>
    <w:rsid w:val="00312BAA"/>
    <w:rsid w:val="00317A6F"/>
    <w:rsid w:val="00317EAB"/>
    <w:rsid w:val="00336C5F"/>
    <w:rsid w:val="00345B6E"/>
    <w:rsid w:val="00361C74"/>
    <w:rsid w:val="00370E11"/>
    <w:rsid w:val="00371724"/>
    <w:rsid w:val="0038149D"/>
    <w:rsid w:val="00382436"/>
    <w:rsid w:val="00382AE8"/>
    <w:rsid w:val="00387815"/>
    <w:rsid w:val="00391AB7"/>
    <w:rsid w:val="00393203"/>
    <w:rsid w:val="0039724D"/>
    <w:rsid w:val="003A433A"/>
    <w:rsid w:val="003A7016"/>
    <w:rsid w:val="003B1402"/>
    <w:rsid w:val="003C4292"/>
    <w:rsid w:val="003C46C0"/>
    <w:rsid w:val="003D24B3"/>
    <w:rsid w:val="003D3380"/>
    <w:rsid w:val="003E0DD6"/>
    <w:rsid w:val="00402D4B"/>
    <w:rsid w:val="00411370"/>
    <w:rsid w:val="00416161"/>
    <w:rsid w:val="00424026"/>
    <w:rsid w:val="00425E37"/>
    <w:rsid w:val="00432303"/>
    <w:rsid w:val="00435DE9"/>
    <w:rsid w:val="00441490"/>
    <w:rsid w:val="0044444C"/>
    <w:rsid w:val="004508E6"/>
    <w:rsid w:val="00456C7D"/>
    <w:rsid w:val="00462912"/>
    <w:rsid w:val="0046608E"/>
    <w:rsid w:val="004700A9"/>
    <w:rsid w:val="00487808"/>
    <w:rsid w:val="00491A3A"/>
    <w:rsid w:val="00493195"/>
    <w:rsid w:val="00494988"/>
    <w:rsid w:val="004A32D2"/>
    <w:rsid w:val="004A5E79"/>
    <w:rsid w:val="004A6F95"/>
    <w:rsid w:val="004A7925"/>
    <w:rsid w:val="004B24FB"/>
    <w:rsid w:val="004C29F1"/>
    <w:rsid w:val="004C4E29"/>
    <w:rsid w:val="004D1D94"/>
    <w:rsid w:val="004D5D37"/>
    <w:rsid w:val="004D7AF3"/>
    <w:rsid w:val="004E6B3B"/>
    <w:rsid w:val="004F0A26"/>
    <w:rsid w:val="00517D33"/>
    <w:rsid w:val="005240A9"/>
    <w:rsid w:val="0052601E"/>
    <w:rsid w:val="005266EF"/>
    <w:rsid w:val="005410A7"/>
    <w:rsid w:val="00555189"/>
    <w:rsid w:val="005721D8"/>
    <w:rsid w:val="0058164E"/>
    <w:rsid w:val="00585057"/>
    <w:rsid w:val="005963DC"/>
    <w:rsid w:val="0059667A"/>
    <w:rsid w:val="005A1E2B"/>
    <w:rsid w:val="005A77C5"/>
    <w:rsid w:val="005B474B"/>
    <w:rsid w:val="005C116D"/>
    <w:rsid w:val="005C5D7B"/>
    <w:rsid w:val="005C77D5"/>
    <w:rsid w:val="005D1B31"/>
    <w:rsid w:val="005D783C"/>
    <w:rsid w:val="005E3F55"/>
    <w:rsid w:val="005F062F"/>
    <w:rsid w:val="005F189F"/>
    <w:rsid w:val="00600E29"/>
    <w:rsid w:val="00601D7A"/>
    <w:rsid w:val="00604B50"/>
    <w:rsid w:val="0060604B"/>
    <w:rsid w:val="0061373C"/>
    <w:rsid w:val="00621B4B"/>
    <w:rsid w:val="00626F38"/>
    <w:rsid w:val="0062754F"/>
    <w:rsid w:val="00627F49"/>
    <w:rsid w:val="006308BF"/>
    <w:rsid w:val="00634C63"/>
    <w:rsid w:val="00644BB4"/>
    <w:rsid w:val="006518CB"/>
    <w:rsid w:val="00651F98"/>
    <w:rsid w:val="00652632"/>
    <w:rsid w:val="0065526D"/>
    <w:rsid w:val="00660E99"/>
    <w:rsid w:val="006865B8"/>
    <w:rsid w:val="006A63C1"/>
    <w:rsid w:val="006A7E9B"/>
    <w:rsid w:val="006B6105"/>
    <w:rsid w:val="006B73FF"/>
    <w:rsid w:val="006C296A"/>
    <w:rsid w:val="006C7DFC"/>
    <w:rsid w:val="006D1500"/>
    <w:rsid w:val="006D26BE"/>
    <w:rsid w:val="006D7B88"/>
    <w:rsid w:val="006E256D"/>
    <w:rsid w:val="006E5B5D"/>
    <w:rsid w:val="006F1C46"/>
    <w:rsid w:val="006F1D16"/>
    <w:rsid w:val="00704238"/>
    <w:rsid w:val="007068DB"/>
    <w:rsid w:val="00707302"/>
    <w:rsid w:val="00710B7D"/>
    <w:rsid w:val="00724B0E"/>
    <w:rsid w:val="00737955"/>
    <w:rsid w:val="007411F8"/>
    <w:rsid w:val="00747BAF"/>
    <w:rsid w:val="007578BB"/>
    <w:rsid w:val="00765276"/>
    <w:rsid w:val="00780530"/>
    <w:rsid w:val="0078396C"/>
    <w:rsid w:val="007A2947"/>
    <w:rsid w:val="007A38C9"/>
    <w:rsid w:val="007B192D"/>
    <w:rsid w:val="007C21F1"/>
    <w:rsid w:val="007C3AB7"/>
    <w:rsid w:val="007D342D"/>
    <w:rsid w:val="007E3FA7"/>
    <w:rsid w:val="007F20BF"/>
    <w:rsid w:val="007F3D33"/>
    <w:rsid w:val="0080752F"/>
    <w:rsid w:val="008107CE"/>
    <w:rsid w:val="00812333"/>
    <w:rsid w:val="00812C66"/>
    <w:rsid w:val="008134C7"/>
    <w:rsid w:val="00832DAD"/>
    <w:rsid w:val="00835447"/>
    <w:rsid w:val="008477F9"/>
    <w:rsid w:val="00850594"/>
    <w:rsid w:val="00851C30"/>
    <w:rsid w:val="0085260A"/>
    <w:rsid w:val="00863054"/>
    <w:rsid w:val="008900C3"/>
    <w:rsid w:val="008901B3"/>
    <w:rsid w:val="008A587C"/>
    <w:rsid w:val="008A6A63"/>
    <w:rsid w:val="008A7120"/>
    <w:rsid w:val="008B1C2C"/>
    <w:rsid w:val="008C390A"/>
    <w:rsid w:val="008C63AC"/>
    <w:rsid w:val="008D7917"/>
    <w:rsid w:val="008F2B47"/>
    <w:rsid w:val="008F76F6"/>
    <w:rsid w:val="00911834"/>
    <w:rsid w:val="00916205"/>
    <w:rsid w:val="00916686"/>
    <w:rsid w:val="00953F0E"/>
    <w:rsid w:val="00954835"/>
    <w:rsid w:val="00960558"/>
    <w:rsid w:val="009606A1"/>
    <w:rsid w:val="00960DAE"/>
    <w:rsid w:val="0096254D"/>
    <w:rsid w:val="0096414E"/>
    <w:rsid w:val="00972BFB"/>
    <w:rsid w:val="00976204"/>
    <w:rsid w:val="00980236"/>
    <w:rsid w:val="00987071"/>
    <w:rsid w:val="00991222"/>
    <w:rsid w:val="0099552F"/>
    <w:rsid w:val="009B6F96"/>
    <w:rsid w:val="009C59A6"/>
    <w:rsid w:val="009D3129"/>
    <w:rsid w:val="009E7D9F"/>
    <w:rsid w:val="009F2AC9"/>
    <w:rsid w:val="00A04216"/>
    <w:rsid w:val="00A06F26"/>
    <w:rsid w:val="00A15C93"/>
    <w:rsid w:val="00A16D08"/>
    <w:rsid w:val="00A2256E"/>
    <w:rsid w:val="00A31508"/>
    <w:rsid w:val="00A367B8"/>
    <w:rsid w:val="00A374FA"/>
    <w:rsid w:val="00A403AF"/>
    <w:rsid w:val="00A47E76"/>
    <w:rsid w:val="00A6176C"/>
    <w:rsid w:val="00A64C95"/>
    <w:rsid w:val="00A741DF"/>
    <w:rsid w:val="00A745DC"/>
    <w:rsid w:val="00A8212F"/>
    <w:rsid w:val="00A8788C"/>
    <w:rsid w:val="00A90BAC"/>
    <w:rsid w:val="00A92A3A"/>
    <w:rsid w:val="00AB1DFA"/>
    <w:rsid w:val="00AF3566"/>
    <w:rsid w:val="00AF486F"/>
    <w:rsid w:val="00AF5923"/>
    <w:rsid w:val="00B02D8E"/>
    <w:rsid w:val="00B10FBE"/>
    <w:rsid w:val="00B11C00"/>
    <w:rsid w:val="00B125B5"/>
    <w:rsid w:val="00B24A7E"/>
    <w:rsid w:val="00B336F4"/>
    <w:rsid w:val="00B50863"/>
    <w:rsid w:val="00B7105F"/>
    <w:rsid w:val="00B732EA"/>
    <w:rsid w:val="00B81931"/>
    <w:rsid w:val="00B942CC"/>
    <w:rsid w:val="00B961DD"/>
    <w:rsid w:val="00BA1C3D"/>
    <w:rsid w:val="00BA364A"/>
    <w:rsid w:val="00BA4270"/>
    <w:rsid w:val="00BA6C51"/>
    <w:rsid w:val="00BB48A9"/>
    <w:rsid w:val="00BB49EB"/>
    <w:rsid w:val="00BB7772"/>
    <w:rsid w:val="00BE09B1"/>
    <w:rsid w:val="00BE39E1"/>
    <w:rsid w:val="00BE54E9"/>
    <w:rsid w:val="00BF0837"/>
    <w:rsid w:val="00C05253"/>
    <w:rsid w:val="00C1428A"/>
    <w:rsid w:val="00C1717F"/>
    <w:rsid w:val="00C31ABB"/>
    <w:rsid w:val="00C33FE1"/>
    <w:rsid w:val="00C35AF4"/>
    <w:rsid w:val="00C36F98"/>
    <w:rsid w:val="00C44FCD"/>
    <w:rsid w:val="00C4628F"/>
    <w:rsid w:val="00C50C1F"/>
    <w:rsid w:val="00C551C5"/>
    <w:rsid w:val="00C574AD"/>
    <w:rsid w:val="00C660E5"/>
    <w:rsid w:val="00C71603"/>
    <w:rsid w:val="00C725A6"/>
    <w:rsid w:val="00C976FA"/>
    <w:rsid w:val="00CA132A"/>
    <w:rsid w:val="00CA26D7"/>
    <w:rsid w:val="00CB7969"/>
    <w:rsid w:val="00CC2C80"/>
    <w:rsid w:val="00CC57CD"/>
    <w:rsid w:val="00CC7AA5"/>
    <w:rsid w:val="00CD315A"/>
    <w:rsid w:val="00CE3AF4"/>
    <w:rsid w:val="00CE5593"/>
    <w:rsid w:val="00CF2971"/>
    <w:rsid w:val="00CF2D27"/>
    <w:rsid w:val="00CF3808"/>
    <w:rsid w:val="00CF3DD8"/>
    <w:rsid w:val="00D150D1"/>
    <w:rsid w:val="00D26604"/>
    <w:rsid w:val="00D30C5B"/>
    <w:rsid w:val="00D36A73"/>
    <w:rsid w:val="00D43074"/>
    <w:rsid w:val="00D43E01"/>
    <w:rsid w:val="00D52352"/>
    <w:rsid w:val="00D62944"/>
    <w:rsid w:val="00D62AE6"/>
    <w:rsid w:val="00D64D31"/>
    <w:rsid w:val="00D65FFD"/>
    <w:rsid w:val="00D66F4E"/>
    <w:rsid w:val="00D67226"/>
    <w:rsid w:val="00D731BC"/>
    <w:rsid w:val="00D73FA5"/>
    <w:rsid w:val="00D761DB"/>
    <w:rsid w:val="00D803B4"/>
    <w:rsid w:val="00D8153E"/>
    <w:rsid w:val="00D95336"/>
    <w:rsid w:val="00DB713D"/>
    <w:rsid w:val="00DC2891"/>
    <w:rsid w:val="00DC5A73"/>
    <w:rsid w:val="00DD3F97"/>
    <w:rsid w:val="00DE5D4B"/>
    <w:rsid w:val="00DF4288"/>
    <w:rsid w:val="00DF4F7C"/>
    <w:rsid w:val="00DF6A41"/>
    <w:rsid w:val="00E013C1"/>
    <w:rsid w:val="00E152E3"/>
    <w:rsid w:val="00E17681"/>
    <w:rsid w:val="00E37D54"/>
    <w:rsid w:val="00E4357E"/>
    <w:rsid w:val="00E456F9"/>
    <w:rsid w:val="00E466DE"/>
    <w:rsid w:val="00E4743F"/>
    <w:rsid w:val="00E4749C"/>
    <w:rsid w:val="00E5484D"/>
    <w:rsid w:val="00E65688"/>
    <w:rsid w:val="00E70A2C"/>
    <w:rsid w:val="00E7207D"/>
    <w:rsid w:val="00E74E78"/>
    <w:rsid w:val="00E7520C"/>
    <w:rsid w:val="00EA79D9"/>
    <w:rsid w:val="00EB0021"/>
    <w:rsid w:val="00EC18DC"/>
    <w:rsid w:val="00EC5047"/>
    <w:rsid w:val="00EC60A7"/>
    <w:rsid w:val="00ED5E8F"/>
    <w:rsid w:val="00EE135E"/>
    <w:rsid w:val="00F03603"/>
    <w:rsid w:val="00F11565"/>
    <w:rsid w:val="00F22375"/>
    <w:rsid w:val="00F26830"/>
    <w:rsid w:val="00F26968"/>
    <w:rsid w:val="00F35A6B"/>
    <w:rsid w:val="00F41CE1"/>
    <w:rsid w:val="00F71B60"/>
    <w:rsid w:val="00F83D52"/>
    <w:rsid w:val="00FA0A7B"/>
    <w:rsid w:val="00FA22BA"/>
    <w:rsid w:val="00FB12C0"/>
    <w:rsid w:val="00FB7EB4"/>
    <w:rsid w:val="00FE062A"/>
    <w:rsid w:val="00F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BEA5F"/>
  <w15:chartTrackingRefBased/>
  <w15:docId w15:val="{F77BE2AC-46A9-4EC5-95B2-3DFCD082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850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0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0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0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0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0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0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0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50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50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50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50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5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0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50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50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0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50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5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50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5057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585057"/>
  </w:style>
  <w:style w:type="character" w:customStyle="1" w:styleId="ab">
    <w:name w:val="日付 (文字)"/>
    <w:basedOn w:val="a0"/>
    <w:link w:val="aa"/>
    <w:uiPriority w:val="99"/>
    <w:semiHidden/>
    <w:rsid w:val="00585057"/>
  </w:style>
  <w:style w:type="paragraph" w:styleId="ac">
    <w:name w:val="Revision"/>
    <w:hidden/>
    <w:uiPriority w:val="99"/>
    <w:semiHidden/>
    <w:rsid w:val="000B4968"/>
  </w:style>
  <w:style w:type="paragraph" w:styleId="ad">
    <w:name w:val="header"/>
    <w:basedOn w:val="a"/>
    <w:link w:val="ae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4001"/>
  </w:style>
  <w:style w:type="paragraph" w:styleId="af">
    <w:name w:val="footer"/>
    <w:basedOn w:val="a"/>
    <w:link w:val="af0"/>
    <w:uiPriority w:val="99"/>
    <w:unhideWhenUsed/>
    <w:rsid w:val="0026400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4001"/>
  </w:style>
  <w:style w:type="character" w:styleId="af1">
    <w:name w:val="annotation reference"/>
    <w:basedOn w:val="a0"/>
    <w:uiPriority w:val="99"/>
    <w:semiHidden/>
    <w:unhideWhenUsed/>
    <w:rsid w:val="00D803B4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803B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803B4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03B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03B4"/>
    <w:rPr>
      <w:b/>
      <w:bCs/>
    </w:rPr>
  </w:style>
  <w:style w:type="paragraph" w:styleId="af6">
    <w:name w:val="Note Heading"/>
    <w:basedOn w:val="a"/>
    <w:next w:val="a"/>
    <w:link w:val="af7"/>
    <w:uiPriority w:val="99"/>
    <w:unhideWhenUsed/>
    <w:rsid w:val="00960DAE"/>
    <w:pPr>
      <w:jc w:val="center"/>
    </w:pPr>
    <w:rPr>
      <w:sz w:val="24"/>
      <w:szCs w:val="28"/>
    </w:rPr>
  </w:style>
  <w:style w:type="character" w:customStyle="1" w:styleId="af7">
    <w:name w:val="記 (文字)"/>
    <w:basedOn w:val="a0"/>
    <w:link w:val="af6"/>
    <w:uiPriority w:val="99"/>
    <w:rsid w:val="00960DAE"/>
    <w:rPr>
      <w:sz w:val="24"/>
      <w:szCs w:val="28"/>
    </w:rPr>
  </w:style>
  <w:style w:type="paragraph" w:styleId="af8">
    <w:name w:val="Closing"/>
    <w:basedOn w:val="a"/>
    <w:link w:val="af9"/>
    <w:uiPriority w:val="99"/>
    <w:unhideWhenUsed/>
    <w:rsid w:val="00960DAE"/>
    <w:pPr>
      <w:jc w:val="right"/>
    </w:pPr>
    <w:rPr>
      <w:sz w:val="24"/>
      <w:szCs w:val="28"/>
    </w:rPr>
  </w:style>
  <w:style w:type="character" w:customStyle="1" w:styleId="af9">
    <w:name w:val="結語 (文字)"/>
    <w:basedOn w:val="a0"/>
    <w:link w:val="af8"/>
    <w:uiPriority w:val="99"/>
    <w:rsid w:val="00960DAE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E5E91-3A86-4AA7-8272-0652A20B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名簿記載事項変更届</dc:title>
  <dc:subject/>
  <dc:creator>三船 智也</dc:creator>
  <cp:keywords/>
  <dc:description/>
  <cp:lastModifiedBy>坂元 正治</cp:lastModifiedBy>
  <cp:revision>4</cp:revision>
  <cp:lastPrinted>2025-06-03T02:00:00Z</cp:lastPrinted>
  <dcterms:created xsi:type="dcterms:W3CDTF">2025-05-29T02:38:00Z</dcterms:created>
  <dcterms:modified xsi:type="dcterms:W3CDTF">2025-06-04T07:31:00Z</dcterms:modified>
</cp:coreProperties>
</file>