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93E72" w14:textId="02A0A57E" w:rsidR="001D4184" w:rsidRPr="00034CDA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034CDA">
        <w:rPr>
          <w:rFonts w:asciiTheme="minorEastAsia" w:hAnsiTheme="minorEastAsia" w:cs="Times New Roman" w:hint="eastAsia"/>
          <w:sz w:val="24"/>
          <w:szCs w:val="24"/>
        </w:rPr>
        <w:t>様式第４号（第</w:t>
      </w:r>
      <w:r w:rsidR="007411F8">
        <w:rPr>
          <w:rFonts w:asciiTheme="minorEastAsia" w:hAnsiTheme="minorEastAsia" w:cs="Times New Roman" w:hint="eastAsia"/>
          <w:sz w:val="24"/>
          <w:szCs w:val="24"/>
        </w:rPr>
        <w:t>１０</w:t>
      </w:r>
      <w:r w:rsidRPr="00034CDA">
        <w:rPr>
          <w:rFonts w:asciiTheme="minorEastAsia" w:hAnsiTheme="minorEastAsia" w:cs="Times New Roman" w:hint="eastAsia"/>
          <w:sz w:val="24"/>
          <w:szCs w:val="24"/>
        </w:rPr>
        <w:t>条</w:t>
      </w:r>
      <w:r w:rsidR="00382436">
        <w:rPr>
          <w:rFonts w:asciiTheme="minorEastAsia" w:hAnsiTheme="minorEastAsia" w:cs="Times New Roman" w:hint="eastAsia"/>
          <w:sz w:val="24"/>
          <w:szCs w:val="24"/>
        </w:rPr>
        <w:t>関係</w:t>
      </w:r>
      <w:r w:rsidRPr="00034CDA">
        <w:rPr>
          <w:rFonts w:asciiTheme="minorEastAsia" w:hAnsiTheme="minorEastAsia" w:cs="Times New Roman" w:hint="eastAsia"/>
          <w:sz w:val="24"/>
          <w:szCs w:val="24"/>
        </w:rPr>
        <w:t>）</w:t>
      </w:r>
    </w:p>
    <w:p w14:paraId="42CD8823" w14:textId="79B04C2F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61EC6FB1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4685D65B" w14:textId="77777777" w:rsidR="001D4184" w:rsidRPr="00A41948" w:rsidRDefault="001D4184" w:rsidP="001D4184">
      <w:pPr>
        <w:adjustRightInd w:val="0"/>
        <w:snapToGrid w:val="0"/>
        <w:jc w:val="center"/>
        <w:rPr>
          <w:rFonts w:asciiTheme="minorEastAsia" w:hAnsiTheme="minorEastAsia"/>
          <w:sz w:val="36"/>
          <w:szCs w:val="36"/>
        </w:rPr>
      </w:pPr>
      <w:r w:rsidRPr="00A41948">
        <w:rPr>
          <w:rFonts w:asciiTheme="minorEastAsia" w:hAnsiTheme="minorEastAsia" w:hint="eastAsia"/>
          <w:sz w:val="36"/>
          <w:szCs w:val="36"/>
        </w:rPr>
        <w:t>測量士・測量士補登録証明願</w:t>
      </w:r>
    </w:p>
    <w:p w14:paraId="177D40F8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3B3230C0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0F851A9B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私について、下記のとおり、測量法第４９条第２項の規定による測量士・測量</w:t>
      </w:r>
    </w:p>
    <w:p w14:paraId="005A7285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士補名簿に登録されていることを証明願います。</w:t>
      </w:r>
    </w:p>
    <w:p w14:paraId="28E8135D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6A3B8F5B" w14:textId="77777777" w:rsidR="001D4184" w:rsidRPr="00A41948" w:rsidRDefault="001D4184" w:rsidP="001D4184">
      <w:pPr>
        <w:adjustRightInd w:val="0"/>
        <w:snapToGrid w:val="0"/>
        <w:spacing w:line="242" w:lineRule="exact"/>
        <w:rPr>
          <w:rFonts w:asciiTheme="minorEastAsia" w:hAnsiTheme="minorEastAsia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</w:t>
      </w:r>
      <w:r w:rsidRPr="00A41948">
        <w:rPr>
          <w:rFonts w:asciiTheme="minorEastAsia" w:hAnsiTheme="minorEastAsia" w:cs="Times New Roman"/>
          <w:sz w:val="24"/>
          <w:szCs w:val="24"/>
        </w:rPr>
        <w:t xml:space="preserve">                    </w:t>
      </w:r>
    </w:p>
    <w:p w14:paraId="09F7839B" w14:textId="77777777" w:rsidR="001D4184" w:rsidRPr="00A41948" w:rsidRDefault="001D4184" w:rsidP="001D4184">
      <w:pPr>
        <w:adjustRightInd w:val="0"/>
        <w:snapToGrid w:val="0"/>
        <w:spacing w:line="242" w:lineRule="exact"/>
        <w:rPr>
          <w:rFonts w:asciiTheme="minorEastAsia" w:hAnsiTheme="minorEastAsia" w:cs="Times New Roman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</w:p>
    <w:p w14:paraId="77809A36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　　登録年月日　　</w:t>
      </w:r>
      <w:r w:rsidRPr="00A41948">
        <w:rPr>
          <w:rFonts w:asciiTheme="minorEastAsia" w:hAnsiTheme="minorEastAsia" w:hint="eastAsia"/>
          <w:sz w:val="24"/>
          <w:szCs w:val="24"/>
          <w:u w:val="dash" w:color="000000"/>
        </w:rPr>
        <w:t xml:space="preserve">　　　年　　　月　　　日</w:t>
      </w:r>
    </w:p>
    <w:p w14:paraId="1BA8FFB5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3D66806C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A41948">
        <w:rPr>
          <w:rFonts w:asciiTheme="minorEastAsia" w:hAnsiTheme="minorEastAsia" w:cs="Times New Roman"/>
          <w:sz w:val="24"/>
          <w:szCs w:val="24"/>
        </w:rPr>
        <w:fldChar w:fldCharType="begin"/>
      </w:r>
      <w:r w:rsidRPr="00A41948">
        <w:rPr>
          <w:rFonts w:asciiTheme="minorEastAsia" w:hAnsiTheme="minorEastAsia" w:cs="Times New Roman"/>
          <w:sz w:val="24"/>
          <w:szCs w:val="24"/>
        </w:rPr>
        <w:instrText>eq \o\ad(</w:instrText>
      </w:r>
      <w:r w:rsidRPr="00A41948">
        <w:rPr>
          <w:rFonts w:asciiTheme="minorEastAsia" w:hAnsiTheme="minorEastAsia" w:hint="eastAsia"/>
          <w:sz w:val="24"/>
          <w:szCs w:val="24"/>
        </w:rPr>
        <w:instrText>登録番号</w:instrText>
      </w:r>
      <w:r w:rsidRPr="00A41948">
        <w:rPr>
          <w:rFonts w:asciiTheme="minorEastAsia" w:hAnsiTheme="minorEastAsia" w:cs="Times New Roman"/>
          <w:sz w:val="24"/>
          <w:szCs w:val="24"/>
        </w:rPr>
        <w:instrText>,</w:instrText>
      </w:r>
      <w:r w:rsidRPr="00A41948">
        <w:rPr>
          <w:rFonts w:asciiTheme="minorEastAsia" w:hAnsiTheme="minorEastAsia" w:cs="Times New Roman" w:hint="eastAsia"/>
          <w:sz w:val="24"/>
          <w:szCs w:val="24"/>
        </w:rPr>
        <w:instrText xml:space="preserve">　　　　　</w:instrText>
      </w:r>
      <w:r w:rsidRPr="00A41948">
        <w:rPr>
          <w:rFonts w:asciiTheme="minorEastAsia" w:hAnsiTheme="minorEastAsia" w:cs="Times New Roman"/>
          <w:sz w:val="24"/>
          <w:szCs w:val="24"/>
        </w:rPr>
        <w:instrText>)</w:instrText>
      </w:r>
      <w:r w:rsidRPr="00A41948">
        <w:rPr>
          <w:rFonts w:asciiTheme="minorEastAsia" w:hAnsiTheme="minorEastAsia" w:cs="Times New Roman"/>
          <w:sz w:val="24"/>
          <w:szCs w:val="24"/>
        </w:rPr>
        <w:fldChar w:fldCharType="end"/>
      </w:r>
      <w:r w:rsidRPr="00A41948">
        <w:rPr>
          <w:rFonts w:asciiTheme="minorEastAsia" w:hAnsiTheme="minorEastAsia" w:hint="eastAsia"/>
          <w:sz w:val="24"/>
          <w:szCs w:val="24"/>
        </w:rPr>
        <w:t xml:space="preserve">　　</w:t>
      </w:r>
      <w:r w:rsidRPr="00A41948">
        <w:rPr>
          <w:rFonts w:asciiTheme="minorEastAsia" w:hAnsiTheme="minorEastAsia" w:hint="eastAsia"/>
          <w:sz w:val="24"/>
          <w:szCs w:val="24"/>
          <w:u w:val="dash" w:color="000000"/>
        </w:rPr>
        <w:t>第　　　　　　　　　　号</w:t>
      </w:r>
    </w:p>
    <w:p w14:paraId="20597585" w14:textId="77777777" w:rsidR="001D4184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22FE3155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0CB73E55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令和　　年　　月　　日</w:t>
      </w:r>
    </w:p>
    <w:p w14:paraId="6CDEFC0C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417848E7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3E91992A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　　　　　　　　　　生年月日　　</w:t>
      </w:r>
      <w:r w:rsidRPr="00A41948">
        <w:rPr>
          <w:rFonts w:asciiTheme="minorEastAsia" w:hAnsiTheme="minorEastAsia" w:hint="eastAsia"/>
          <w:sz w:val="24"/>
          <w:szCs w:val="24"/>
          <w:u w:val="dash" w:color="000000"/>
        </w:rPr>
        <w:t xml:space="preserve">　　　年　　　月　　　日</w:t>
      </w:r>
    </w:p>
    <w:p w14:paraId="72ADB287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0CA6CFD2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/>
          <w:sz w:val="24"/>
          <w:szCs w:val="24"/>
          <w:u w:val="dash" w:color="000000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　　　　　　　　　　氏　　名　　</w:t>
      </w:r>
      <w:r w:rsidRPr="00A41948">
        <w:rPr>
          <w:rFonts w:asciiTheme="minorEastAsia" w:hAnsiTheme="minorEastAsia" w:hint="eastAsia"/>
          <w:sz w:val="24"/>
          <w:szCs w:val="24"/>
          <w:u w:val="dash" w:color="000000"/>
        </w:rPr>
        <w:t xml:space="preserve">　　　　　　　　</w:t>
      </w:r>
      <w:r w:rsidRPr="00A41948">
        <w:rPr>
          <w:rFonts w:asciiTheme="minorEastAsia" w:hAnsiTheme="minorEastAsia"/>
          <w:sz w:val="24"/>
          <w:szCs w:val="24"/>
          <w:u w:val="dash" w:color="000000"/>
        </w:rPr>
        <w:t xml:space="preserve">   </w:t>
      </w:r>
      <w:r w:rsidRPr="00A41948">
        <w:rPr>
          <w:rFonts w:asciiTheme="minorEastAsia" w:hAnsiTheme="minorEastAsia" w:hint="eastAsia"/>
          <w:sz w:val="24"/>
          <w:szCs w:val="24"/>
          <w:u w:val="dash" w:color="000000"/>
        </w:rPr>
        <w:t xml:space="preserve">　　　　　　　　　</w:t>
      </w:r>
    </w:p>
    <w:p w14:paraId="767F589E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0E77A17C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  <w:u w:val="single"/>
        </w:rPr>
      </w:pPr>
      <w:r w:rsidRPr="00A41948">
        <w:rPr>
          <w:rFonts w:asciiTheme="minorEastAsia" w:hAnsiTheme="minorEastAsia" w:cs="Times New Roman" w:hint="eastAsia"/>
          <w:sz w:val="24"/>
          <w:szCs w:val="24"/>
        </w:rPr>
        <w:t xml:space="preserve">　　　　　　　　　　　　連</w:t>
      </w:r>
      <w:r w:rsidRPr="00A41948">
        <w:rPr>
          <w:rFonts w:asciiTheme="minorEastAsia" w:hAnsiTheme="minorEastAsia" w:cs="Times New Roman"/>
          <w:sz w:val="24"/>
          <w:szCs w:val="24"/>
        </w:rPr>
        <w:t xml:space="preserve"> </w:t>
      </w:r>
      <w:r w:rsidRPr="00A41948">
        <w:rPr>
          <w:rFonts w:asciiTheme="minorEastAsia" w:hAnsiTheme="minorEastAsia" w:cs="Times New Roman" w:hint="eastAsia"/>
          <w:sz w:val="24"/>
          <w:szCs w:val="24"/>
        </w:rPr>
        <w:t>絡</w:t>
      </w:r>
      <w:r w:rsidRPr="00A41948">
        <w:rPr>
          <w:rFonts w:asciiTheme="minorEastAsia" w:hAnsiTheme="minorEastAsia" w:cs="Times New Roman"/>
          <w:sz w:val="24"/>
          <w:szCs w:val="24"/>
        </w:rPr>
        <w:t xml:space="preserve"> </w:t>
      </w:r>
      <w:r w:rsidRPr="00A41948">
        <w:rPr>
          <w:rFonts w:asciiTheme="minorEastAsia" w:hAnsiTheme="minorEastAsia" w:cs="Times New Roman" w:hint="eastAsia"/>
          <w:sz w:val="24"/>
          <w:szCs w:val="24"/>
        </w:rPr>
        <w:t xml:space="preserve">先　　</w:t>
      </w:r>
      <w:r w:rsidRPr="00A41948">
        <w:rPr>
          <w:rFonts w:asciiTheme="minorEastAsia" w:hAnsiTheme="minorEastAsia" w:hint="eastAsia"/>
          <w:sz w:val="24"/>
          <w:szCs w:val="24"/>
          <w:u w:val="dash"/>
        </w:rPr>
        <w:t xml:space="preserve">　　　　　　　　</w:t>
      </w:r>
      <w:r w:rsidRPr="00A41948">
        <w:rPr>
          <w:rFonts w:asciiTheme="minorEastAsia" w:hAnsiTheme="minorEastAsia"/>
          <w:sz w:val="24"/>
          <w:szCs w:val="24"/>
          <w:u w:val="dash"/>
        </w:rPr>
        <w:t xml:space="preserve">   </w:t>
      </w:r>
      <w:r w:rsidRPr="00A41948">
        <w:rPr>
          <w:rFonts w:asciiTheme="minorEastAsia" w:hAnsiTheme="minorEastAsia" w:hint="eastAsia"/>
          <w:sz w:val="24"/>
          <w:szCs w:val="24"/>
          <w:u w:val="dash"/>
        </w:rPr>
        <w:t xml:space="preserve">　　　　　　　　　</w:t>
      </w:r>
    </w:p>
    <w:p w14:paraId="1E7ABDBC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65CD84CD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186C8C75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国　土　地　理　院　長　　　殿</w:t>
      </w:r>
    </w:p>
    <w:p w14:paraId="17553222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3A70FCB9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</w:p>
    <w:p w14:paraId="1B9C0BCB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備　考　　１　測量士又は測量士補の文字の一方を消すこと。</w:t>
      </w:r>
    </w:p>
    <w:p w14:paraId="4C7D2244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　　　　２　連絡先は電話番号又はメールアドレスを記載すること</w:t>
      </w:r>
    </w:p>
    <w:p w14:paraId="77987B64" w14:textId="77777777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　　　　３　郵送の場合は、必ず所要の切手を貼った宛先明記の封筒（日本産業</w:t>
      </w:r>
    </w:p>
    <w:p w14:paraId="2FC2B2BA" w14:textId="6EB27160" w:rsidR="001D4184" w:rsidRPr="00A41948" w:rsidRDefault="001D4184" w:rsidP="001D4184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　　　　　</w:t>
      </w:r>
      <w:r w:rsidR="001C699A">
        <w:rPr>
          <w:rFonts w:asciiTheme="minorEastAsia" w:hAnsiTheme="minorEastAsia" w:hint="eastAsia"/>
          <w:sz w:val="24"/>
          <w:szCs w:val="24"/>
        </w:rPr>
        <w:t xml:space="preserve">　</w:t>
      </w:r>
      <w:r w:rsidRPr="00A41948">
        <w:rPr>
          <w:rFonts w:asciiTheme="minorEastAsia" w:hAnsiTheme="minorEastAsia" w:hint="eastAsia"/>
          <w:sz w:val="24"/>
          <w:szCs w:val="24"/>
        </w:rPr>
        <w:t>規格Ａ４判以上）を同封すること。</w:t>
      </w:r>
    </w:p>
    <w:p w14:paraId="75EBCD3F" w14:textId="6202EAE5" w:rsidR="005C77D5" w:rsidRPr="001C1810" w:rsidRDefault="001D4184" w:rsidP="00294A95">
      <w:pPr>
        <w:adjustRightInd w:val="0"/>
        <w:snapToGrid w:val="0"/>
        <w:rPr>
          <w:sz w:val="24"/>
          <w:szCs w:val="24"/>
        </w:rPr>
      </w:pPr>
      <w:r w:rsidRPr="00A41948">
        <w:rPr>
          <w:rFonts w:asciiTheme="minorEastAsia" w:hAnsiTheme="minorEastAsia" w:hint="eastAsia"/>
          <w:sz w:val="24"/>
          <w:szCs w:val="24"/>
        </w:rPr>
        <w:t xml:space="preserve">　　　　　　４　用紙の大きさは、日本産業規格Ａ列４縦とすること。</w:t>
      </w:r>
      <w:bookmarkStart w:id="0" w:name="RANGE!B1:E57"/>
      <w:bookmarkStart w:id="1" w:name="RANGE!B1:J32"/>
      <w:bookmarkEnd w:id="0"/>
      <w:bookmarkEnd w:id="1"/>
    </w:p>
    <w:sectPr w:rsidR="005C77D5" w:rsidRPr="001C1810" w:rsidSect="00294A95">
      <w:pgSz w:w="11906" w:h="16838" w:code="9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D5C4A" w14:textId="77777777" w:rsidR="00461C7E" w:rsidRDefault="00461C7E" w:rsidP="00264001">
      <w:r>
        <w:separator/>
      </w:r>
    </w:p>
  </w:endnote>
  <w:endnote w:type="continuationSeparator" w:id="0">
    <w:p w14:paraId="4D22CC76" w14:textId="77777777" w:rsidR="00461C7E" w:rsidRDefault="00461C7E" w:rsidP="0026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29135" w14:textId="77777777" w:rsidR="00461C7E" w:rsidRDefault="00461C7E" w:rsidP="00264001">
      <w:r>
        <w:separator/>
      </w:r>
    </w:p>
  </w:footnote>
  <w:footnote w:type="continuationSeparator" w:id="0">
    <w:p w14:paraId="6BAA28C8" w14:textId="77777777" w:rsidR="00461C7E" w:rsidRDefault="00461C7E" w:rsidP="00264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A9A"/>
    <w:multiLevelType w:val="hybridMultilevel"/>
    <w:tmpl w:val="60B8C774"/>
    <w:lvl w:ilvl="0" w:tplc="3BB4C3C8">
      <w:start w:val="1"/>
      <w:numFmt w:val="decimalFullWidth"/>
      <w:lvlText w:val="第%1条"/>
      <w:lvlJc w:val="left"/>
      <w:pPr>
        <w:ind w:left="840" w:hanging="732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9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" w15:restartNumberingAfterBreak="0">
    <w:nsid w:val="0FE5055F"/>
    <w:multiLevelType w:val="hybridMultilevel"/>
    <w:tmpl w:val="DAE64DDC"/>
    <w:lvl w:ilvl="0" w:tplc="8F229112">
      <w:numFmt w:val="bullet"/>
      <w:lvlText w:val="○"/>
      <w:lvlJc w:val="left"/>
      <w:pPr>
        <w:ind w:left="674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726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70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14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58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02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46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90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346" w:hanging="440"/>
      </w:pPr>
      <w:rPr>
        <w:rFonts w:ascii="Wingdings" w:hAnsi="Wingdings" w:hint="default"/>
      </w:rPr>
    </w:lvl>
  </w:abstractNum>
  <w:abstractNum w:abstractNumId="2" w15:restartNumberingAfterBreak="0">
    <w:nsid w:val="11743CBB"/>
    <w:multiLevelType w:val="hybridMultilevel"/>
    <w:tmpl w:val="AA0CFA00"/>
    <w:lvl w:ilvl="0" w:tplc="EC286776">
      <w:start w:val="1"/>
      <w:numFmt w:val="decimalFullWidth"/>
      <w:lvlText w:val="%1．"/>
      <w:lvlJc w:val="left"/>
      <w:pPr>
        <w:ind w:left="15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8" w:hanging="440"/>
      </w:pPr>
    </w:lvl>
    <w:lvl w:ilvl="2" w:tplc="04090011" w:tentative="1">
      <w:start w:val="1"/>
      <w:numFmt w:val="decimalEnclosedCircle"/>
      <w:lvlText w:val="%3"/>
      <w:lvlJc w:val="left"/>
      <w:pPr>
        <w:ind w:left="2148" w:hanging="440"/>
      </w:pPr>
    </w:lvl>
    <w:lvl w:ilvl="3" w:tplc="0409000F" w:tentative="1">
      <w:start w:val="1"/>
      <w:numFmt w:val="decimal"/>
      <w:lvlText w:val="%4."/>
      <w:lvlJc w:val="left"/>
      <w:pPr>
        <w:ind w:left="2588" w:hanging="440"/>
      </w:pPr>
    </w:lvl>
    <w:lvl w:ilvl="4" w:tplc="04090017" w:tentative="1">
      <w:start w:val="1"/>
      <w:numFmt w:val="aiueoFullWidth"/>
      <w:lvlText w:val="(%5)"/>
      <w:lvlJc w:val="left"/>
      <w:pPr>
        <w:ind w:left="3028" w:hanging="440"/>
      </w:pPr>
    </w:lvl>
    <w:lvl w:ilvl="5" w:tplc="04090011" w:tentative="1">
      <w:start w:val="1"/>
      <w:numFmt w:val="decimalEnclosedCircle"/>
      <w:lvlText w:val="%6"/>
      <w:lvlJc w:val="left"/>
      <w:pPr>
        <w:ind w:left="3468" w:hanging="440"/>
      </w:pPr>
    </w:lvl>
    <w:lvl w:ilvl="6" w:tplc="0409000F" w:tentative="1">
      <w:start w:val="1"/>
      <w:numFmt w:val="decimal"/>
      <w:lvlText w:val="%7."/>
      <w:lvlJc w:val="left"/>
      <w:pPr>
        <w:ind w:left="3908" w:hanging="440"/>
      </w:pPr>
    </w:lvl>
    <w:lvl w:ilvl="7" w:tplc="04090017" w:tentative="1">
      <w:start w:val="1"/>
      <w:numFmt w:val="aiueoFullWidth"/>
      <w:lvlText w:val="(%8)"/>
      <w:lvlJc w:val="left"/>
      <w:pPr>
        <w:ind w:left="43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788" w:hanging="440"/>
      </w:pPr>
    </w:lvl>
  </w:abstractNum>
  <w:abstractNum w:abstractNumId="3" w15:restartNumberingAfterBreak="0">
    <w:nsid w:val="1AD066F3"/>
    <w:multiLevelType w:val="hybridMultilevel"/>
    <w:tmpl w:val="41443760"/>
    <w:lvl w:ilvl="0" w:tplc="75B2A3A4">
      <w:start w:val="2"/>
      <w:numFmt w:val="aiueoFullWidth"/>
      <w:lvlText w:val="（%1）"/>
      <w:lvlJc w:val="left"/>
      <w:pPr>
        <w:ind w:left="1385" w:hanging="93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9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9" w:hanging="440"/>
      </w:pPr>
    </w:lvl>
    <w:lvl w:ilvl="3" w:tplc="0409000F" w:tentative="1">
      <w:start w:val="1"/>
      <w:numFmt w:val="decimal"/>
      <w:lvlText w:val="%4."/>
      <w:lvlJc w:val="left"/>
      <w:pPr>
        <w:ind w:left="2209" w:hanging="440"/>
      </w:pPr>
    </w:lvl>
    <w:lvl w:ilvl="4" w:tplc="04090017" w:tentative="1">
      <w:start w:val="1"/>
      <w:numFmt w:val="aiueoFullWidth"/>
      <w:lvlText w:val="(%5)"/>
      <w:lvlJc w:val="left"/>
      <w:pPr>
        <w:ind w:left="2649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9" w:hanging="440"/>
      </w:pPr>
    </w:lvl>
    <w:lvl w:ilvl="6" w:tplc="0409000F" w:tentative="1">
      <w:start w:val="1"/>
      <w:numFmt w:val="decimal"/>
      <w:lvlText w:val="%7."/>
      <w:lvlJc w:val="left"/>
      <w:pPr>
        <w:ind w:left="3529" w:hanging="440"/>
      </w:pPr>
    </w:lvl>
    <w:lvl w:ilvl="7" w:tplc="04090017" w:tentative="1">
      <w:start w:val="1"/>
      <w:numFmt w:val="aiueoFullWidth"/>
      <w:lvlText w:val="(%8)"/>
      <w:lvlJc w:val="left"/>
      <w:pPr>
        <w:ind w:left="3969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9" w:hanging="440"/>
      </w:pPr>
    </w:lvl>
  </w:abstractNum>
  <w:abstractNum w:abstractNumId="4" w15:restartNumberingAfterBreak="0">
    <w:nsid w:val="24574DB1"/>
    <w:multiLevelType w:val="hybridMultilevel"/>
    <w:tmpl w:val="EF845C5C"/>
    <w:lvl w:ilvl="0" w:tplc="94ECB07A">
      <w:numFmt w:val="bullet"/>
      <w:lvlText w:val="○"/>
      <w:lvlJc w:val="left"/>
      <w:pPr>
        <w:ind w:left="98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6" w:hanging="440"/>
      </w:pPr>
      <w:rPr>
        <w:rFonts w:ascii="Wingdings" w:hAnsi="Wingdings" w:hint="default"/>
      </w:rPr>
    </w:lvl>
  </w:abstractNum>
  <w:abstractNum w:abstractNumId="5" w15:restartNumberingAfterBreak="0">
    <w:nsid w:val="2EA3662B"/>
    <w:multiLevelType w:val="hybridMultilevel"/>
    <w:tmpl w:val="005408F4"/>
    <w:lvl w:ilvl="0" w:tplc="B40CD432">
      <w:start w:val="1"/>
      <w:numFmt w:val="decimalFullWidth"/>
      <w:lvlText w:val="（%1）"/>
      <w:lvlJc w:val="left"/>
      <w:pPr>
        <w:ind w:left="137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38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8" w:hanging="440"/>
      </w:pPr>
    </w:lvl>
    <w:lvl w:ilvl="3" w:tplc="0409000F" w:tentative="1">
      <w:start w:val="1"/>
      <w:numFmt w:val="decimal"/>
      <w:lvlText w:val="%4."/>
      <w:lvlJc w:val="left"/>
      <w:pPr>
        <w:ind w:left="2418" w:hanging="440"/>
      </w:pPr>
    </w:lvl>
    <w:lvl w:ilvl="4" w:tplc="04090017" w:tentative="1">
      <w:start w:val="1"/>
      <w:numFmt w:val="aiueoFullWidth"/>
      <w:lvlText w:val="(%5)"/>
      <w:lvlJc w:val="left"/>
      <w:pPr>
        <w:ind w:left="2858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8" w:hanging="440"/>
      </w:pPr>
    </w:lvl>
    <w:lvl w:ilvl="6" w:tplc="0409000F" w:tentative="1">
      <w:start w:val="1"/>
      <w:numFmt w:val="decimal"/>
      <w:lvlText w:val="%7."/>
      <w:lvlJc w:val="left"/>
      <w:pPr>
        <w:ind w:left="3738" w:hanging="440"/>
      </w:pPr>
    </w:lvl>
    <w:lvl w:ilvl="7" w:tplc="04090017" w:tentative="1">
      <w:start w:val="1"/>
      <w:numFmt w:val="aiueoFullWidth"/>
      <w:lvlText w:val="(%8)"/>
      <w:lvlJc w:val="left"/>
      <w:pPr>
        <w:ind w:left="417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8" w:hanging="440"/>
      </w:pPr>
    </w:lvl>
  </w:abstractNum>
  <w:abstractNum w:abstractNumId="6" w15:restartNumberingAfterBreak="0">
    <w:nsid w:val="315842F6"/>
    <w:multiLevelType w:val="hybridMultilevel"/>
    <w:tmpl w:val="FD12641C"/>
    <w:lvl w:ilvl="0" w:tplc="825EE1EE">
      <w:numFmt w:val="bullet"/>
      <w:lvlText w:val="○"/>
      <w:lvlJc w:val="left"/>
      <w:pPr>
        <w:ind w:left="122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4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26" w:hanging="440"/>
      </w:pPr>
      <w:rPr>
        <w:rFonts w:ascii="Wingdings" w:hAnsi="Wingdings" w:hint="default"/>
      </w:rPr>
    </w:lvl>
  </w:abstractNum>
  <w:abstractNum w:abstractNumId="7" w15:restartNumberingAfterBreak="0">
    <w:nsid w:val="43490D52"/>
    <w:multiLevelType w:val="hybridMultilevel"/>
    <w:tmpl w:val="E3A4C574"/>
    <w:lvl w:ilvl="0" w:tplc="1432040E">
      <w:numFmt w:val="bullet"/>
      <w:lvlText w:val="○"/>
      <w:lvlJc w:val="left"/>
      <w:pPr>
        <w:ind w:left="98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6" w:hanging="440"/>
      </w:pPr>
      <w:rPr>
        <w:rFonts w:ascii="Wingdings" w:hAnsi="Wingdings" w:hint="default"/>
      </w:rPr>
    </w:lvl>
  </w:abstractNum>
  <w:abstractNum w:abstractNumId="8" w15:restartNumberingAfterBreak="0">
    <w:nsid w:val="43B5294B"/>
    <w:multiLevelType w:val="hybridMultilevel"/>
    <w:tmpl w:val="0B147224"/>
    <w:lvl w:ilvl="0" w:tplc="5F90A6FE">
      <w:start w:val="1"/>
      <w:numFmt w:val="irohaFullWidth"/>
      <w:lvlText w:val="（%1）"/>
      <w:lvlJc w:val="left"/>
      <w:pPr>
        <w:ind w:left="1525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5" w:hanging="440"/>
      </w:pPr>
    </w:lvl>
    <w:lvl w:ilvl="3" w:tplc="0409000F" w:tentative="1">
      <w:start w:val="1"/>
      <w:numFmt w:val="decimal"/>
      <w:lvlText w:val="%4."/>
      <w:lvlJc w:val="left"/>
      <w:pPr>
        <w:ind w:left="2325" w:hanging="440"/>
      </w:pPr>
    </w:lvl>
    <w:lvl w:ilvl="4" w:tplc="04090017" w:tentative="1">
      <w:start w:val="1"/>
      <w:numFmt w:val="aiueoFullWidth"/>
      <w:lvlText w:val="(%5)"/>
      <w:lvlJc w:val="left"/>
      <w:pPr>
        <w:ind w:left="27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5" w:hanging="440"/>
      </w:pPr>
    </w:lvl>
    <w:lvl w:ilvl="6" w:tplc="0409000F" w:tentative="1">
      <w:start w:val="1"/>
      <w:numFmt w:val="decimal"/>
      <w:lvlText w:val="%7."/>
      <w:lvlJc w:val="left"/>
      <w:pPr>
        <w:ind w:left="3645" w:hanging="440"/>
      </w:pPr>
    </w:lvl>
    <w:lvl w:ilvl="7" w:tplc="04090017" w:tentative="1">
      <w:start w:val="1"/>
      <w:numFmt w:val="aiueoFullWidth"/>
      <w:lvlText w:val="(%8)"/>
      <w:lvlJc w:val="left"/>
      <w:pPr>
        <w:ind w:left="40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5" w:hanging="440"/>
      </w:pPr>
    </w:lvl>
  </w:abstractNum>
  <w:abstractNum w:abstractNumId="9" w15:restartNumberingAfterBreak="0">
    <w:nsid w:val="4B891464"/>
    <w:multiLevelType w:val="hybridMultilevel"/>
    <w:tmpl w:val="65DAD2C0"/>
    <w:lvl w:ilvl="0" w:tplc="78967E58">
      <w:start w:val="1"/>
      <w:numFmt w:val="irohaFullWidth"/>
      <w:lvlText w:val="（%1）"/>
      <w:lvlJc w:val="left"/>
      <w:pPr>
        <w:ind w:left="12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822" w:hanging="440"/>
      </w:pPr>
    </w:lvl>
    <w:lvl w:ilvl="3" w:tplc="0409000F" w:tentative="1">
      <w:start w:val="1"/>
      <w:numFmt w:val="decimal"/>
      <w:lvlText w:val="%4."/>
      <w:lvlJc w:val="left"/>
      <w:pPr>
        <w:ind w:left="2262" w:hanging="440"/>
      </w:pPr>
    </w:lvl>
    <w:lvl w:ilvl="4" w:tplc="04090017" w:tentative="1">
      <w:start w:val="1"/>
      <w:numFmt w:val="aiueoFullWidth"/>
      <w:lvlText w:val="(%5)"/>
      <w:lvlJc w:val="left"/>
      <w:pPr>
        <w:ind w:left="2702" w:hanging="440"/>
      </w:pPr>
    </w:lvl>
    <w:lvl w:ilvl="5" w:tplc="04090011" w:tentative="1">
      <w:start w:val="1"/>
      <w:numFmt w:val="decimalEnclosedCircle"/>
      <w:lvlText w:val="%6"/>
      <w:lvlJc w:val="left"/>
      <w:pPr>
        <w:ind w:left="3142" w:hanging="440"/>
      </w:pPr>
    </w:lvl>
    <w:lvl w:ilvl="6" w:tplc="0409000F" w:tentative="1">
      <w:start w:val="1"/>
      <w:numFmt w:val="decimal"/>
      <w:lvlText w:val="%7."/>
      <w:lvlJc w:val="left"/>
      <w:pPr>
        <w:ind w:left="3582" w:hanging="440"/>
      </w:pPr>
    </w:lvl>
    <w:lvl w:ilvl="7" w:tplc="04090017" w:tentative="1">
      <w:start w:val="1"/>
      <w:numFmt w:val="aiueoFullWidth"/>
      <w:lvlText w:val="(%8)"/>
      <w:lvlJc w:val="left"/>
      <w:pPr>
        <w:ind w:left="40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462" w:hanging="440"/>
      </w:pPr>
    </w:lvl>
  </w:abstractNum>
  <w:abstractNum w:abstractNumId="10" w15:restartNumberingAfterBreak="0">
    <w:nsid w:val="5582145A"/>
    <w:multiLevelType w:val="hybridMultilevel"/>
    <w:tmpl w:val="4D645E6C"/>
    <w:lvl w:ilvl="0" w:tplc="E790092A">
      <w:start w:val="1"/>
      <w:numFmt w:val="irohaFullWidth"/>
      <w:lvlText w:val="（%1）"/>
      <w:lvlJc w:val="left"/>
      <w:pPr>
        <w:ind w:left="138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5" w:hanging="440"/>
      </w:pPr>
    </w:lvl>
    <w:lvl w:ilvl="3" w:tplc="0409000F" w:tentative="1">
      <w:start w:val="1"/>
      <w:numFmt w:val="decimal"/>
      <w:lvlText w:val="%4."/>
      <w:lvlJc w:val="left"/>
      <w:pPr>
        <w:ind w:left="2425" w:hanging="440"/>
      </w:pPr>
    </w:lvl>
    <w:lvl w:ilvl="4" w:tplc="04090017" w:tentative="1">
      <w:start w:val="1"/>
      <w:numFmt w:val="aiueoFullWidth"/>
      <w:lvlText w:val="(%5)"/>
      <w:lvlJc w:val="left"/>
      <w:pPr>
        <w:ind w:left="28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5" w:hanging="440"/>
      </w:pPr>
    </w:lvl>
    <w:lvl w:ilvl="6" w:tplc="0409000F" w:tentative="1">
      <w:start w:val="1"/>
      <w:numFmt w:val="decimal"/>
      <w:lvlText w:val="%7."/>
      <w:lvlJc w:val="left"/>
      <w:pPr>
        <w:ind w:left="3745" w:hanging="440"/>
      </w:pPr>
    </w:lvl>
    <w:lvl w:ilvl="7" w:tplc="04090017" w:tentative="1">
      <w:start w:val="1"/>
      <w:numFmt w:val="aiueoFullWidth"/>
      <w:lvlText w:val="(%8)"/>
      <w:lvlJc w:val="left"/>
      <w:pPr>
        <w:ind w:left="41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5" w:hanging="440"/>
      </w:pPr>
    </w:lvl>
  </w:abstractNum>
  <w:abstractNum w:abstractNumId="11" w15:restartNumberingAfterBreak="0">
    <w:nsid w:val="56430021"/>
    <w:multiLevelType w:val="hybridMultilevel"/>
    <w:tmpl w:val="BEDEC4D4"/>
    <w:lvl w:ilvl="0" w:tplc="1C7C0DF4">
      <w:start w:val="1"/>
      <w:numFmt w:val="irohaFullWidth"/>
      <w:lvlText w:val="（%1）"/>
      <w:lvlJc w:val="left"/>
      <w:pPr>
        <w:ind w:left="13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5" w:hanging="440"/>
      </w:pPr>
    </w:lvl>
    <w:lvl w:ilvl="3" w:tplc="0409000F" w:tentative="1">
      <w:start w:val="1"/>
      <w:numFmt w:val="decimal"/>
      <w:lvlText w:val="%4."/>
      <w:lvlJc w:val="left"/>
      <w:pPr>
        <w:ind w:left="2425" w:hanging="440"/>
      </w:pPr>
    </w:lvl>
    <w:lvl w:ilvl="4" w:tplc="04090017" w:tentative="1">
      <w:start w:val="1"/>
      <w:numFmt w:val="aiueoFullWidth"/>
      <w:lvlText w:val="(%5)"/>
      <w:lvlJc w:val="left"/>
      <w:pPr>
        <w:ind w:left="28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5" w:hanging="440"/>
      </w:pPr>
    </w:lvl>
    <w:lvl w:ilvl="6" w:tplc="0409000F" w:tentative="1">
      <w:start w:val="1"/>
      <w:numFmt w:val="decimal"/>
      <w:lvlText w:val="%7."/>
      <w:lvlJc w:val="left"/>
      <w:pPr>
        <w:ind w:left="3745" w:hanging="440"/>
      </w:pPr>
    </w:lvl>
    <w:lvl w:ilvl="7" w:tplc="04090017" w:tentative="1">
      <w:start w:val="1"/>
      <w:numFmt w:val="aiueoFullWidth"/>
      <w:lvlText w:val="(%8)"/>
      <w:lvlJc w:val="left"/>
      <w:pPr>
        <w:ind w:left="41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5" w:hanging="440"/>
      </w:pPr>
    </w:lvl>
  </w:abstractNum>
  <w:abstractNum w:abstractNumId="12" w15:restartNumberingAfterBreak="0">
    <w:nsid w:val="599B686A"/>
    <w:multiLevelType w:val="hybridMultilevel"/>
    <w:tmpl w:val="6B4CA16A"/>
    <w:lvl w:ilvl="0" w:tplc="80F02032">
      <w:start w:val="1"/>
      <w:numFmt w:val="iroha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3" w15:restartNumberingAfterBreak="0">
    <w:nsid w:val="66521504"/>
    <w:multiLevelType w:val="hybridMultilevel"/>
    <w:tmpl w:val="DDDA9B1E"/>
    <w:lvl w:ilvl="0" w:tplc="29B8EA02">
      <w:start w:val="2"/>
      <w:numFmt w:val="aiueo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4" w15:restartNumberingAfterBreak="0">
    <w:nsid w:val="66591E31"/>
    <w:multiLevelType w:val="hybridMultilevel"/>
    <w:tmpl w:val="B1C44F9E"/>
    <w:lvl w:ilvl="0" w:tplc="5930F51A">
      <w:start w:val="1"/>
      <w:numFmt w:val="decimalFullWidth"/>
      <w:lvlText w:val="第%1条"/>
      <w:lvlJc w:val="left"/>
      <w:pPr>
        <w:ind w:left="1308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5" w15:restartNumberingAfterBreak="0">
    <w:nsid w:val="69233850"/>
    <w:multiLevelType w:val="hybridMultilevel"/>
    <w:tmpl w:val="BB22979C"/>
    <w:lvl w:ilvl="0" w:tplc="88940824">
      <w:start w:val="1"/>
      <w:numFmt w:val="decimalFullWidth"/>
      <w:lvlText w:val="第%1条"/>
      <w:lvlJc w:val="left"/>
      <w:pPr>
        <w:ind w:left="141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70" w:hanging="440"/>
      </w:pPr>
    </w:lvl>
    <w:lvl w:ilvl="3" w:tplc="0409000F" w:tentative="1">
      <w:start w:val="1"/>
      <w:numFmt w:val="decimal"/>
      <w:lvlText w:val="%4."/>
      <w:lvlJc w:val="left"/>
      <w:pPr>
        <w:ind w:left="2210" w:hanging="440"/>
      </w:pPr>
    </w:lvl>
    <w:lvl w:ilvl="4" w:tplc="04090017" w:tentative="1">
      <w:start w:val="1"/>
      <w:numFmt w:val="aiueoFullWidth"/>
      <w:lvlText w:val="(%5)"/>
      <w:lvlJc w:val="left"/>
      <w:pPr>
        <w:ind w:left="26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40"/>
      </w:pPr>
    </w:lvl>
    <w:lvl w:ilvl="6" w:tplc="0409000F" w:tentative="1">
      <w:start w:val="1"/>
      <w:numFmt w:val="decimal"/>
      <w:lvlText w:val="%7."/>
      <w:lvlJc w:val="left"/>
      <w:pPr>
        <w:ind w:left="3530" w:hanging="440"/>
      </w:pPr>
    </w:lvl>
    <w:lvl w:ilvl="7" w:tplc="04090017" w:tentative="1">
      <w:start w:val="1"/>
      <w:numFmt w:val="aiueoFullWidth"/>
      <w:lvlText w:val="(%8)"/>
      <w:lvlJc w:val="left"/>
      <w:pPr>
        <w:ind w:left="39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40"/>
      </w:pPr>
    </w:lvl>
  </w:abstractNum>
  <w:abstractNum w:abstractNumId="16" w15:restartNumberingAfterBreak="0">
    <w:nsid w:val="6DAE73D7"/>
    <w:multiLevelType w:val="hybridMultilevel"/>
    <w:tmpl w:val="BC50E3FE"/>
    <w:lvl w:ilvl="0" w:tplc="6474369E">
      <w:start w:val="1"/>
      <w:numFmt w:val="decimalFullWidth"/>
      <w:lvlText w:val="（%1）"/>
      <w:lvlJc w:val="left"/>
      <w:pPr>
        <w:ind w:left="134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6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6" w:hanging="440"/>
      </w:pPr>
    </w:lvl>
    <w:lvl w:ilvl="3" w:tplc="0409000F" w:tentative="1">
      <w:start w:val="1"/>
      <w:numFmt w:val="decimal"/>
      <w:lvlText w:val="%4."/>
      <w:lvlJc w:val="left"/>
      <w:pPr>
        <w:ind w:left="2386" w:hanging="440"/>
      </w:pPr>
    </w:lvl>
    <w:lvl w:ilvl="4" w:tplc="04090017" w:tentative="1">
      <w:start w:val="1"/>
      <w:numFmt w:val="aiueoFullWidth"/>
      <w:lvlText w:val="(%5)"/>
      <w:lvlJc w:val="left"/>
      <w:pPr>
        <w:ind w:left="2826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6" w:hanging="440"/>
      </w:pPr>
    </w:lvl>
    <w:lvl w:ilvl="6" w:tplc="0409000F" w:tentative="1">
      <w:start w:val="1"/>
      <w:numFmt w:val="decimal"/>
      <w:lvlText w:val="%7."/>
      <w:lvlJc w:val="left"/>
      <w:pPr>
        <w:ind w:left="3706" w:hanging="440"/>
      </w:pPr>
    </w:lvl>
    <w:lvl w:ilvl="7" w:tplc="04090017" w:tentative="1">
      <w:start w:val="1"/>
      <w:numFmt w:val="aiueoFullWidth"/>
      <w:lvlText w:val="(%8)"/>
      <w:lvlJc w:val="left"/>
      <w:pPr>
        <w:ind w:left="4146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6" w:hanging="440"/>
      </w:pPr>
    </w:lvl>
  </w:abstractNum>
  <w:abstractNum w:abstractNumId="17" w15:restartNumberingAfterBreak="0">
    <w:nsid w:val="70611172"/>
    <w:multiLevelType w:val="hybridMultilevel"/>
    <w:tmpl w:val="995614BA"/>
    <w:lvl w:ilvl="0" w:tplc="FFFFFFFF">
      <w:start w:val="1"/>
      <w:numFmt w:val="decimalFullWidth"/>
      <w:lvlText w:val="第%1条"/>
      <w:lvlJc w:val="left"/>
      <w:pPr>
        <w:ind w:left="840" w:hanging="732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988" w:hanging="440"/>
      </w:pPr>
    </w:lvl>
    <w:lvl w:ilvl="2" w:tplc="FFFFFFFF" w:tentative="1">
      <w:start w:val="1"/>
      <w:numFmt w:val="decimalEnclosedCircle"/>
      <w:lvlText w:val="%3"/>
      <w:lvlJc w:val="left"/>
      <w:pPr>
        <w:ind w:left="1428" w:hanging="440"/>
      </w:pPr>
    </w:lvl>
    <w:lvl w:ilvl="3" w:tplc="FFFFFFFF" w:tentative="1">
      <w:start w:val="1"/>
      <w:numFmt w:val="decimal"/>
      <w:lvlText w:val="%4."/>
      <w:lvlJc w:val="left"/>
      <w:pPr>
        <w:ind w:left="1868" w:hanging="440"/>
      </w:pPr>
    </w:lvl>
    <w:lvl w:ilvl="4" w:tplc="FFFFFFFF" w:tentative="1">
      <w:start w:val="1"/>
      <w:numFmt w:val="aiueoFullWidth"/>
      <w:lvlText w:val="(%5)"/>
      <w:lvlJc w:val="left"/>
      <w:pPr>
        <w:ind w:left="2308" w:hanging="440"/>
      </w:pPr>
    </w:lvl>
    <w:lvl w:ilvl="5" w:tplc="FFFFFFFF" w:tentative="1">
      <w:start w:val="1"/>
      <w:numFmt w:val="decimalEnclosedCircle"/>
      <w:lvlText w:val="%6"/>
      <w:lvlJc w:val="left"/>
      <w:pPr>
        <w:ind w:left="2748" w:hanging="440"/>
      </w:pPr>
    </w:lvl>
    <w:lvl w:ilvl="6" w:tplc="FFFFFFFF" w:tentative="1">
      <w:start w:val="1"/>
      <w:numFmt w:val="decimal"/>
      <w:lvlText w:val="%7."/>
      <w:lvlJc w:val="left"/>
      <w:pPr>
        <w:ind w:left="3188" w:hanging="440"/>
      </w:pPr>
    </w:lvl>
    <w:lvl w:ilvl="7" w:tplc="FFFFFFFF" w:tentative="1">
      <w:start w:val="1"/>
      <w:numFmt w:val="aiueoFullWidth"/>
      <w:lvlText w:val="(%8)"/>
      <w:lvlJc w:val="left"/>
      <w:pPr>
        <w:ind w:left="3628" w:hanging="440"/>
      </w:pPr>
    </w:lvl>
    <w:lvl w:ilvl="8" w:tplc="FFFFFFFF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8" w15:restartNumberingAfterBreak="0">
    <w:nsid w:val="76711DF3"/>
    <w:multiLevelType w:val="hybridMultilevel"/>
    <w:tmpl w:val="1A72D222"/>
    <w:lvl w:ilvl="0" w:tplc="FAA052B4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7A682A43"/>
    <w:multiLevelType w:val="hybridMultilevel"/>
    <w:tmpl w:val="18A4AC48"/>
    <w:lvl w:ilvl="0" w:tplc="012EBF22">
      <w:start w:val="2"/>
      <w:numFmt w:val="aiueoFullWidth"/>
      <w:lvlText w:val="（%1）"/>
      <w:lvlJc w:val="left"/>
      <w:pPr>
        <w:ind w:left="11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7" w:tentative="1">
      <w:start w:val="1"/>
      <w:numFmt w:val="aiueoFullWidth"/>
      <w:lvlText w:val="(%5)"/>
      <w:lvlJc w:val="left"/>
      <w:pPr>
        <w:ind w:left="262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7" w:tentative="1">
      <w:start w:val="1"/>
      <w:numFmt w:val="aiueoFullWidth"/>
      <w:lvlText w:val="(%8)"/>
      <w:lvlJc w:val="left"/>
      <w:pPr>
        <w:ind w:left="39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5" w:hanging="440"/>
      </w:pPr>
    </w:lvl>
  </w:abstractNum>
  <w:num w:numId="1" w16cid:durableId="2069570393">
    <w:abstractNumId w:val="0"/>
  </w:num>
  <w:num w:numId="2" w16cid:durableId="1954704109">
    <w:abstractNumId w:val="17"/>
  </w:num>
  <w:num w:numId="3" w16cid:durableId="693724411">
    <w:abstractNumId w:val="14"/>
  </w:num>
  <w:num w:numId="4" w16cid:durableId="466048482">
    <w:abstractNumId w:val="2"/>
  </w:num>
  <w:num w:numId="5" w16cid:durableId="77017449">
    <w:abstractNumId w:val="15"/>
  </w:num>
  <w:num w:numId="6" w16cid:durableId="1198659665">
    <w:abstractNumId w:val="7"/>
  </w:num>
  <w:num w:numId="7" w16cid:durableId="1072657343">
    <w:abstractNumId w:val="1"/>
  </w:num>
  <w:num w:numId="8" w16cid:durableId="1200898130">
    <w:abstractNumId w:val="4"/>
  </w:num>
  <w:num w:numId="9" w16cid:durableId="62606415">
    <w:abstractNumId w:val="6"/>
  </w:num>
  <w:num w:numId="10" w16cid:durableId="614749100">
    <w:abstractNumId w:val="16"/>
  </w:num>
  <w:num w:numId="11" w16cid:durableId="1514221169">
    <w:abstractNumId w:val="5"/>
  </w:num>
  <w:num w:numId="12" w16cid:durableId="744838966">
    <w:abstractNumId w:val="10"/>
  </w:num>
  <w:num w:numId="13" w16cid:durableId="803888304">
    <w:abstractNumId w:val="11"/>
  </w:num>
  <w:num w:numId="14" w16cid:durableId="1150756142">
    <w:abstractNumId w:val="18"/>
  </w:num>
  <w:num w:numId="15" w16cid:durableId="1670789805">
    <w:abstractNumId w:val="12"/>
  </w:num>
  <w:num w:numId="16" w16cid:durableId="62337278">
    <w:abstractNumId w:val="9"/>
  </w:num>
  <w:num w:numId="17" w16cid:durableId="870146816">
    <w:abstractNumId w:val="8"/>
  </w:num>
  <w:num w:numId="18" w16cid:durableId="1914585065">
    <w:abstractNumId w:val="19"/>
  </w:num>
  <w:num w:numId="19" w16cid:durableId="47002610">
    <w:abstractNumId w:val="13"/>
  </w:num>
  <w:num w:numId="20" w16cid:durableId="1171725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57"/>
    <w:rsid w:val="000119A6"/>
    <w:rsid w:val="00021688"/>
    <w:rsid w:val="00021931"/>
    <w:rsid w:val="00022367"/>
    <w:rsid w:val="00024BFD"/>
    <w:rsid w:val="00033671"/>
    <w:rsid w:val="00034CDA"/>
    <w:rsid w:val="000532ED"/>
    <w:rsid w:val="00053847"/>
    <w:rsid w:val="00053E13"/>
    <w:rsid w:val="00076BEC"/>
    <w:rsid w:val="00080D44"/>
    <w:rsid w:val="00097504"/>
    <w:rsid w:val="000A359E"/>
    <w:rsid w:val="000A3E5B"/>
    <w:rsid w:val="000A59D2"/>
    <w:rsid w:val="000A60E1"/>
    <w:rsid w:val="000B4968"/>
    <w:rsid w:val="000B6699"/>
    <w:rsid w:val="000C75E8"/>
    <w:rsid w:val="000D5B74"/>
    <w:rsid w:val="000E1045"/>
    <w:rsid w:val="000E50D6"/>
    <w:rsid w:val="00104E6B"/>
    <w:rsid w:val="00114262"/>
    <w:rsid w:val="00123949"/>
    <w:rsid w:val="00125085"/>
    <w:rsid w:val="00127D1A"/>
    <w:rsid w:val="00133072"/>
    <w:rsid w:val="00140194"/>
    <w:rsid w:val="0014363E"/>
    <w:rsid w:val="00157EBD"/>
    <w:rsid w:val="001609FA"/>
    <w:rsid w:val="00162DAC"/>
    <w:rsid w:val="0016747F"/>
    <w:rsid w:val="00171812"/>
    <w:rsid w:val="00186D5D"/>
    <w:rsid w:val="0018704A"/>
    <w:rsid w:val="001905A4"/>
    <w:rsid w:val="001947A6"/>
    <w:rsid w:val="001A2654"/>
    <w:rsid w:val="001B21B3"/>
    <w:rsid w:val="001C1810"/>
    <w:rsid w:val="001C323D"/>
    <w:rsid w:val="001C42A7"/>
    <w:rsid w:val="001C699A"/>
    <w:rsid w:val="001C6DF4"/>
    <w:rsid w:val="001D4184"/>
    <w:rsid w:val="001D525E"/>
    <w:rsid w:val="001D7EBF"/>
    <w:rsid w:val="001E0E36"/>
    <w:rsid w:val="001E2185"/>
    <w:rsid w:val="001E4089"/>
    <w:rsid w:val="001F3B93"/>
    <w:rsid w:val="001F5874"/>
    <w:rsid w:val="001F628E"/>
    <w:rsid w:val="00200C38"/>
    <w:rsid w:val="0021346B"/>
    <w:rsid w:val="00222B4C"/>
    <w:rsid w:val="002238F2"/>
    <w:rsid w:val="002275FF"/>
    <w:rsid w:val="00233D3E"/>
    <w:rsid w:val="00234F44"/>
    <w:rsid w:val="0023723C"/>
    <w:rsid w:val="002419A8"/>
    <w:rsid w:val="00264001"/>
    <w:rsid w:val="002649B4"/>
    <w:rsid w:val="00271498"/>
    <w:rsid w:val="00283425"/>
    <w:rsid w:val="00285765"/>
    <w:rsid w:val="00290C98"/>
    <w:rsid w:val="00291440"/>
    <w:rsid w:val="00294A95"/>
    <w:rsid w:val="00296667"/>
    <w:rsid w:val="002A48A3"/>
    <w:rsid w:val="002C58E9"/>
    <w:rsid w:val="002C6921"/>
    <w:rsid w:val="002D67C2"/>
    <w:rsid w:val="002E5FEE"/>
    <w:rsid w:val="002E63F2"/>
    <w:rsid w:val="00312883"/>
    <w:rsid w:val="00312BAA"/>
    <w:rsid w:val="00317A6F"/>
    <w:rsid w:val="00317EAB"/>
    <w:rsid w:val="00336C5F"/>
    <w:rsid w:val="00345B6E"/>
    <w:rsid w:val="00361C74"/>
    <w:rsid w:val="00370E11"/>
    <w:rsid w:val="00371724"/>
    <w:rsid w:val="0038149D"/>
    <w:rsid w:val="00382436"/>
    <w:rsid w:val="00382AE8"/>
    <w:rsid w:val="00387815"/>
    <w:rsid w:val="00391AB7"/>
    <w:rsid w:val="00393203"/>
    <w:rsid w:val="0039724D"/>
    <w:rsid w:val="003A433A"/>
    <w:rsid w:val="003A7016"/>
    <w:rsid w:val="003B1402"/>
    <w:rsid w:val="003C4292"/>
    <w:rsid w:val="003C46C0"/>
    <w:rsid w:val="003D24B3"/>
    <w:rsid w:val="003E0DD6"/>
    <w:rsid w:val="00402D4B"/>
    <w:rsid w:val="00411370"/>
    <w:rsid w:val="00416161"/>
    <w:rsid w:val="00424026"/>
    <w:rsid w:val="00425E37"/>
    <w:rsid w:val="00432303"/>
    <w:rsid w:val="00435DE9"/>
    <w:rsid w:val="00441490"/>
    <w:rsid w:val="0044444C"/>
    <w:rsid w:val="004508E6"/>
    <w:rsid w:val="00456C7D"/>
    <w:rsid w:val="00461C7E"/>
    <w:rsid w:val="00462912"/>
    <w:rsid w:val="0046608E"/>
    <w:rsid w:val="004700A9"/>
    <w:rsid w:val="00487808"/>
    <w:rsid w:val="00491A3A"/>
    <w:rsid w:val="00493195"/>
    <w:rsid w:val="00494988"/>
    <w:rsid w:val="004A32D2"/>
    <w:rsid w:val="004A5E79"/>
    <w:rsid w:val="004A6F95"/>
    <w:rsid w:val="004A7925"/>
    <w:rsid w:val="004B24FB"/>
    <w:rsid w:val="004C29F1"/>
    <w:rsid w:val="004C4E29"/>
    <w:rsid w:val="004D1D94"/>
    <w:rsid w:val="004D5D37"/>
    <w:rsid w:val="004D7AF3"/>
    <w:rsid w:val="004E6B3B"/>
    <w:rsid w:val="004F0A26"/>
    <w:rsid w:val="00517D33"/>
    <w:rsid w:val="005240A9"/>
    <w:rsid w:val="0052601E"/>
    <w:rsid w:val="005266EF"/>
    <w:rsid w:val="005410A7"/>
    <w:rsid w:val="00555189"/>
    <w:rsid w:val="005721D8"/>
    <w:rsid w:val="0058164E"/>
    <w:rsid w:val="00585057"/>
    <w:rsid w:val="005963DC"/>
    <w:rsid w:val="0059667A"/>
    <w:rsid w:val="005A1E2B"/>
    <w:rsid w:val="005A77C5"/>
    <w:rsid w:val="005B474B"/>
    <w:rsid w:val="005C116D"/>
    <w:rsid w:val="005C5D7B"/>
    <w:rsid w:val="005C77D5"/>
    <w:rsid w:val="005D1B31"/>
    <w:rsid w:val="005D783C"/>
    <w:rsid w:val="005E3F55"/>
    <w:rsid w:val="005F062F"/>
    <w:rsid w:val="005F189F"/>
    <w:rsid w:val="00600E29"/>
    <w:rsid w:val="00601D7A"/>
    <w:rsid w:val="00604B50"/>
    <w:rsid w:val="0060604B"/>
    <w:rsid w:val="0061373C"/>
    <w:rsid w:val="00621B4B"/>
    <w:rsid w:val="00626F38"/>
    <w:rsid w:val="0062754F"/>
    <w:rsid w:val="00627F49"/>
    <w:rsid w:val="006308BF"/>
    <w:rsid w:val="00634C63"/>
    <w:rsid w:val="00644BB4"/>
    <w:rsid w:val="006518CB"/>
    <w:rsid w:val="00651F98"/>
    <w:rsid w:val="00652632"/>
    <w:rsid w:val="00660E99"/>
    <w:rsid w:val="006865B8"/>
    <w:rsid w:val="006A63C1"/>
    <w:rsid w:val="006A7E9B"/>
    <w:rsid w:val="006B6105"/>
    <w:rsid w:val="006B73FF"/>
    <w:rsid w:val="006C296A"/>
    <w:rsid w:val="006C7DFC"/>
    <w:rsid w:val="006D1500"/>
    <w:rsid w:val="006D26BE"/>
    <w:rsid w:val="006D7B88"/>
    <w:rsid w:val="006E256D"/>
    <w:rsid w:val="006E5B5D"/>
    <w:rsid w:val="006F1C46"/>
    <w:rsid w:val="006F1D16"/>
    <w:rsid w:val="00704238"/>
    <w:rsid w:val="007068DB"/>
    <w:rsid w:val="00707302"/>
    <w:rsid w:val="00710B7D"/>
    <w:rsid w:val="00724B0E"/>
    <w:rsid w:val="00737955"/>
    <w:rsid w:val="007411F8"/>
    <w:rsid w:val="00747BAF"/>
    <w:rsid w:val="007578BB"/>
    <w:rsid w:val="00765276"/>
    <w:rsid w:val="00780530"/>
    <w:rsid w:val="0078396C"/>
    <w:rsid w:val="007A2947"/>
    <w:rsid w:val="007A38C9"/>
    <w:rsid w:val="007B192D"/>
    <w:rsid w:val="007C21F1"/>
    <w:rsid w:val="007C3AB7"/>
    <w:rsid w:val="007D342D"/>
    <w:rsid w:val="007E3FA7"/>
    <w:rsid w:val="007F20BF"/>
    <w:rsid w:val="007F3D33"/>
    <w:rsid w:val="0080752F"/>
    <w:rsid w:val="008107CE"/>
    <w:rsid w:val="00812333"/>
    <w:rsid w:val="00812C66"/>
    <w:rsid w:val="008134C7"/>
    <w:rsid w:val="00832DAD"/>
    <w:rsid w:val="00835447"/>
    <w:rsid w:val="008477F9"/>
    <w:rsid w:val="00850594"/>
    <w:rsid w:val="00851C30"/>
    <w:rsid w:val="0085260A"/>
    <w:rsid w:val="00863054"/>
    <w:rsid w:val="008900C3"/>
    <w:rsid w:val="008901B3"/>
    <w:rsid w:val="008A587C"/>
    <w:rsid w:val="008A6A63"/>
    <w:rsid w:val="008A7120"/>
    <w:rsid w:val="008B1C2C"/>
    <w:rsid w:val="008C390A"/>
    <w:rsid w:val="008C63AC"/>
    <w:rsid w:val="008D7917"/>
    <w:rsid w:val="008F2B47"/>
    <w:rsid w:val="008F76F6"/>
    <w:rsid w:val="00911834"/>
    <w:rsid w:val="00916205"/>
    <w:rsid w:val="00916686"/>
    <w:rsid w:val="00953F0E"/>
    <w:rsid w:val="00954835"/>
    <w:rsid w:val="00960558"/>
    <w:rsid w:val="009606A1"/>
    <w:rsid w:val="00960DAE"/>
    <w:rsid w:val="0096254D"/>
    <w:rsid w:val="0096414E"/>
    <w:rsid w:val="00972BFB"/>
    <w:rsid w:val="00976204"/>
    <w:rsid w:val="00980236"/>
    <w:rsid w:val="00987071"/>
    <w:rsid w:val="00991222"/>
    <w:rsid w:val="0099552F"/>
    <w:rsid w:val="009B6F96"/>
    <w:rsid w:val="009C59A6"/>
    <w:rsid w:val="009D3129"/>
    <w:rsid w:val="009E7D9F"/>
    <w:rsid w:val="009F2AC9"/>
    <w:rsid w:val="00A04216"/>
    <w:rsid w:val="00A06F26"/>
    <w:rsid w:val="00A15C93"/>
    <w:rsid w:val="00A16D08"/>
    <w:rsid w:val="00A2256E"/>
    <w:rsid w:val="00A31508"/>
    <w:rsid w:val="00A367B8"/>
    <w:rsid w:val="00A374FA"/>
    <w:rsid w:val="00A403AF"/>
    <w:rsid w:val="00A47E76"/>
    <w:rsid w:val="00A6176C"/>
    <w:rsid w:val="00A64C95"/>
    <w:rsid w:val="00A741DF"/>
    <w:rsid w:val="00A745DC"/>
    <w:rsid w:val="00A8212F"/>
    <w:rsid w:val="00A8788C"/>
    <w:rsid w:val="00A90BAC"/>
    <w:rsid w:val="00A92A3A"/>
    <w:rsid w:val="00AB1DFA"/>
    <w:rsid w:val="00AF3566"/>
    <w:rsid w:val="00AF486F"/>
    <w:rsid w:val="00AF5923"/>
    <w:rsid w:val="00B02D8E"/>
    <w:rsid w:val="00B10FBE"/>
    <w:rsid w:val="00B11C00"/>
    <w:rsid w:val="00B125B5"/>
    <w:rsid w:val="00B24A7E"/>
    <w:rsid w:val="00B336F4"/>
    <w:rsid w:val="00B50863"/>
    <w:rsid w:val="00B7105F"/>
    <w:rsid w:val="00B732EA"/>
    <w:rsid w:val="00B942CC"/>
    <w:rsid w:val="00B961DD"/>
    <w:rsid w:val="00BA1C3D"/>
    <w:rsid w:val="00BA364A"/>
    <w:rsid w:val="00BA4270"/>
    <w:rsid w:val="00BA6C51"/>
    <w:rsid w:val="00BB49EB"/>
    <w:rsid w:val="00BB7772"/>
    <w:rsid w:val="00BE09B1"/>
    <w:rsid w:val="00BE54E9"/>
    <w:rsid w:val="00BF0837"/>
    <w:rsid w:val="00C05253"/>
    <w:rsid w:val="00C1428A"/>
    <w:rsid w:val="00C1717F"/>
    <w:rsid w:val="00C31ABB"/>
    <w:rsid w:val="00C33FE1"/>
    <w:rsid w:val="00C35AF4"/>
    <w:rsid w:val="00C36F98"/>
    <w:rsid w:val="00C44FCD"/>
    <w:rsid w:val="00C4628F"/>
    <w:rsid w:val="00C50C1F"/>
    <w:rsid w:val="00C551C5"/>
    <w:rsid w:val="00C574AD"/>
    <w:rsid w:val="00C660E5"/>
    <w:rsid w:val="00C71603"/>
    <w:rsid w:val="00C725A6"/>
    <w:rsid w:val="00C976FA"/>
    <w:rsid w:val="00CA132A"/>
    <w:rsid w:val="00CA26D7"/>
    <w:rsid w:val="00CB7969"/>
    <w:rsid w:val="00CC2C80"/>
    <w:rsid w:val="00CC57CD"/>
    <w:rsid w:val="00CC7AA5"/>
    <w:rsid w:val="00CD315A"/>
    <w:rsid w:val="00CE3AF4"/>
    <w:rsid w:val="00CE5593"/>
    <w:rsid w:val="00CF2971"/>
    <w:rsid w:val="00CF2D27"/>
    <w:rsid w:val="00CF3808"/>
    <w:rsid w:val="00CF3DD8"/>
    <w:rsid w:val="00D150D1"/>
    <w:rsid w:val="00D26604"/>
    <w:rsid w:val="00D30C5B"/>
    <w:rsid w:val="00D36A73"/>
    <w:rsid w:val="00D43074"/>
    <w:rsid w:val="00D43E01"/>
    <w:rsid w:val="00D52352"/>
    <w:rsid w:val="00D62944"/>
    <w:rsid w:val="00D62AE6"/>
    <w:rsid w:val="00D64D31"/>
    <w:rsid w:val="00D65FFD"/>
    <w:rsid w:val="00D66F4E"/>
    <w:rsid w:val="00D67226"/>
    <w:rsid w:val="00D731BC"/>
    <w:rsid w:val="00D73FA5"/>
    <w:rsid w:val="00D761DB"/>
    <w:rsid w:val="00D803B4"/>
    <w:rsid w:val="00D8153E"/>
    <w:rsid w:val="00D95336"/>
    <w:rsid w:val="00DB713D"/>
    <w:rsid w:val="00DC2891"/>
    <w:rsid w:val="00DC5A73"/>
    <w:rsid w:val="00DD3F97"/>
    <w:rsid w:val="00DE5D4B"/>
    <w:rsid w:val="00DF4288"/>
    <w:rsid w:val="00DF4F7C"/>
    <w:rsid w:val="00DF6A41"/>
    <w:rsid w:val="00E013C1"/>
    <w:rsid w:val="00E152E3"/>
    <w:rsid w:val="00E17681"/>
    <w:rsid w:val="00E37D54"/>
    <w:rsid w:val="00E4357E"/>
    <w:rsid w:val="00E456F9"/>
    <w:rsid w:val="00E466DE"/>
    <w:rsid w:val="00E4743F"/>
    <w:rsid w:val="00E4749C"/>
    <w:rsid w:val="00E5484D"/>
    <w:rsid w:val="00E65688"/>
    <w:rsid w:val="00E70A2C"/>
    <w:rsid w:val="00E7207D"/>
    <w:rsid w:val="00E74E78"/>
    <w:rsid w:val="00E7520C"/>
    <w:rsid w:val="00EA79D9"/>
    <w:rsid w:val="00EB0021"/>
    <w:rsid w:val="00EC18DC"/>
    <w:rsid w:val="00EC5047"/>
    <w:rsid w:val="00EC60A7"/>
    <w:rsid w:val="00ED5E8F"/>
    <w:rsid w:val="00EE135E"/>
    <w:rsid w:val="00F03603"/>
    <w:rsid w:val="00F11565"/>
    <w:rsid w:val="00F22375"/>
    <w:rsid w:val="00F26830"/>
    <w:rsid w:val="00F26968"/>
    <w:rsid w:val="00F35A6B"/>
    <w:rsid w:val="00F41CE1"/>
    <w:rsid w:val="00F71B60"/>
    <w:rsid w:val="00F83D52"/>
    <w:rsid w:val="00FA0A7B"/>
    <w:rsid w:val="00FA22BA"/>
    <w:rsid w:val="00FB12C0"/>
    <w:rsid w:val="00FB7EB4"/>
    <w:rsid w:val="00FE062A"/>
    <w:rsid w:val="00FE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8BEA5F"/>
  <w15:chartTrackingRefBased/>
  <w15:docId w15:val="{F77BE2AC-46A9-4EC5-95B2-3DFCD0826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8505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0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05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05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05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05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05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05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8505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8505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8505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850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85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0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850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0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850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05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8505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85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8505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85057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585057"/>
  </w:style>
  <w:style w:type="character" w:customStyle="1" w:styleId="ab">
    <w:name w:val="日付 (文字)"/>
    <w:basedOn w:val="a0"/>
    <w:link w:val="aa"/>
    <w:uiPriority w:val="99"/>
    <w:semiHidden/>
    <w:rsid w:val="00585057"/>
  </w:style>
  <w:style w:type="paragraph" w:styleId="ac">
    <w:name w:val="Revision"/>
    <w:hidden/>
    <w:uiPriority w:val="99"/>
    <w:semiHidden/>
    <w:rsid w:val="000B4968"/>
  </w:style>
  <w:style w:type="paragraph" w:styleId="ad">
    <w:name w:val="header"/>
    <w:basedOn w:val="a"/>
    <w:link w:val="ae"/>
    <w:uiPriority w:val="99"/>
    <w:unhideWhenUsed/>
    <w:rsid w:val="0026400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64001"/>
  </w:style>
  <w:style w:type="paragraph" w:styleId="af">
    <w:name w:val="footer"/>
    <w:basedOn w:val="a"/>
    <w:link w:val="af0"/>
    <w:uiPriority w:val="99"/>
    <w:unhideWhenUsed/>
    <w:rsid w:val="0026400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64001"/>
  </w:style>
  <w:style w:type="character" w:styleId="af1">
    <w:name w:val="annotation reference"/>
    <w:basedOn w:val="a0"/>
    <w:uiPriority w:val="99"/>
    <w:semiHidden/>
    <w:unhideWhenUsed/>
    <w:rsid w:val="00D803B4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D803B4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D803B4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803B4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D803B4"/>
    <w:rPr>
      <w:b/>
      <w:bCs/>
    </w:rPr>
  </w:style>
  <w:style w:type="paragraph" w:styleId="af6">
    <w:name w:val="Note Heading"/>
    <w:basedOn w:val="a"/>
    <w:next w:val="a"/>
    <w:link w:val="af7"/>
    <w:uiPriority w:val="99"/>
    <w:unhideWhenUsed/>
    <w:rsid w:val="00960DAE"/>
    <w:pPr>
      <w:jc w:val="center"/>
    </w:pPr>
    <w:rPr>
      <w:sz w:val="24"/>
      <w:szCs w:val="28"/>
    </w:rPr>
  </w:style>
  <w:style w:type="character" w:customStyle="1" w:styleId="af7">
    <w:name w:val="記 (文字)"/>
    <w:basedOn w:val="a0"/>
    <w:link w:val="af6"/>
    <w:uiPriority w:val="99"/>
    <w:rsid w:val="00960DAE"/>
    <w:rPr>
      <w:sz w:val="24"/>
      <w:szCs w:val="28"/>
    </w:rPr>
  </w:style>
  <w:style w:type="paragraph" w:styleId="af8">
    <w:name w:val="Closing"/>
    <w:basedOn w:val="a"/>
    <w:link w:val="af9"/>
    <w:uiPriority w:val="99"/>
    <w:unhideWhenUsed/>
    <w:rsid w:val="00960DAE"/>
    <w:pPr>
      <w:jc w:val="right"/>
    </w:pPr>
    <w:rPr>
      <w:sz w:val="24"/>
      <w:szCs w:val="28"/>
    </w:rPr>
  </w:style>
  <w:style w:type="character" w:customStyle="1" w:styleId="af9">
    <w:name w:val="結語 (文字)"/>
    <w:basedOn w:val="a0"/>
    <w:link w:val="af8"/>
    <w:uiPriority w:val="99"/>
    <w:rsid w:val="00960DAE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0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E5E91-3A86-4AA7-8272-0652A20B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三船 智也</dc:creator>
  <cp:keywords/>
  <dc:description/>
  <cp:lastModifiedBy>坂元 正治</cp:lastModifiedBy>
  <cp:revision>2</cp:revision>
  <cp:lastPrinted>2025-05-21T07:33:00Z</cp:lastPrinted>
  <dcterms:created xsi:type="dcterms:W3CDTF">2025-05-29T02:27:00Z</dcterms:created>
  <dcterms:modified xsi:type="dcterms:W3CDTF">2025-05-29T02:27:00Z</dcterms:modified>
</cp:coreProperties>
</file>