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3FE7A" w14:textId="7AA9DFCB" w:rsidR="00FF75F1" w:rsidRDefault="00C75E69">
      <w:pPr>
        <w:widowControl/>
        <w:jc w:val="left"/>
        <w:rPr>
          <w:szCs w:val="21"/>
        </w:rPr>
      </w:pPr>
      <w:r>
        <w:rPr>
          <w:rFonts w:eastAsia="ＤＦ特太ゴシック体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ED1DF5" wp14:editId="70EDD87F">
                <wp:simplePos x="0" y="0"/>
                <wp:positionH relativeFrom="column">
                  <wp:posOffset>1905</wp:posOffset>
                </wp:positionH>
                <wp:positionV relativeFrom="paragraph">
                  <wp:posOffset>8890</wp:posOffset>
                </wp:positionV>
                <wp:extent cx="6105525" cy="428625"/>
                <wp:effectExtent l="0" t="0" r="9525" b="952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428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3FFF804" w14:textId="4FBDD857" w:rsidR="009572A5" w:rsidRDefault="007D20E0" w:rsidP="009B2D17">
                            <w:pPr>
                              <w:autoSpaceDE w:val="0"/>
                              <w:autoSpaceDN w:val="0"/>
                              <w:snapToGrid w:val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014A5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Ｇ</w:t>
                            </w:r>
                            <w:r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ｅｏ</w:t>
                            </w:r>
                            <w:r w:rsidRPr="008014A5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アクティビティ</w:t>
                            </w:r>
                            <w:r w:rsidR="003B3BD9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コンテスト</w:t>
                            </w:r>
                            <w:r w:rsidRPr="008014A5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　応募用紙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ED1DF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.15pt;margin-top:.7pt;width:480.75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" fillcolor="#7f7f7f [1612]" stroked="f" strokeweight="3pt">
                <v:textbox>
                  <w:txbxContent>
                    <w:p w14:paraId="63FFF804" w14:textId="4FBDD857" w:rsidR="009572A5" w:rsidRDefault="007D20E0" w:rsidP="009B2D17">
                      <w:pPr>
                        <w:autoSpaceDE w:val="0"/>
                        <w:autoSpaceDN w:val="0"/>
                        <w:snapToGrid w:val="0"/>
                        <w:jc w:val="center"/>
                        <w:rPr>
                          <w:color w:val="FFFFFF" w:themeColor="background1"/>
                        </w:rPr>
                      </w:pPr>
                      <w:r w:rsidRPr="008014A5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Ｇ</w:t>
                      </w:r>
                      <w:r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ｅｏ</w:t>
                      </w:r>
                      <w:r w:rsidRPr="008014A5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アクティビティ</w:t>
                      </w:r>
                      <w:r w:rsidR="003B3BD9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コンテスト</w:t>
                      </w:r>
                      <w:r w:rsidRPr="008014A5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 xml:space="preserve">　応募用紙</w:t>
                      </w:r>
                    </w:p>
                  </w:txbxContent>
                </v:textbox>
              </v:shape>
            </w:pict>
          </mc:Fallback>
        </mc:AlternateContent>
      </w:r>
    </w:p>
    <w:p w14:paraId="16693BDE" w14:textId="613723E5" w:rsidR="00C75E69" w:rsidRDefault="00C75E69">
      <w:pPr>
        <w:widowControl/>
        <w:jc w:val="left"/>
        <w:rPr>
          <w:szCs w:val="21"/>
        </w:rPr>
      </w:pPr>
    </w:p>
    <w:p w14:paraId="496EC473" w14:textId="100B4FB3" w:rsidR="00F42F68" w:rsidRDefault="00F42F68">
      <w:pPr>
        <w:widowControl/>
        <w:jc w:val="left"/>
        <w:rPr>
          <w:szCs w:val="21"/>
        </w:rPr>
      </w:pPr>
    </w:p>
    <w:tbl>
      <w:tblPr>
        <w:tblStyle w:val="ae"/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42F68" w:rsidRPr="005E41B9" w14:paraId="2F8FC1C0" w14:textId="77777777" w:rsidTr="00B32AA5">
        <w:trPr>
          <w:trHeight w:val="2599"/>
          <w:jc w:val="center"/>
        </w:trPr>
        <w:tc>
          <w:tcPr>
            <w:tcW w:w="9640" w:type="dxa"/>
          </w:tcPr>
          <w:p w14:paraId="270E2CBA" w14:textId="0A88B9B6" w:rsidR="00F42F68" w:rsidRPr="00B32AA5" w:rsidRDefault="00F42F68" w:rsidP="009B2D17">
            <w:pPr>
              <w:widowControl/>
              <w:autoSpaceDE w:val="0"/>
              <w:autoSpaceDN w:val="0"/>
              <w:jc w:val="left"/>
              <w:rPr>
                <w:rFonts w:ascii="游ゴシック" w:eastAsia="游ゴシック" w:hAnsi="游ゴシック" w:cstheme="majorHAnsi"/>
                <w:sz w:val="28"/>
                <w:szCs w:val="24"/>
              </w:rPr>
            </w:pPr>
            <w:r w:rsidRPr="005E41B9">
              <w:rPr>
                <w:rFonts w:ascii="游ゴシック" w:eastAsia="游ゴシック" w:hAnsi="游ゴシック"/>
                <w:b/>
                <w:sz w:val="24"/>
              </w:rPr>
              <w:t>【</w:t>
            </w:r>
            <w:r w:rsidR="00C64E5E">
              <w:rPr>
                <w:rFonts w:ascii="游ゴシック" w:eastAsia="游ゴシック" w:hAnsi="游ゴシック" w:hint="eastAsia"/>
                <w:b/>
                <w:sz w:val="24"/>
              </w:rPr>
              <w:t>送付</w:t>
            </w:r>
            <w:r w:rsidRPr="005E41B9">
              <w:rPr>
                <w:rFonts w:ascii="游ゴシック" w:eastAsia="游ゴシック" w:hAnsi="游ゴシック"/>
                <w:b/>
                <w:sz w:val="24"/>
              </w:rPr>
              <w:t>先】</w:t>
            </w:r>
            <w:r w:rsidRPr="00B32AA5">
              <w:rPr>
                <w:rFonts w:ascii="游ゴシック" w:eastAsia="游ゴシック" w:hAnsi="游ゴシック" w:cstheme="majorHAnsi" w:hint="eastAsia"/>
                <w:szCs w:val="21"/>
              </w:rPr>
              <w:t>国土交通省</w:t>
            </w:r>
            <w:r w:rsidRPr="00B32AA5">
              <w:rPr>
                <w:rFonts w:ascii="游ゴシック" w:eastAsia="游ゴシック" w:hAnsi="游ゴシック" w:cstheme="majorHAnsi"/>
                <w:szCs w:val="21"/>
              </w:rPr>
              <w:t xml:space="preserve">国土地理院　</w:t>
            </w:r>
            <w:r w:rsidR="00B971F4" w:rsidRPr="00B32AA5">
              <w:rPr>
                <w:rFonts w:ascii="游ゴシック" w:eastAsia="游ゴシック" w:hAnsi="游ゴシック" w:cstheme="majorHAnsi" w:hint="eastAsia"/>
                <w:szCs w:val="21"/>
              </w:rPr>
              <w:t>防災・地理空間情報企画センター</w:t>
            </w:r>
            <w:r w:rsidRPr="00B32AA5">
              <w:rPr>
                <w:rFonts w:ascii="游ゴシック" w:eastAsia="游ゴシック" w:hAnsi="游ゴシック" w:cstheme="majorHAnsi"/>
                <w:szCs w:val="21"/>
              </w:rPr>
              <w:t>地理空間情報企画</w:t>
            </w:r>
            <w:r w:rsidR="00A94CD7" w:rsidRPr="00B32AA5">
              <w:rPr>
                <w:rFonts w:ascii="游ゴシック" w:eastAsia="游ゴシック" w:hAnsi="游ゴシック" w:cstheme="majorHAnsi" w:hint="eastAsia"/>
                <w:szCs w:val="21"/>
              </w:rPr>
              <w:t>課</w:t>
            </w:r>
          </w:p>
          <w:p w14:paraId="65D6B09D" w14:textId="6187054B" w:rsidR="00F42F68" w:rsidRDefault="00F42F68" w:rsidP="009B2D17">
            <w:pPr>
              <w:widowControl/>
              <w:autoSpaceDE w:val="0"/>
              <w:autoSpaceDN w:val="0"/>
              <w:ind w:firstLineChars="600" w:firstLine="1440"/>
              <w:jc w:val="left"/>
              <w:rPr>
                <w:rFonts w:ascii="游ゴシック" w:eastAsia="游ゴシック" w:hAnsi="游ゴシック" w:cstheme="majorHAnsi"/>
                <w:sz w:val="24"/>
              </w:rPr>
            </w:pPr>
            <w:r w:rsidRPr="005E41B9">
              <w:rPr>
                <w:rFonts w:ascii="游ゴシック" w:eastAsia="游ゴシック" w:hAnsi="游ゴシック" w:cstheme="majorHAnsi"/>
                <w:sz w:val="24"/>
              </w:rPr>
              <w:t>Geoアクティビティ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>コンテスト</w:t>
            </w:r>
            <w:r w:rsidRPr="005E41B9">
              <w:rPr>
                <w:rFonts w:ascii="游ゴシック" w:eastAsia="游ゴシック" w:hAnsi="游ゴシック" w:cstheme="majorHAnsi"/>
                <w:sz w:val="24"/>
              </w:rPr>
              <w:t>事務局</w:t>
            </w:r>
          </w:p>
          <w:p w14:paraId="13E2E637" w14:textId="7707A2AD" w:rsidR="006A0CD5" w:rsidRPr="005E41B9" w:rsidRDefault="006A0CD5" w:rsidP="009B2D17">
            <w:pPr>
              <w:widowControl/>
              <w:autoSpaceDE w:val="0"/>
              <w:autoSpaceDN w:val="0"/>
              <w:ind w:firstLineChars="400" w:firstLine="960"/>
              <w:jc w:val="left"/>
              <w:rPr>
                <w:rFonts w:ascii="游ゴシック" w:eastAsia="游ゴシック" w:hAnsi="游ゴシック" w:cstheme="majorHAnsi"/>
                <w:sz w:val="24"/>
              </w:rPr>
            </w:pPr>
            <w:r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 w:rsidR="00422CEE"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 w:rsidR="00422CEE"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>
              <w:rPr>
                <w:rFonts w:ascii="游ゴシック" w:eastAsia="游ゴシック" w:hAnsi="游ゴシック" w:cstheme="majorHAnsi" w:hint="eastAsia"/>
                <w:sz w:val="24"/>
              </w:rPr>
              <w:t>住　所：</w:t>
            </w:r>
            <w:r w:rsidR="004600E5" w:rsidRPr="0063399D">
              <w:rPr>
                <w:rFonts w:ascii="游ゴシック" w:eastAsia="游ゴシック" w:hAnsi="游ゴシック" w:cstheme="majorHAnsi" w:hint="eastAsia"/>
                <w:sz w:val="24"/>
              </w:rPr>
              <w:t>〒</w:t>
            </w:r>
            <w:r w:rsidR="00A94CD7" w:rsidRPr="00A94CD7">
              <w:rPr>
                <w:rFonts w:ascii="游ゴシック" w:eastAsia="游ゴシック" w:hAnsi="游ゴシック" w:cstheme="majorHAnsi"/>
                <w:sz w:val="24"/>
              </w:rPr>
              <w:t>100-8918　東京都千代田区霞が関2-1-2</w:t>
            </w:r>
          </w:p>
          <w:p w14:paraId="78425717" w14:textId="22A1C502" w:rsidR="00F42F68" w:rsidRPr="005E41B9" w:rsidRDefault="00F42F68" w:rsidP="009B2D17">
            <w:pPr>
              <w:widowControl/>
              <w:tabs>
                <w:tab w:val="left" w:pos="2552"/>
                <w:tab w:val="left" w:pos="2835"/>
              </w:tabs>
              <w:autoSpaceDE w:val="0"/>
              <w:autoSpaceDN w:val="0"/>
              <w:ind w:firstLineChars="800" w:firstLine="1920"/>
              <w:jc w:val="left"/>
              <w:rPr>
                <w:rFonts w:ascii="游ゴシック" w:eastAsia="游ゴシック" w:hAnsi="游ゴシック" w:cstheme="majorHAnsi"/>
                <w:sz w:val="24"/>
              </w:rPr>
            </w:pPr>
            <w:r w:rsidRPr="005E41B9">
              <w:rPr>
                <w:rFonts w:ascii="游ゴシック" w:eastAsia="游ゴシック" w:hAnsi="游ゴシック" w:cstheme="majorHAnsi"/>
                <w:sz w:val="24"/>
              </w:rPr>
              <w:t>電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 xml:space="preserve">  </w:t>
            </w:r>
            <w:r w:rsidRPr="005E41B9">
              <w:rPr>
                <w:rFonts w:ascii="游ゴシック" w:eastAsia="游ゴシック" w:hAnsi="游ゴシック" w:cstheme="majorHAnsi"/>
                <w:sz w:val="24"/>
              </w:rPr>
              <w:t>話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>：</w:t>
            </w:r>
            <w:r w:rsidRPr="0063399D">
              <w:rPr>
                <w:rFonts w:ascii="游ゴシック" w:eastAsia="游ゴシック" w:hAnsi="游ゴシック" w:cstheme="majorHAnsi"/>
                <w:sz w:val="24"/>
              </w:rPr>
              <w:t>0</w:t>
            </w:r>
            <w:r w:rsidR="00A94CD7">
              <w:rPr>
                <w:rFonts w:ascii="游ゴシック" w:eastAsia="游ゴシック" w:hAnsi="游ゴシック" w:cstheme="majorHAnsi"/>
                <w:sz w:val="24"/>
              </w:rPr>
              <w:t>3</w:t>
            </w:r>
            <w:r w:rsidRPr="0063399D">
              <w:rPr>
                <w:rFonts w:ascii="游ゴシック" w:eastAsia="游ゴシック" w:hAnsi="游ゴシック" w:cstheme="majorHAnsi"/>
                <w:sz w:val="24"/>
              </w:rPr>
              <w:t>-</w:t>
            </w:r>
            <w:r w:rsidR="006E10C1">
              <w:rPr>
                <w:rFonts w:ascii="游ゴシック" w:eastAsia="游ゴシック" w:hAnsi="游ゴシック" w:cstheme="majorHAnsi" w:hint="eastAsia"/>
                <w:sz w:val="24"/>
              </w:rPr>
              <w:t>3508</w:t>
            </w:r>
            <w:r w:rsidRPr="0063399D">
              <w:rPr>
                <w:rFonts w:ascii="游ゴシック" w:eastAsia="游ゴシック" w:hAnsi="游ゴシック" w:cstheme="majorHAnsi"/>
                <w:sz w:val="24"/>
              </w:rPr>
              <w:t>-</w:t>
            </w:r>
            <w:r w:rsidR="006E10C1">
              <w:rPr>
                <w:rFonts w:ascii="游ゴシック" w:eastAsia="游ゴシック" w:hAnsi="游ゴシック" w:cstheme="majorHAnsi" w:hint="eastAsia"/>
                <w:sz w:val="24"/>
              </w:rPr>
              <w:t>4614</w:t>
            </w:r>
          </w:p>
          <w:p w14:paraId="38D25194" w14:textId="046D022A" w:rsidR="00F42F68" w:rsidRDefault="00F42F68" w:rsidP="009B2D17">
            <w:pPr>
              <w:widowControl/>
              <w:autoSpaceDE w:val="0"/>
              <w:autoSpaceDN w:val="0"/>
              <w:ind w:firstLineChars="800" w:firstLine="1920"/>
              <w:jc w:val="left"/>
              <w:rPr>
                <w:rStyle w:val="af4"/>
                <w:rFonts w:ascii="游ゴシック" w:eastAsia="游ゴシック" w:hAnsi="游ゴシック"/>
                <w:color w:val="auto"/>
                <w:sz w:val="20"/>
                <w:szCs w:val="20"/>
                <w:u w:val="none"/>
              </w:rPr>
            </w:pPr>
            <w:r w:rsidRPr="005E41B9">
              <w:rPr>
                <w:rFonts w:ascii="游ゴシック" w:eastAsia="游ゴシック" w:hAnsi="游ゴシック" w:cstheme="majorHAnsi"/>
                <w:sz w:val="24"/>
              </w:rPr>
              <w:t>Email</w:t>
            </w:r>
            <w:r w:rsidR="004600E5">
              <w:rPr>
                <w:rFonts w:ascii="游ゴシック" w:eastAsia="游ゴシック" w:hAnsi="游ゴシック" w:cstheme="majorHAnsi"/>
                <w:sz w:val="24"/>
              </w:rPr>
              <w:t xml:space="preserve"> 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>：</w:t>
            </w:r>
            <w:r w:rsidRPr="005E41B9">
              <w:rPr>
                <w:rStyle w:val="af4"/>
                <w:rFonts w:ascii="游ゴシック" w:eastAsia="游ゴシック" w:hAnsi="游ゴシック"/>
                <w:color w:val="auto"/>
                <w:sz w:val="24"/>
                <w:u w:val="none"/>
              </w:rPr>
              <w:t>gsi-g-</w:t>
            </w:r>
            <w:r w:rsidR="00015826">
              <w:rPr>
                <w:rStyle w:val="af4"/>
                <w:rFonts w:ascii="游ゴシック" w:eastAsia="游ゴシック" w:hAnsi="游ゴシック"/>
                <w:color w:val="auto"/>
                <w:sz w:val="24"/>
                <w:u w:val="none"/>
              </w:rPr>
              <w:t>kukan8</w:t>
            </w:r>
            <w:r w:rsidRPr="005E41B9">
              <w:rPr>
                <w:rStyle w:val="af4"/>
                <w:rFonts w:ascii="游ゴシック" w:eastAsia="游ゴシック" w:hAnsi="游ゴシック"/>
                <w:color w:val="auto"/>
                <w:sz w:val="24"/>
                <w:u w:val="none"/>
              </w:rPr>
              <w:t>=gxb.mlit.go.jp</w:t>
            </w:r>
            <w:r w:rsidRPr="005E41B9">
              <w:rPr>
                <w:rStyle w:val="af4"/>
                <w:rFonts w:ascii="游ゴシック" w:eastAsia="游ゴシック" w:hAnsi="游ゴシック" w:hint="eastAsia"/>
                <w:color w:val="auto"/>
                <w:sz w:val="20"/>
                <w:szCs w:val="20"/>
                <w:u w:val="none"/>
              </w:rPr>
              <w:t>（=を@に</w:t>
            </w:r>
            <w:r w:rsidRPr="005E41B9">
              <w:rPr>
                <w:rStyle w:val="af4"/>
                <w:rFonts w:ascii="游ゴシック" w:eastAsia="游ゴシック" w:hAnsi="游ゴシック"/>
                <w:color w:val="auto"/>
                <w:sz w:val="20"/>
                <w:szCs w:val="20"/>
                <w:u w:val="none"/>
              </w:rPr>
              <w:t>変えてください）</w:t>
            </w:r>
          </w:p>
          <w:p w14:paraId="7148CD25" w14:textId="53B4456D" w:rsidR="00125074" w:rsidRPr="00125074" w:rsidRDefault="00C64E5E" w:rsidP="009B2D17">
            <w:pPr>
              <w:widowControl/>
              <w:autoSpaceDE w:val="0"/>
              <w:autoSpaceDN w:val="0"/>
              <w:jc w:val="left"/>
              <w:rPr>
                <w:rFonts w:ascii="游ゴシック" w:eastAsia="游ゴシック" w:hAnsi="游ゴシック"/>
                <w:b/>
                <w:sz w:val="24"/>
                <w:lang w:eastAsia="zh-TW"/>
              </w:rPr>
            </w:pPr>
            <w:r>
              <w:rPr>
                <w:rFonts w:ascii="游ゴシック" w:eastAsia="游ゴシック" w:hAnsi="游ゴシック" w:hint="eastAsia"/>
                <w:b/>
                <w:sz w:val="24"/>
                <w:lang w:eastAsia="zh-TW"/>
              </w:rPr>
              <w:t>【募集締切</w:t>
            </w:r>
            <w:r w:rsidR="00125074">
              <w:rPr>
                <w:rFonts w:ascii="游ゴシック" w:eastAsia="游ゴシック" w:hAnsi="游ゴシック" w:hint="eastAsia"/>
                <w:b/>
                <w:sz w:val="24"/>
                <w:lang w:eastAsia="zh-TW"/>
              </w:rPr>
              <w:t>】202</w:t>
            </w:r>
            <w:r w:rsidR="003F0B6F">
              <w:rPr>
                <w:rFonts w:ascii="游ゴシック" w:eastAsia="游ゴシック" w:hAnsi="游ゴシック"/>
                <w:b/>
                <w:sz w:val="24"/>
                <w:lang w:eastAsia="zh-TW"/>
              </w:rPr>
              <w:t>4</w:t>
            </w:r>
            <w:r w:rsidR="00125074">
              <w:rPr>
                <w:rFonts w:ascii="游ゴシック" w:eastAsia="游ゴシック" w:hAnsi="游ゴシック" w:hint="eastAsia"/>
                <w:b/>
                <w:sz w:val="24"/>
                <w:lang w:eastAsia="zh-TW"/>
              </w:rPr>
              <w:t>年</w:t>
            </w:r>
            <w:r w:rsidR="00B64E47">
              <w:rPr>
                <w:rFonts w:ascii="游ゴシック" w:eastAsia="游ゴシック" w:hAnsi="游ゴシック" w:hint="eastAsia"/>
                <w:b/>
                <w:sz w:val="24"/>
              </w:rPr>
              <w:t>8</w:t>
            </w:r>
            <w:r w:rsidR="00125074" w:rsidRPr="00422CEE">
              <w:rPr>
                <w:rFonts w:ascii="游ゴシック" w:eastAsia="游ゴシック" w:hAnsi="游ゴシック" w:hint="eastAsia"/>
                <w:b/>
                <w:sz w:val="24"/>
                <w:lang w:eastAsia="zh-TW"/>
              </w:rPr>
              <w:t>月</w:t>
            </w:r>
            <w:r w:rsidR="00971EB3">
              <w:rPr>
                <w:rFonts w:ascii="游ゴシック" w:eastAsia="游ゴシック" w:hAnsi="游ゴシック" w:hint="eastAsia"/>
                <w:b/>
                <w:sz w:val="24"/>
                <w:lang w:eastAsia="zh-TW"/>
              </w:rPr>
              <w:t>2</w:t>
            </w:r>
            <w:r w:rsidR="00125074" w:rsidRPr="00422CEE">
              <w:rPr>
                <w:rFonts w:ascii="游ゴシック" w:eastAsia="游ゴシック" w:hAnsi="游ゴシック" w:hint="eastAsia"/>
                <w:b/>
                <w:sz w:val="24"/>
                <w:lang w:eastAsia="zh-TW"/>
              </w:rPr>
              <w:t>日（</w:t>
            </w:r>
            <w:r w:rsidR="00971EB3">
              <w:rPr>
                <w:rFonts w:ascii="游ゴシック" w:eastAsia="游ゴシック" w:hAnsi="游ゴシック" w:hint="eastAsia"/>
                <w:b/>
                <w:sz w:val="24"/>
                <w:lang w:eastAsia="zh-TW"/>
              </w:rPr>
              <w:t>金</w:t>
            </w:r>
            <w:r w:rsidR="00125074" w:rsidRPr="00422CEE">
              <w:rPr>
                <w:rFonts w:ascii="游ゴシック" w:eastAsia="游ゴシック" w:hAnsi="游ゴシック" w:hint="eastAsia"/>
                <w:b/>
                <w:sz w:val="24"/>
                <w:lang w:eastAsia="zh-TW"/>
              </w:rPr>
              <w:t>）17時（必着）</w:t>
            </w:r>
          </w:p>
          <w:p w14:paraId="24140851" w14:textId="0B9F58CC" w:rsidR="00125074" w:rsidRPr="005E41B9" w:rsidRDefault="00125074" w:rsidP="0053342C">
            <w:pPr>
              <w:widowControl/>
              <w:autoSpaceDE w:val="0"/>
              <w:autoSpaceDN w:val="0"/>
              <w:ind w:firstLineChars="600" w:firstLine="1440"/>
              <w:jc w:val="left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電子メール</w:t>
            </w:r>
            <w:r w:rsidR="0053342C">
              <w:rPr>
                <w:rFonts w:ascii="游ゴシック" w:eastAsia="游ゴシック" w:hAnsi="游ゴシック" w:hint="eastAsia"/>
                <w:sz w:val="24"/>
              </w:rPr>
              <w:t>又は郵送</w:t>
            </w:r>
            <w:r w:rsidR="00D77C68">
              <w:rPr>
                <w:rFonts w:ascii="游ゴシック" w:eastAsia="游ゴシック" w:hAnsi="游ゴシック" w:hint="eastAsia"/>
                <w:sz w:val="24"/>
              </w:rPr>
              <w:t>で提出</w:t>
            </w:r>
            <w:r>
              <w:rPr>
                <w:rFonts w:ascii="游ゴシック" w:eastAsia="游ゴシック" w:hAnsi="游ゴシック" w:hint="eastAsia"/>
                <w:sz w:val="24"/>
              </w:rPr>
              <w:t>してください。</w:t>
            </w:r>
          </w:p>
        </w:tc>
      </w:tr>
    </w:tbl>
    <w:p w14:paraId="0C77B605" w14:textId="77777777" w:rsidR="00F42F68" w:rsidRPr="004B4C76" w:rsidRDefault="00F42F68" w:rsidP="009B2D17">
      <w:pPr>
        <w:widowControl/>
        <w:autoSpaceDE w:val="0"/>
        <w:autoSpaceDN w:val="0"/>
        <w:jc w:val="left"/>
        <w:rPr>
          <w:szCs w:val="21"/>
        </w:rPr>
      </w:pPr>
    </w:p>
    <w:tbl>
      <w:tblPr>
        <w:tblpPr w:leftFromText="142" w:rightFromText="142" w:vertAnchor="text" w:horzAnchor="margin" w:tblpY="444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9"/>
        <w:gridCol w:w="2247"/>
        <w:gridCol w:w="6258"/>
      </w:tblGrid>
      <w:tr w:rsidR="008235F0" w:rsidRPr="000E4329" w14:paraId="055A991E" w14:textId="77777777" w:rsidTr="000E4329">
        <w:trPr>
          <w:trHeight w:val="1408"/>
        </w:trPr>
        <w:tc>
          <w:tcPr>
            <w:tcW w:w="33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5307" w14:textId="45D84502" w:rsidR="0092505A" w:rsidRPr="000E4329" w:rsidRDefault="00D642A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kern w:val="0"/>
                <w:sz w:val="24"/>
                <w:szCs w:val="24"/>
              </w:rPr>
              <w:t>作品</w:t>
            </w:r>
            <w:r w:rsidR="0092505A"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名</w:t>
            </w:r>
          </w:p>
          <w:p w14:paraId="1207D428" w14:textId="77777777" w:rsidR="00004409" w:rsidRPr="000E4329" w:rsidRDefault="00004409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</w:p>
          <w:p w14:paraId="03B8F4E7" w14:textId="5B4C51E7" w:rsidR="002E0EF0" w:rsidRPr="000E4329" w:rsidRDefault="002E0EF0" w:rsidP="00102F4C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b/>
                <w:kern w:val="0"/>
              </w:rPr>
            </w:pPr>
            <w:r w:rsidRPr="004A2A3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A16CBF" w:rsidRPr="004A2A39">
              <w:rPr>
                <w:rFonts w:ascii="游明朝" w:eastAsia="游明朝" w:hAnsi="游明朝"/>
                <w:kern w:val="0"/>
                <w:sz w:val="20"/>
                <w:szCs w:val="20"/>
              </w:rPr>
              <w:t>サブタイトル</w:t>
            </w:r>
            <w:r w:rsidR="00A16CBF" w:rsidRPr="004A2A3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含め</w:t>
            </w:r>
            <w:r w:rsidR="00D3368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5</w:t>
            </w:r>
            <w:r w:rsidRPr="004A2A3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0文字以内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F9F1" w14:textId="77777777" w:rsidR="008235F0" w:rsidRPr="00E62695" w:rsidRDefault="008235F0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kern w:val="0"/>
              </w:rPr>
            </w:pPr>
          </w:p>
          <w:p w14:paraId="6997F338" w14:textId="5F1368F9" w:rsidR="004D7122" w:rsidRPr="000E4329" w:rsidRDefault="004D712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kern w:val="0"/>
              </w:rPr>
            </w:pPr>
          </w:p>
        </w:tc>
      </w:tr>
      <w:tr w:rsidR="008235F0" w:rsidRPr="000E4329" w14:paraId="1006E388" w14:textId="77777777" w:rsidTr="000E4329">
        <w:trPr>
          <w:trHeight w:val="701"/>
        </w:trPr>
        <w:tc>
          <w:tcPr>
            <w:tcW w:w="3376" w:type="dxa"/>
            <w:gridSpan w:val="2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FB0CB58" w14:textId="77777777" w:rsidR="008235F0" w:rsidRPr="000E4329" w:rsidRDefault="009572A5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451015">
              <w:rPr>
                <w:rFonts w:ascii="游ゴシック" w:eastAsia="游ゴシック" w:hAnsi="游ゴシック"/>
                <w:spacing w:val="50"/>
                <w:kern w:val="0"/>
                <w:sz w:val="24"/>
                <w:szCs w:val="24"/>
                <w:fitText w:val="1260" w:id="313285120"/>
              </w:rPr>
              <w:t>フリガ</w:t>
            </w:r>
            <w:r w:rsidRPr="00451015">
              <w:rPr>
                <w:rFonts w:ascii="游ゴシック" w:eastAsia="游ゴシック" w:hAnsi="游ゴシック"/>
                <w:kern w:val="0"/>
                <w:sz w:val="24"/>
                <w:szCs w:val="24"/>
                <w:fitText w:val="1260" w:id="313285120"/>
              </w:rPr>
              <w:t>ナ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C75D8B1" w14:textId="77777777" w:rsidR="008235F0" w:rsidRPr="000E4329" w:rsidRDefault="008235F0" w:rsidP="009B2D17">
            <w:pPr>
              <w:widowControl/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31E2A201" w14:textId="77777777" w:rsidTr="00862445">
        <w:trPr>
          <w:trHeight w:val="964"/>
        </w:trPr>
        <w:tc>
          <w:tcPr>
            <w:tcW w:w="3376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4D37A20" w14:textId="1A0FDCC7" w:rsidR="00F77B80" w:rsidRDefault="008B6319" w:rsidP="008B6319">
            <w:pPr>
              <w:autoSpaceDE w:val="0"/>
              <w:autoSpaceDN w:val="0"/>
              <w:jc w:val="center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kern w:val="0"/>
                <w:sz w:val="24"/>
                <w:szCs w:val="24"/>
              </w:rPr>
              <w:t>応募者名</w:t>
            </w:r>
          </w:p>
          <w:p w14:paraId="7F5A41EB" w14:textId="373134FD" w:rsidR="003321FF" w:rsidRDefault="003321FF" w:rsidP="00F77B80">
            <w:pPr>
              <w:autoSpaceDE w:val="0"/>
              <w:autoSpaceDN w:val="0"/>
              <w:spacing w:line="240" w:lineRule="exact"/>
              <w:ind w:left="178" w:hangingChars="89" w:hanging="178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AC7F41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E97FA5" w:rsidRPr="00AC7F41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組織を代表する者の名前である必要はなく、実際に</w:t>
            </w:r>
            <w:r w:rsidR="00E97FA5" w:rsidRPr="00BA1FEE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作品</w:t>
            </w:r>
            <w:r w:rsidR="00E97FA5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を</w:t>
            </w:r>
            <w:r w:rsidR="00E97FA5" w:rsidRPr="00BA1FEE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作成</w:t>
            </w:r>
            <w:r w:rsidR="00E97FA5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した</w:t>
            </w:r>
            <w:r w:rsidR="00E97FA5" w:rsidRPr="00BA1FEE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者</w:t>
            </w:r>
            <w:r w:rsidR="00E97FA5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の名前を記載</w:t>
            </w:r>
            <w:r w:rsidR="00E97FA5" w:rsidRPr="00BA1FEE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して</w:t>
            </w:r>
            <w:r w:rsidR="00E97FA5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ください。</w:t>
            </w:r>
            <w:r w:rsidR="00454661" w:rsidRPr="00AC7F41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サークル</w:t>
            </w:r>
            <w:r w:rsidR="00E0143A" w:rsidRPr="00AC7F41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や研究室等、グループ</w:t>
            </w:r>
            <w:r w:rsidR="00862445" w:rsidRPr="00AC7F41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で実施された場合は団体名</w:t>
            </w:r>
            <w:r w:rsidR="00E97FA5" w:rsidRPr="00AC7F41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を</w:t>
            </w:r>
            <w:r w:rsidR="00862445" w:rsidRPr="00AC7F41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ご記入ください</w:t>
            </w:r>
            <w:r w:rsidR="00862445" w:rsidRPr="00BA1FEE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。</w:t>
            </w:r>
          </w:p>
          <w:p w14:paraId="4A273333" w14:textId="29D76781" w:rsidR="00E62695" w:rsidRPr="008B6319" w:rsidRDefault="00E62695" w:rsidP="00F77B80">
            <w:pPr>
              <w:autoSpaceDE w:val="0"/>
              <w:autoSpaceDN w:val="0"/>
              <w:spacing w:line="240" w:lineRule="exact"/>
              <w:ind w:left="178" w:hangingChars="89" w:hanging="178"/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6258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538F2894" w14:textId="47E043F5" w:rsidR="00862445" w:rsidRPr="00F24E23" w:rsidRDefault="00862445" w:rsidP="00862445">
            <w:pPr>
              <w:autoSpaceDE w:val="0"/>
              <w:autoSpaceDN w:val="0"/>
              <w:rPr>
                <w:rFonts w:ascii="游ゴシック" w:eastAsia="游ゴシック" w:hAnsi="游ゴシック"/>
                <w:i/>
                <w:iCs/>
                <w:color w:val="808080" w:themeColor="background1" w:themeShade="80"/>
              </w:rPr>
            </w:pPr>
            <w:r w:rsidRPr="00F24E23">
              <w:rPr>
                <w:rFonts w:ascii="游ゴシック" w:eastAsia="游ゴシック" w:hAnsi="游ゴシック" w:hint="eastAsia"/>
                <w:i/>
                <w:iCs/>
                <w:color w:val="808080" w:themeColor="background1" w:themeShade="80"/>
              </w:rPr>
              <w:t>記載</w:t>
            </w:r>
            <w:r w:rsidRPr="00F24E23">
              <w:rPr>
                <w:rFonts w:ascii="游ゴシック" w:eastAsia="游ゴシック" w:hAnsi="游ゴシック"/>
                <w:i/>
                <w:iCs/>
                <w:color w:val="808080" w:themeColor="background1" w:themeShade="80"/>
              </w:rPr>
              <w:t>例）</w:t>
            </w:r>
            <w:r>
              <w:rPr>
                <w:rFonts w:ascii="游ゴシック" w:eastAsia="游ゴシック" w:hAnsi="游ゴシック" w:hint="eastAsia"/>
                <w:i/>
                <w:iCs/>
                <w:color w:val="808080" w:themeColor="background1" w:themeShade="80"/>
              </w:rPr>
              <w:t>○○高校 氏名、△△サークル、氏名</w:t>
            </w:r>
            <w:r w:rsidR="00E0143A" w:rsidRPr="00F24E23">
              <w:rPr>
                <w:rFonts w:ascii="游ゴシック" w:eastAsia="游ゴシック" w:hAnsi="游ゴシック"/>
                <w:i/>
                <w:iCs/>
                <w:color w:val="808080" w:themeColor="background1" w:themeShade="80"/>
              </w:rPr>
              <w:t xml:space="preserve"> </w:t>
            </w:r>
          </w:p>
          <w:p w14:paraId="5CE4000C" w14:textId="77777777" w:rsidR="008235F0" w:rsidRPr="00862445" w:rsidRDefault="008235F0" w:rsidP="00862445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552214" w:rsidRPr="000E4329" w14:paraId="5BA493E1" w14:textId="77777777" w:rsidTr="00125074">
        <w:trPr>
          <w:trHeight w:val="619"/>
        </w:trPr>
        <w:tc>
          <w:tcPr>
            <w:tcW w:w="1129" w:type="dxa"/>
            <w:vMerge w:val="restart"/>
            <w:vAlign w:val="center"/>
          </w:tcPr>
          <w:p w14:paraId="6891255D" w14:textId="06DD2023" w:rsidR="00552214" w:rsidRPr="000E4329" w:rsidRDefault="00454661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連絡先</w:t>
            </w:r>
          </w:p>
        </w:tc>
        <w:tc>
          <w:tcPr>
            <w:tcW w:w="2247" w:type="dxa"/>
            <w:vAlign w:val="center"/>
          </w:tcPr>
          <w:p w14:paraId="23534604" w14:textId="76FA6BCE" w:rsidR="00552214" w:rsidRPr="000E4329" w:rsidRDefault="008B6319" w:rsidP="008B6319">
            <w:pPr>
              <w:widowControl/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6258" w:type="dxa"/>
            <w:vAlign w:val="center"/>
          </w:tcPr>
          <w:p w14:paraId="4CB1CA24" w14:textId="77777777" w:rsidR="00552214" w:rsidRPr="000E4329" w:rsidRDefault="00552214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552214" w:rsidRPr="000E4329" w14:paraId="4807D959" w14:textId="77777777" w:rsidTr="00125074">
        <w:trPr>
          <w:trHeight w:val="557"/>
        </w:trPr>
        <w:tc>
          <w:tcPr>
            <w:tcW w:w="1129" w:type="dxa"/>
            <w:vMerge/>
            <w:vAlign w:val="center"/>
          </w:tcPr>
          <w:p w14:paraId="53C9FF8B" w14:textId="77777777" w:rsidR="00552214" w:rsidRPr="000E4329" w:rsidRDefault="00552214" w:rsidP="009B2D17">
            <w:pPr>
              <w:widowControl/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247" w:type="dxa"/>
            <w:vAlign w:val="center"/>
          </w:tcPr>
          <w:p w14:paraId="075D6B6A" w14:textId="77777777" w:rsidR="00552214" w:rsidRPr="000E4329" w:rsidRDefault="00552214" w:rsidP="009B2D17">
            <w:pPr>
              <w:widowControl/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メールアドレス</w:t>
            </w:r>
          </w:p>
        </w:tc>
        <w:tc>
          <w:tcPr>
            <w:tcW w:w="6258" w:type="dxa"/>
            <w:vAlign w:val="center"/>
          </w:tcPr>
          <w:p w14:paraId="25EE74E9" w14:textId="77777777" w:rsidR="00552214" w:rsidRPr="000E4329" w:rsidRDefault="00552214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2946DE98" w14:textId="77777777" w:rsidTr="000E4329">
        <w:trPr>
          <w:trHeight w:val="397"/>
        </w:trPr>
        <w:tc>
          <w:tcPr>
            <w:tcW w:w="3376" w:type="dxa"/>
            <w:gridSpan w:val="2"/>
            <w:vAlign w:val="center"/>
          </w:tcPr>
          <w:p w14:paraId="702A08D7" w14:textId="76B5B7A4" w:rsidR="008235F0" w:rsidRPr="000E4329" w:rsidRDefault="005B4798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kern w:val="0"/>
                <w:sz w:val="24"/>
                <w:szCs w:val="24"/>
              </w:rPr>
              <w:t>作品に</w:t>
            </w:r>
            <w:r w:rsidR="00A46CBD"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関する「</w:t>
            </w:r>
            <w:r w:rsidR="00DB5049"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キーワード</w:t>
            </w:r>
            <w:r w:rsidR="00A46CBD"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」</w:t>
            </w:r>
          </w:p>
          <w:p w14:paraId="17A21452" w14:textId="1525B646" w:rsidR="009B1D9F" w:rsidRPr="004A2A39" w:rsidRDefault="002A623F" w:rsidP="009B2D17">
            <w:pPr>
              <w:autoSpaceDE w:val="0"/>
              <w:autoSpaceDN w:val="0"/>
              <w:jc w:val="lef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4A2A39">
              <w:rPr>
                <w:rFonts w:ascii="游明朝" w:eastAsia="游明朝" w:hAnsi="游明朝" w:cs="ＭＳ 明朝"/>
                <w:kern w:val="0"/>
                <w:sz w:val="20"/>
                <w:szCs w:val="20"/>
              </w:rPr>
              <w:t>※</w:t>
            </w:r>
            <w:r w:rsidR="00DB5049" w:rsidRPr="004A2A39">
              <w:rPr>
                <w:rFonts w:ascii="游明朝" w:eastAsia="游明朝" w:hAnsi="游明朝"/>
                <w:kern w:val="0"/>
                <w:sz w:val="20"/>
                <w:szCs w:val="20"/>
              </w:rPr>
              <w:t>１つ以上、</w:t>
            </w:r>
            <w:r w:rsidRPr="004A2A39">
              <w:rPr>
                <w:rFonts w:ascii="游明朝" w:eastAsia="游明朝" w:hAnsi="游明朝"/>
                <w:kern w:val="0"/>
                <w:sz w:val="20"/>
                <w:szCs w:val="20"/>
              </w:rPr>
              <w:t>５つ以内</w:t>
            </w:r>
          </w:p>
          <w:p w14:paraId="3FF25D23" w14:textId="6C08CB32" w:rsidR="008235F0" w:rsidRPr="000E4329" w:rsidRDefault="009B1D9F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（任意</w:t>
            </w:r>
            <w:r w:rsidR="00C03E61"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に設定して</w:t>
            </w:r>
            <w:r w:rsidR="00A2218A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ください</w:t>
            </w: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6258" w:type="dxa"/>
          </w:tcPr>
          <w:p w14:paraId="56CC1161" w14:textId="358A99CB" w:rsidR="008235F0" w:rsidRPr="00F24E23" w:rsidRDefault="0014112C" w:rsidP="009B2D17">
            <w:pPr>
              <w:autoSpaceDE w:val="0"/>
              <w:autoSpaceDN w:val="0"/>
              <w:rPr>
                <w:rFonts w:ascii="游ゴシック" w:eastAsia="游ゴシック" w:hAnsi="游ゴシック"/>
                <w:i/>
                <w:iCs/>
                <w:color w:val="808080" w:themeColor="background1" w:themeShade="80"/>
                <w:lang w:eastAsia="zh-TW"/>
              </w:rPr>
            </w:pPr>
            <w:r w:rsidRPr="00F24E23">
              <w:rPr>
                <w:rFonts w:ascii="游ゴシック" w:eastAsia="游ゴシック" w:hAnsi="游ゴシック" w:hint="eastAsia"/>
                <w:i/>
                <w:iCs/>
                <w:color w:val="808080" w:themeColor="background1" w:themeShade="80"/>
                <w:lang w:eastAsia="zh-TW"/>
              </w:rPr>
              <w:t>記載</w:t>
            </w:r>
            <w:r w:rsidR="00B77509" w:rsidRPr="00F24E23">
              <w:rPr>
                <w:rFonts w:ascii="游ゴシック" w:eastAsia="游ゴシック" w:hAnsi="游ゴシック"/>
                <w:i/>
                <w:iCs/>
                <w:color w:val="808080" w:themeColor="background1" w:themeShade="80"/>
                <w:lang w:eastAsia="zh-TW"/>
              </w:rPr>
              <w:t>例）</w:t>
            </w:r>
            <w:r w:rsidR="00B77509" w:rsidRPr="00F24E23">
              <w:rPr>
                <w:rFonts w:ascii="游ゴシック" w:eastAsia="游ゴシック" w:hAnsi="游ゴシック" w:hint="eastAsia"/>
                <w:i/>
                <w:iCs/>
                <w:color w:val="808080" w:themeColor="background1" w:themeShade="80"/>
                <w:lang w:eastAsia="zh-TW"/>
              </w:rPr>
              <w:t>地理院地図</w:t>
            </w:r>
            <w:r w:rsidR="00B77509" w:rsidRPr="00F24E23">
              <w:rPr>
                <w:rFonts w:ascii="游ゴシック" w:eastAsia="游ゴシック" w:hAnsi="游ゴシック"/>
                <w:i/>
                <w:iCs/>
                <w:color w:val="808080" w:themeColor="background1" w:themeShade="80"/>
                <w:lang w:eastAsia="zh-TW"/>
              </w:rPr>
              <w:t>、防災、観光、地理教育</w:t>
            </w:r>
          </w:p>
          <w:p w14:paraId="4FEBEF44" w14:textId="13607F83" w:rsidR="00EB176B" w:rsidRPr="000E4329" w:rsidRDefault="00EB176B" w:rsidP="009B2D17">
            <w:pPr>
              <w:autoSpaceDE w:val="0"/>
              <w:autoSpaceDN w:val="0"/>
              <w:rPr>
                <w:rFonts w:ascii="游ゴシック" w:eastAsia="游ゴシック" w:hAnsi="游ゴシック"/>
                <w:lang w:eastAsia="zh-TW"/>
              </w:rPr>
            </w:pPr>
          </w:p>
        </w:tc>
      </w:tr>
      <w:tr w:rsidR="008235F0" w:rsidRPr="000E4329" w14:paraId="20F2EB34" w14:textId="77777777" w:rsidTr="00FD7296">
        <w:trPr>
          <w:trHeight w:val="6233"/>
        </w:trPr>
        <w:tc>
          <w:tcPr>
            <w:tcW w:w="3376" w:type="dxa"/>
            <w:gridSpan w:val="2"/>
          </w:tcPr>
          <w:p w14:paraId="52B64340" w14:textId="6A75F573" w:rsidR="00CA66B6" w:rsidRPr="000E4329" w:rsidRDefault="009572A5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</w:rPr>
            </w:pPr>
            <w:r w:rsidRPr="00D77C68">
              <w:rPr>
                <w:rFonts w:ascii="游ゴシック" w:eastAsia="游ゴシック" w:hAnsi="游ゴシック"/>
                <w:spacing w:val="390"/>
                <w:kern w:val="0"/>
                <w:sz w:val="24"/>
                <w:szCs w:val="24"/>
                <w:fitText w:val="1260" w:id="313285124"/>
              </w:rPr>
              <w:lastRenderedPageBreak/>
              <w:t>概</w:t>
            </w:r>
            <w:r w:rsidRPr="00D77C68">
              <w:rPr>
                <w:rFonts w:ascii="游ゴシック" w:eastAsia="游ゴシック" w:hAnsi="游ゴシック"/>
                <w:kern w:val="0"/>
                <w:sz w:val="24"/>
                <w:szCs w:val="24"/>
                <w:fitText w:val="1260" w:id="313285124"/>
              </w:rPr>
              <w:t>要</w:t>
            </w:r>
          </w:p>
          <w:p w14:paraId="466EF66E" w14:textId="4223CF9A" w:rsidR="00CA66B6" w:rsidRPr="000E4329" w:rsidRDefault="00AB0D2C" w:rsidP="009B2D17">
            <w:pPr>
              <w:autoSpaceDE w:val="0"/>
              <w:autoSpaceDN w:val="0"/>
              <w:ind w:left="178" w:hangingChars="89" w:hanging="178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CA66B6" w:rsidRPr="000E4329">
              <w:rPr>
                <w:rFonts w:ascii="游明朝" w:eastAsia="游明朝" w:hAnsi="游明朝"/>
                <w:spacing w:val="-2"/>
                <w:kern w:val="0"/>
                <w:sz w:val="20"/>
                <w:szCs w:val="20"/>
              </w:rPr>
              <w:t>応募</w:t>
            </w:r>
            <w:r w:rsidR="005B4798">
              <w:rPr>
                <w:rFonts w:ascii="游明朝" w:eastAsia="游明朝" w:hAnsi="游明朝" w:hint="eastAsia"/>
                <w:spacing w:val="-2"/>
                <w:kern w:val="0"/>
                <w:sz w:val="20"/>
                <w:szCs w:val="20"/>
              </w:rPr>
              <w:t>作品</w:t>
            </w:r>
            <w:r w:rsidR="00CA66B6" w:rsidRPr="000E4329">
              <w:rPr>
                <w:rFonts w:ascii="游明朝" w:eastAsia="游明朝" w:hAnsi="游明朝"/>
                <w:spacing w:val="-2"/>
                <w:kern w:val="0"/>
                <w:sz w:val="20"/>
                <w:szCs w:val="20"/>
              </w:rPr>
              <w:t>の概要について記載してください。また、次の事項についても可能な限り記載してください。</w:t>
            </w:r>
          </w:p>
          <w:p w14:paraId="29F0B5AD" w14:textId="20807452" w:rsidR="00CA66B6" w:rsidRPr="000E4329" w:rsidRDefault="00CA66B6" w:rsidP="009B2D17">
            <w:pPr>
              <w:pStyle w:val="HTML"/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/>
                <w:sz w:val="20"/>
                <w:szCs w:val="20"/>
              </w:rPr>
              <w:t>・製品化・サービス化しているか／研究・アイデア段階か</w:t>
            </w:r>
            <w:r w:rsidR="00C03E61" w:rsidRPr="000E4329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  <w:p w14:paraId="12766DEA" w14:textId="72E02474" w:rsidR="00CA66B6" w:rsidRPr="000E4329" w:rsidRDefault="008F2A6A" w:rsidP="009B2D17">
            <w:pPr>
              <w:pStyle w:val="HTML"/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b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・</w:t>
            </w:r>
            <w:r w:rsidR="0057663A" w:rsidRPr="000E4329">
              <w:rPr>
                <w:rFonts w:ascii="游明朝" w:eastAsia="游明朝" w:hAnsi="游明朝"/>
                <w:sz w:val="20"/>
                <w:szCs w:val="20"/>
              </w:rPr>
              <w:t>製品化</w:t>
            </w:r>
            <w:r w:rsidR="00951EAE" w:rsidRPr="000E4329">
              <w:rPr>
                <w:rFonts w:ascii="游明朝" w:eastAsia="游明朝" w:hAnsi="游明朝" w:hint="eastAsia"/>
                <w:sz w:val="20"/>
                <w:szCs w:val="20"/>
              </w:rPr>
              <w:t>・サービス化</w:t>
            </w:r>
            <w:r w:rsidR="00C20383" w:rsidRPr="000E4329">
              <w:rPr>
                <w:rFonts w:ascii="游明朝" w:eastAsia="游明朝" w:hAnsi="游明朝"/>
                <w:sz w:val="20"/>
                <w:szCs w:val="20"/>
              </w:rPr>
              <w:t>している場合</w:t>
            </w:r>
            <w:r w:rsidR="00C35CDE">
              <w:rPr>
                <w:rFonts w:ascii="游明朝" w:eastAsia="游明朝" w:hAnsi="游明朝" w:hint="eastAsia"/>
                <w:sz w:val="20"/>
                <w:szCs w:val="20"/>
              </w:rPr>
              <w:t>は</w:t>
            </w:r>
            <w:r w:rsidR="00C20383" w:rsidRPr="000E4329">
              <w:rPr>
                <w:rFonts w:ascii="游明朝" w:eastAsia="游明朝" w:hAnsi="游明朝"/>
                <w:sz w:val="20"/>
                <w:szCs w:val="20"/>
              </w:rPr>
              <w:t>リリース年月</w:t>
            </w:r>
            <w:r w:rsidR="00ED591B" w:rsidRPr="000E4329">
              <w:rPr>
                <w:rFonts w:ascii="游明朝" w:eastAsia="游明朝" w:hAnsi="游明朝" w:hint="eastAsia"/>
                <w:sz w:val="20"/>
                <w:szCs w:val="20"/>
              </w:rPr>
              <w:t>を</w:t>
            </w:r>
            <w:r w:rsidR="00951EAE" w:rsidRPr="000E4329">
              <w:rPr>
                <w:rFonts w:ascii="游明朝" w:eastAsia="游明朝" w:hAnsi="游明朝" w:hint="eastAsia"/>
                <w:sz w:val="20"/>
                <w:szCs w:val="20"/>
              </w:rPr>
              <w:t>、</w:t>
            </w:r>
            <w:r w:rsidR="00951EAE" w:rsidRPr="00796092">
              <w:rPr>
                <w:rFonts w:ascii="游明朝" w:eastAsia="游明朝" w:hAnsi="游明朝" w:hint="eastAsia"/>
                <w:sz w:val="20"/>
                <w:szCs w:val="20"/>
              </w:rPr>
              <w:t>提供</w:t>
            </w:r>
            <w:r w:rsidR="00ED591B" w:rsidRPr="00796092">
              <w:rPr>
                <w:rFonts w:ascii="游明朝" w:eastAsia="游明朝" w:hAnsi="游明朝" w:hint="eastAsia"/>
                <w:sz w:val="20"/>
                <w:szCs w:val="20"/>
              </w:rPr>
              <w:t>を行っている場合は</w:t>
            </w:r>
            <w:r w:rsidR="00951EAE" w:rsidRPr="00796092">
              <w:rPr>
                <w:rFonts w:ascii="游明朝" w:eastAsia="游明朝" w:hAnsi="游明朝" w:hint="eastAsia"/>
                <w:sz w:val="20"/>
                <w:szCs w:val="20"/>
              </w:rPr>
              <w:t>有償／無償も記載してください</w:t>
            </w:r>
            <w:r w:rsidR="00480DE2" w:rsidRPr="00796092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  <w:p w14:paraId="64636918" w14:textId="77D3A1DB" w:rsidR="00C20383" w:rsidRPr="000E4329" w:rsidRDefault="008F2A6A" w:rsidP="009B2D17">
            <w:pPr>
              <w:pStyle w:val="HTML"/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・</w:t>
            </w:r>
            <w:r w:rsidR="00C20383" w:rsidRPr="000E4329">
              <w:rPr>
                <w:rFonts w:ascii="游明朝" w:eastAsia="游明朝" w:hAnsi="游明朝" w:hint="eastAsia"/>
                <w:sz w:val="20"/>
                <w:szCs w:val="20"/>
              </w:rPr>
              <w:t>研究・アイデア段階の場合は現在の進捗度合い</w:t>
            </w:r>
            <w:r w:rsidR="00C03E61" w:rsidRPr="000E4329">
              <w:rPr>
                <w:rFonts w:ascii="游明朝" w:eastAsia="游明朝" w:hAnsi="游明朝" w:hint="eastAsia"/>
                <w:sz w:val="20"/>
                <w:szCs w:val="20"/>
              </w:rPr>
              <w:t>を記載してください</w:t>
            </w:r>
            <w:r w:rsidR="00480DE2" w:rsidRPr="000E4329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  <w:p w14:paraId="54C3BBAC" w14:textId="77777777" w:rsidR="00CA66B6" w:rsidRPr="000E4329" w:rsidRDefault="00CA66B6" w:rsidP="009B2D17">
            <w:pPr>
              <w:pStyle w:val="HTML"/>
              <w:autoSpaceDE w:val="0"/>
              <w:autoSpaceDN w:val="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/>
                <w:sz w:val="20"/>
                <w:szCs w:val="20"/>
              </w:rPr>
              <w:t>・成果の利用事例（イメージ）</w:t>
            </w:r>
          </w:p>
          <w:p w14:paraId="328D5592" w14:textId="77777777" w:rsidR="005665A7" w:rsidRDefault="00CA66B6" w:rsidP="009B2D17">
            <w:pPr>
              <w:pStyle w:val="HTML"/>
              <w:autoSpaceDE w:val="0"/>
              <w:autoSpaceDN w:val="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/>
                <w:sz w:val="20"/>
                <w:szCs w:val="20"/>
              </w:rPr>
              <w:t>・参考となるURL</w:t>
            </w:r>
          </w:p>
          <w:p w14:paraId="74039C48" w14:textId="67D97EFD" w:rsidR="008B18E9" w:rsidRPr="000E4329" w:rsidRDefault="008B18E9" w:rsidP="009B2D17">
            <w:pPr>
              <w:pStyle w:val="HTML"/>
              <w:autoSpaceDE w:val="0"/>
              <w:autoSpaceDN w:val="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8B18E9">
              <w:rPr>
                <w:rFonts w:ascii="游明朝" w:eastAsia="游明朝" w:hAnsi="游明朝" w:hint="eastAsia"/>
                <w:sz w:val="20"/>
                <w:szCs w:val="20"/>
              </w:rPr>
              <w:t>※図や写真等が枠内に収まらない場合には追加資料</w:t>
            </w:r>
            <w:r w:rsidRPr="008B18E9">
              <w:rPr>
                <w:rFonts w:ascii="游明朝" w:eastAsia="游明朝" w:hAnsi="游明朝"/>
                <w:sz w:val="20"/>
                <w:szCs w:val="20"/>
              </w:rPr>
              <w:t>とすることができます</w:t>
            </w:r>
            <w:r w:rsidR="005B4798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</w:tc>
        <w:tc>
          <w:tcPr>
            <w:tcW w:w="6258" w:type="dxa"/>
          </w:tcPr>
          <w:p w14:paraId="498F7E73" w14:textId="0A47CEFC" w:rsidR="00560671" w:rsidRPr="000E4329" w:rsidRDefault="00560671" w:rsidP="009B2D17">
            <w:pPr>
              <w:autoSpaceDE w:val="0"/>
              <w:autoSpaceDN w:val="0"/>
              <w:spacing w:line="220" w:lineRule="atLeast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C126D6" w:rsidRPr="000E4329" w14:paraId="4717D698" w14:textId="77777777" w:rsidTr="000E4329">
        <w:tc>
          <w:tcPr>
            <w:tcW w:w="3376" w:type="dxa"/>
            <w:gridSpan w:val="2"/>
          </w:tcPr>
          <w:p w14:paraId="32C3A8D1" w14:textId="75724A95" w:rsidR="00C126D6" w:rsidRDefault="00C126D6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過去の類似作品</w:t>
            </w:r>
            <w:r w:rsidR="0024503B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  <w:vertAlign w:val="superscript"/>
              </w:rPr>
              <w:t>※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の有無</w:t>
            </w:r>
          </w:p>
          <w:p w14:paraId="7119E416" w14:textId="77777777" w:rsidR="00C126D6" w:rsidRDefault="00C126D6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及び作品名</w:t>
            </w:r>
          </w:p>
          <w:p w14:paraId="67C0DED9" w14:textId="77777777" w:rsidR="0024503B" w:rsidRDefault="0024503B" w:rsidP="0024503B">
            <w:pPr>
              <w:autoSpaceDE w:val="0"/>
              <w:autoSpaceDN w:val="0"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  <w:p w14:paraId="22595502" w14:textId="74EE8599" w:rsidR="0024503B" w:rsidRDefault="0024503B" w:rsidP="0024503B">
            <w:pPr>
              <w:autoSpaceDE w:val="0"/>
              <w:autoSpaceDN w:val="0"/>
              <w:jc w:val="left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※過去のGeoアクティビティコンテスト（Geoアクティビティフェスタ、電子国土賞及び防災アプリコンテストを含む）に出展した</w:t>
            </w:r>
            <w:r w:rsidR="009C352E">
              <w:rPr>
                <w:rFonts w:ascii="游明朝" w:eastAsia="游明朝" w:hAnsi="游明朝" w:hint="eastAsia"/>
                <w:sz w:val="20"/>
                <w:szCs w:val="20"/>
              </w:rPr>
              <w:t>作品又は</w:t>
            </w: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類似作品</w:t>
            </w:r>
          </w:p>
          <w:p w14:paraId="302B7B38" w14:textId="10E45544" w:rsidR="0056506F" w:rsidRPr="000E4329" w:rsidRDefault="0056506F" w:rsidP="0024503B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258" w:type="dxa"/>
            <w:tcBorders>
              <w:bottom w:val="single" w:sz="4" w:space="0" w:color="auto"/>
            </w:tcBorders>
          </w:tcPr>
          <w:p w14:paraId="7AAF0B97" w14:textId="44089219" w:rsidR="00C126D6" w:rsidRDefault="00C126D6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有：作品名</w:t>
            </w:r>
            <w:r w:rsidR="00B42A31">
              <w:rPr>
                <w:rFonts w:ascii="游ゴシック" w:eastAsia="游ゴシック" w:hAnsi="游ゴシック" w:hint="eastAsia"/>
              </w:rPr>
              <w:t xml:space="preserve">　</w:t>
            </w:r>
          </w:p>
          <w:p w14:paraId="7692E96A" w14:textId="3C56B742" w:rsidR="00C126D6" w:rsidRPr="0056506F" w:rsidRDefault="00C126D6" w:rsidP="0024503B">
            <w:pPr>
              <w:autoSpaceDE w:val="0"/>
              <w:autoSpaceDN w:val="0"/>
              <w:ind w:firstLineChars="50" w:firstLine="200"/>
              <w:jc w:val="left"/>
              <w:rPr>
                <w:rFonts w:ascii="游ゴシック" w:eastAsia="游ゴシック" w:hAnsi="游ゴシック"/>
                <w:sz w:val="40"/>
                <w:szCs w:val="40"/>
              </w:rPr>
            </w:pPr>
            <w:r w:rsidRPr="0056506F">
              <w:rPr>
                <w:rFonts w:ascii="游ゴシック" w:eastAsia="游ゴシック" w:hAnsi="游ゴシック" w:hint="eastAsia"/>
                <w:sz w:val="40"/>
                <w:szCs w:val="40"/>
              </w:rPr>
              <w:t xml:space="preserve">（　　　　　　　　　　</w:t>
            </w:r>
            <w:r w:rsidR="0056506F">
              <w:rPr>
                <w:rFonts w:ascii="游ゴシック" w:eastAsia="游ゴシック" w:hAnsi="游ゴシック" w:hint="eastAsia"/>
                <w:sz w:val="40"/>
                <w:szCs w:val="40"/>
              </w:rPr>
              <w:t xml:space="preserve">　</w:t>
            </w:r>
            <w:r w:rsidRPr="0056506F">
              <w:rPr>
                <w:rFonts w:ascii="游ゴシック" w:eastAsia="游ゴシック" w:hAnsi="游ゴシック" w:hint="eastAsia"/>
                <w:sz w:val="40"/>
                <w:szCs w:val="40"/>
              </w:rPr>
              <w:t xml:space="preserve">　）</w:t>
            </w:r>
          </w:p>
          <w:p w14:paraId="35C87FE5" w14:textId="1074110D" w:rsidR="0056506F" w:rsidRDefault="0056506F" w:rsidP="0056506F">
            <w:pPr>
              <w:autoSpaceDE w:val="0"/>
              <w:autoSpaceDN w:val="0"/>
              <w:ind w:firstLineChars="200" w:firstLine="440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出展</w:t>
            </w:r>
            <w:r w:rsidRPr="0056506F">
              <w:rPr>
                <w:rFonts w:ascii="游ゴシック" w:eastAsia="游ゴシック" w:hAnsi="游ゴシック" w:hint="eastAsia"/>
              </w:rPr>
              <w:t>年　コンテスト名</w:t>
            </w:r>
          </w:p>
          <w:p w14:paraId="4755F731" w14:textId="642F7045" w:rsidR="0056506F" w:rsidRPr="0056506F" w:rsidRDefault="0056506F" w:rsidP="0056506F">
            <w:pPr>
              <w:autoSpaceDE w:val="0"/>
              <w:autoSpaceDN w:val="0"/>
              <w:ind w:firstLineChars="50" w:firstLine="160"/>
              <w:jc w:val="left"/>
              <w:rPr>
                <w:rFonts w:ascii="游ゴシック" w:eastAsia="游ゴシック" w:hAnsi="游ゴシック"/>
                <w:sz w:val="32"/>
                <w:szCs w:val="32"/>
              </w:rPr>
            </w:pPr>
            <w:r w:rsidRPr="0056506F">
              <w:rPr>
                <w:rFonts w:ascii="游ゴシック" w:eastAsia="游ゴシック" w:hAnsi="游ゴシック" w:hint="eastAsia"/>
                <w:sz w:val="32"/>
                <w:szCs w:val="32"/>
              </w:rPr>
              <w:t xml:space="preserve">（　　　</w:t>
            </w:r>
            <w:r w:rsidRPr="0056506F">
              <w:rPr>
                <w:rFonts w:ascii="游ゴシック" w:eastAsia="游ゴシック" w:hAnsi="游ゴシック" w:hint="eastAsia"/>
              </w:rPr>
              <w:t>年</w:t>
            </w:r>
            <w:r w:rsidRPr="0056506F">
              <w:rPr>
                <w:rFonts w:ascii="游ゴシック" w:eastAsia="游ゴシック" w:hAnsi="游ゴシック" w:hint="eastAsia"/>
                <w:sz w:val="32"/>
                <w:szCs w:val="32"/>
              </w:rPr>
              <w:t xml:space="preserve">　　　　　　　　　　　　）</w:t>
            </w:r>
          </w:p>
          <w:p w14:paraId="4978FBB5" w14:textId="77777777" w:rsidR="0056506F" w:rsidRDefault="0056506F" w:rsidP="00C126D6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0F22DA27" w14:textId="68BA2DB9" w:rsidR="00C126D6" w:rsidRPr="00C126D6" w:rsidRDefault="00C126D6" w:rsidP="00C126D6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無</w:t>
            </w:r>
          </w:p>
        </w:tc>
      </w:tr>
      <w:tr w:rsidR="008235F0" w:rsidRPr="000E4329" w14:paraId="4A7A5E2B" w14:textId="77777777" w:rsidTr="000E4329">
        <w:tc>
          <w:tcPr>
            <w:tcW w:w="3376" w:type="dxa"/>
            <w:gridSpan w:val="2"/>
          </w:tcPr>
          <w:p w14:paraId="31A06E0C" w14:textId="1BE36A5B" w:rsidR="0041646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独創性</w:t>
            </w:r>
            <w:r w:rsidR="00DD476C">
              <w:rPr>
                <w:rFonts w:ascii="游ゴシック" w:eastAsia="游ゴシック" w:hAnsi="游ゴシック" w:hint="eastAsia"/>
                <w:sz w:val="24"/>
                <w:szCs w:val="24"/>
              </w:rPr>
              <w:t>・実用性・</w:t>
            </w:r>
          </w:p>
          <w:p w14:paraId="195E7373" w14:textId="4C88A7F6" w:rsidR="008235F0" w:rsidRPr="000E4329" w:rsidRDefault="0040452B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需用性・公益性</w:t>
            </w:r>
            <w:r w:rsidR="008235F0" w:rsidRPr="000E4329">
              <w:rPr>
                <w:rFonts w:ascii="游ゴシック" w:eastAsia="游ゴシック" w:hAnsi="游ゴシック"/>
                <w:sz w:val="24"/>
                <w:szCs w:val="24"/>
              </w:rPr>
              <w:t>などの</w:t>
            </w:r>
            <w:r w:rsidR="00EE59D5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</w:p>
          <w:p w14:paraId="5C3FED99" w14:textId="718D2922" w:rsidR="005665A7" w:rsidRDefault="008235F0" w:rsidP="009B2D17">
            <w:pPr>
              <w:autoSpaceDE w:val="0"/>
              <w:autoSpaceDN w:val="0"/>
              <w:spacing w:line="28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アピールポイント</w:t>
            </w:r>
          </w:p>
          <w:p w14:paraId="169F7DA0" w14:textId="77777777" w:rsidR="00104970" w:rsidRPr="000E4329" w:rsidRDefault="00104970" w:rsidP="009B2D17">
            <w:pPr>
              <w:autoSpaceDE w:val="0"/>
              <w:autoSpaceDN w:val="0"/>
              <w:spacing w:line="280" w:lineRule="exact"/>
              <w:jc w:val="center"/>
              <w:rPr>
                <w:rFonts w:ascii="游ゴシック" w:eastAsia="游ゴシック" w:hAnsi="游ゴシック"/>
              </w:rPr>
            </w:pPr>
          </w:p>
          <w:p w14:paraId="1B8AFA20" w14:textId="3A2A3038" w:rsidR="005A0E64" w:rsidRPr="000E4329" w:rsidRDefault="008F2A6A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※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過去の</w:t>
            </w:r>
            <w:r w:rsidR="00B8341B" w:rsidRPr="000E4329">
              <w:rPr>
                <w:rFonts w:ascii="游明朝" w:eastAsia="游明朝" w:hAnsi="游明朝" w:hint="eastAsia"/>
                <w:sz w:val="20"/>
                <w:szCs w:val="20"/>
              </w:rPr>
              <w:t>類似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作品</w:t>
            </w:r>
            <w:r w:rsidR="0024503B">
              <w:rPr>
                <w:rFonts w:ascii="游明朝" w:eastAsia="游明朝" w:hAnsi="游明朝" w:hint="eastAsia"/>
                <w:sz w:val="20"/>
                <w:szCs w:val="20"/>
              </w:rPr>
              <w:t>が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ある場合は、前回の作品内容からの発展・</w:t>
            </w:r>
            <w:r w:rsidR="00B8341B" w:rsidRPr="000E4329">
              <w:rPr>
                <w:rFonts w:ascii="游明朝" w:eastAsia="游明朝" w:hAnsi="游明朝" w:hint="eastAsia"/>
                <w:sz w:val="20"/>
                <w:szCs w:val="20"/>
              </w:rPr>
              <w:t>高度化・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改良</w:t>
            </w:r>
            <w:r w:rsidR="00990284" w:rsidRPr="000E4329">
              <w:rPr>
                <w:rFonts w:ascii="游明朝" w:eastAsia="游明朝" w:hAnsi="游明朝" w:hint="eastAsia"/>
                <w:sz w:val="20"/>
                <w:szCs w:val="20"/>
              </w:rPr>
              <w:t>等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した部分</w:t>
            </w:r>
            <w:r w:rsidR="00530750" w:rsidRPr="000E4329">
              <w:rPr>
                <w:rFonts w:ascii="游明朝" w:eastAsia="游明朝" w:hAnsi="游明朝" w:hint="eastAsia"/>
                <w:sz w:val="20"/>
                <w:szCs w:val="20"/>
              </w:rPr>
              <w:t>を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記載</w:t>
            </w:r>
            <w:r w:rsidR="00833D12" w:rsidRPr="000E4329">
              <w:rPr>
                <w:rFonts w:ascii="游明朝" w:eastAsia="游明朝" w:hAnsi="游明朝" w:hint="eastAsia"/>
                <w:sz w:val="20"/>
                <w:szCs w:val="20"/>
              </w:rPr>
              <w:t>して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ください。</w:t>
            </w:r>
          </w:p>
        </w:tc>
        <w:tc>
          <w:tcPr>
            <w:tcW w:w="6258" w:type="dxa"/>
            <w:tcBorders>
              <w:bottom w:val="single" w:sz="4" w:space="0" w:color="auto"/>
            </w:tcBorders>
          </w:tcPr>
          <w:p w14:paraId="5F96570B" w14:textId="77777777" w:rsidR="007D613D" w:rsidRDefault="007D613D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70DD5909" w14:textId="77777777" w:rsidR="00703102" w:rsidRDefault="0070310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494F0178" w14:textId="77777777" w:rsidR="00703102" w:rsidRDefault="0070310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0EBF59A6" w14:textId="77777777" w:rsidR="00703102" w:rsidRDefault="0070310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69CCAC42" w14:textId="77777777" w:rsidR="00703102" w:rsidRDefault="0070310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15C500E4" w14:textId="77777777" w:rsidR="00703102" w:rsidRDefault="0070310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0E860D5C" w14:textId="77777777" w:rsidR="00703102" w:rsidRDefault="0070310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5E005C71" w14:textId="77777777" w:rsidR="00703102" w:rsidRDefault="0070310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3BB2D8F8" w14:textId="77777777" w:rsidR="00703102" w:rsidRDefault="0070310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08D42FC9" w14:textId="77777777" w:rsidR="00703102" w:rsidRDefault="0070310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532E30D5" w14:textId="77777777" w:rsidR="00703102" w:rsidRDefault="0070310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  <w:p w14:paraId="3DAA548C" w14:textId="77777777" w:rsidR="00703102" w:rsidRPr="000E4329" w:rsidRDefault="0070310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C91FB4" w:rsidRPr="000E4329" w14:paraId="0C8ED1E0" w14:textId="77777777" w:rsidTr="006724D6">
        <w:trPr>
          <w:trHeight w:val="871"/>
        </w:trPr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ABDE" w14:textId="77777777" w:rsidR="00C91FB4" w:rsidRPr="000E4329" w:rsidRDefault="00C91FB4" w:rsidP="00C91FB4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</w:rPr>
            </w:pP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lastRenderedPageBreak/>
              <w:t>展示イメージ</w:t>
            </w:r>
          </w:p>
          <w:p w14:paraId="655117B9" w14:textId="7F88A018" w:rsidR="00C91FB4" w:rsidRPr="00E042A7" w:rsidRDefault="00C91FB4" w:rsidP="00C91FB4">
            <w:pPr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現時点で想定している展示の内容（</w:t>
            </w:r>
            <w:r w:rsidRPr="00E042A7">
              <w:rPr>
                <w:rFonts w:ascii="游明朝" w:eastAsia="游明朝" w:hAnsi="游明朝"/>
                <w:sz w:val="20"/>
                <w:szCs w:val="20"/>
              </w:rPr>
              <w:t>製品や模型の展示、製品・ソフトウェア・アプリケーション等のデモ、</w:t>
            </w:r>
            <w:r w:rsidR="00254D97">
              <w:rPr>
                <w:rFonts w:ascii="游明朝" w:eastAsia="游明朝" w:hAnsi="游明朝" w:hint="eastAsia"/>
                <w:sz w:val="20"/>
                <w:szCs w:val="20"/>
              </w:rPr>
              <w:t>A1サイズの概要ポスター（必須）</w:t>
            </w:r>
            <w:r w:rsidRPr="00E042A7">
              <w:rPr>
                <w:rFonts w:ascii="游明朝" w:eastAsia="游明朝" w:hAnsi="游明朝"/>
                <w:sz w:val="20"/>
                <w:szCs w:val="20"/>
              </w:rPr>
              <w:t>など</w:t>
            </w:r>
            <w:r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）について記載してください。</w:t>
            </w:r>
          </w:p>
          <w:p w14:paraId="5CD2C49B" w14:textId="7BF6F5F5" w:rsidR="00C91FB4" w:rsidRPr="000E4329" w:rsidRDefault="00C91FB4" w:rsidP="00C91FB4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図や写真等が枠内に収まらない場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合には追加資料</w:t>
            </w:r>
            <w:r w:rsidR="00E171F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と</w:t>
            </w:r>
            <w:r w:rsidR="00E81748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することができます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。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56FC" w14:textId="77777777" w:rsidR="00C91FB4" w:rsidRPr="000E4329" w:rsidRDefault="00C91FB4" w:rsidP="00C91FB4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C91FB4" w:rsidRPr="000E4329" w14:paraId="0C21F7DE" w14:textId="77777777" w:rsidTr="007C0FC3">
        <w:trPr>
          <w:trHeight w:val="871"/>
        </w:trPr>
        <w:tc>
          <w:tcPr>
            <w:tcW w:w="3376" w:type="dxa"/>
            <w:gridSpan w:val="2"/>
            <w:vAlign w:val="center"/>
          </w:tcPr>
          <w:p w14:paraId="3EEDB958" w14:textId="77777777" w:rsidR="00C91FB4" w:rsidRPr="000E4329" w:rsidRDefault="00C91FB4" w:rsidP="00C91FB4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今回の募集を</w:t>
            </w:r>
          </w:p>
          <w:p w14:paraId="40EC4DDE" w14:textId="0CF54F37" w:rsidR="00C91FB4" w:rsidRPr="000E4329" w:rsidRDefault="00C91FB4" w:rsidP="00C91FB4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どこで知りましたか</w:t>
            </w: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。</w:t>
            </w:r>
          </w:p>
        </w:tc>
        <w:tc>
          <w:tcPr>
            <w:tcW w:w="6258" w:type="dxa"/>
          </w:tcPr>
          <w:p w14:paraId="70979A98" w14:textId="4C46B296" w:rsidR="00C05139" w:rsidRDefault="001F0FDA" w:rsidP="7C6F1932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１．</w:t>
            </w:r>
            <w:r>
              <w:rPr>
                <w:rFonts w:ascii="游ゴシック" w:eastAsia="游ゴシック" w:hAnsi="游ゴシック" w:hint="eastAsia"/>
              </w:rPr>
              <w:t>新聞</w:t>
            </w:r>
            <w:r w:rsidRPr="000E4329">
              <w:rPr>
                <w:rFonts w:ascii="游ゴシック" w:eastAsia="游ゴシック" w:hAnsi="游ゴシック"/>
              </w:rPr>
              <w:t xml:space="preserve">　２</w:t>
            </w:r>
            <w:r w:rsidR="00C91FB4" w:rsidRPr="000E4329">
              <w:rPr>
                <w:rFonts w:ascii="游ゴシック" w:eastAsia="游ゴシック" w:hAnsi="游ゴシック"/>
              </w:rPr>
              <w:t>．雑誌</w:t>
            </w:r>
            <w:r w:rsidR="00C05139">
              <w:rPr>
                <w:rFonts w:ascii="游ゴシック" w:eastAsia="游ゴシック" w:hAnsi="游ゴシック" w:hint="eastAsia"/>
              </w:rPr>
              <w:t>（　　　　　　　　　　　　）</w:t>
            </w:r>
          </w:p>
          <w:p w14:paraId="0ECF5030" w14:textId="194449B1" w:rsidR="00C91FB4" w:rsidRPr="000E4329" w:rsidRDefault="001F0FDA" w:rsidP="7C6F1932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３</w:t>
            </w:r>
            <w:r w:rsidR="00C91FB4" w:rsidRPr="000E4329">
              <w:rPr>
                <w:rFonts w:ascii="游ゴシック" w:eastAsia="游ゴシック" w:hAnsi="游ゴシック"/>
              </w:rPr>
              <w:t>．</w:t>
            </w:r>
            <w:r w:rsidR="0A70E88E" w:rsidRPr="7C6F1932">
              <w:rPr>
                <w:rFonts w:ascii="游ゴシック" w:eastAsia="游ゴシック" w:hAnsi="游ゴシック"/>
              </w:rPr>
              <w:t>国土地理院</w:t>
            </w:r>
            <w:r w:rsidR="00C91FB4" w:rsidRPr="000E4329">
              <w:rPr>
                <w:rFonts w:ascii="游ゴシック" w:eastAsia="游ゴシック" w:hAnsi="游ゴシック"/>
              </w:rPr>
              <w:t>ホームページ</w:t>
            </w:r>
          </w:p>
          <w:p w14:paraId="5B978878" w14:textId="6BCBBD6D" w:rsidR="00C91FB4" w:rsidRPr="000E4329" w:rsidRDefault="001F0FDA" w:rsidP="7C6F1932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7C6F1932">
              <w:rPr>
                <w:rFonts w:ascii="游ゴシック" w:eastAsia="游ゴシック" w:hAnsi="游ゴシック"/>
              </w:rPr>
              <w:t>４</w:t>
            </w:r>
            <w:r w:rsidR="00C91FB4" w:rsidRPr="000E4329">
              <w:rPr>
                <w:rFonts w:ascii="游ゴシック" w:eastAsia="游ゴシック" w:hAnsi="游ゴシック"/>
              </w:rPr>
              <w:t>．</w:t>
            </w:r>
            <w:r w:rsidR="4BCBE6E8" w:rsidRPr="64FE36D5">
              <w:rPr>
                <w:rFonts w:ascii="游ゴシック" w:eastAsia="游ゴシック" w:hAnsi="游ゴシック"/>
              </w:rPr>
              <w:t>3</w:t>
            </w:r>
            <w:r w:rsidR="7F955A71" w:rsidRPr="7C6F1932">
              <w:rPr>
                <w:rFonts w:ascii="游ゴシック" w:eastAsia="游ゴシック" w:hAnsi="游ゴシック"/>
              </w:rPr>
              <w:t>以外のホームページ</w:t>
            </w:r>
            <w:r w:rsidR="00C91FB4" w:rsidRPr="7C6F1932">
              <w:rPr>
                <w:rFonts w:ascii="游ゴシック" w:eastAsia="游ゴシック" w:hAnsi="游ゴシック"/>
              </w:rPr>
              <w:t xml:space="preserve">　</w:t>
            </w:r>
          </w:p>
          <w:p w14:paraId="447422E0" w14:textId="67997B37" w:rsidR="00C91FB4" w:rsidRPr="000E4329" w:rsidRDefault="001F0FDA" w:rsidP="00C91FB4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５</w:t>
            </w:r>
            <w:r w:rsidR="00C91FB4" w:rsidRPr="7C6F1932">
              <w:rPr>
                <w:rFonts w:ascii="游ゴシック" w:eastAsia="游ゴシック" w:hAnsi="游ゴシック"/>
              </w:rPr>
              <w:t>．</w:t>
            </w:r>
            <w:r w:rsidR="603E2E13" w:rsidRPr="7C6F1932">
              <w:rPr>
                <w:rFonts w:ascii="游ゴシック" w:eastAsia="游ゴシック" w:hAnsi="游ゴシック"/>
              </w:rPr>
              <w:t xml:space="preserve">Geoアクティビティコンテスト </w:t>
            </w:r>
            <w:r w:rsidR="00C91FB4">
              <w:rPr>
                <w:rFonts w:ascii="游ゴシック" w:eastAsia="游ゴシック" w:hAnsi="游ゴシック" w:hint="eastAsia"/>
              </w:rPr>
              <w:t>X(旧</w:t>
            </w:r>
            <w:r w:rsidR="00C91FB4" w:rsidRPr="000E4329">
              <w:rPr>
                <w:rFonts w:ascii="游ゴシック" w:eastAsia="游ゴシック" w:hAnsi="游ゴシック"/>
              </w:rPr>
              <w:t>Twitter</w:t>
            </w:r>
            <w:r w:rsidR="00C91FB4">
              <w:rPr>
                <w:rFonts w:ascii="游ゴシック" w:eastAsia="游ゴシック" w:hAnsi="游ゴシック" w:hint="eastAsia"/>
              </w:rPr>
              <w:t>)</w:t>
            </w:r>
          </w:p>
          <w:p w14:paraId="31749A0E" w14:textId="131D9E31" w:rsidR="004412BF" w:rsidRPr="000E4329" w:rsidRDefault="004412BF" w:rsidP="00C91FB4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６</w:t>
            </w:r>
            <w:r w:rsidRPr="7C6F1932">
              <w:rPr>
                <w:rFonts w:ascii="游ゴシック" w:eastAsia="游ゴシック" w:hAnsi="游ゴシック"/>
              </w:rPr>
              <w:t>．</w:t>
            </w:r>
            <w:r w:rsidR="0EB56211" w:rsidRPr="64FE36D5">
              <w:rPr>
                <w:rFonts w:ascii="游ゴシック" w:eastAsia="游ゴシック" w:hAnsi="游ゴシック"/>
              </w:rPr>
              <w:t>5</w:t>
            </w:r>
            <w:r w:rsidR="00CC1940">
              <w:rPr>
                <w:rFonts w:ascii="游ゴシック" w:eastAsia="游ゴシック" w:hAnsi="游ゴシック" w:hint="eastAsia"/>
              </w:rPr>
              <w:t>以外の</w:t>
            </w:r>
            <w:r w:rsidRPr="7C6F1932">
              <w:rPr>
                <w:rFonts w:ascii="游ゴシック" w:eastAsia="游ゴシック" w:hAnsi="游ゴシック"/>
              </w:rPr>
              <w:t xml:space="preserve"> </w:t>
            </w:r>
            <w:r w:rsidR="00AE2966">
              <w:rPr>
                <w:rFonts w:ascii="游ゴシック" w:eastAsia="游ゴシック" w:hAnsi="游ゴシック" w:hint="eastAsia"/>
              </w:rPr>
              <w:t>SNS</w:t>
            </w:r>
            <w:r w:rsidR="00D0419C">
              <w:rPr>
                <w:rFonts w:ascii="游ゴシック" w:eastAsia="游ゴシック" w:hAnsi="游ゴシック" w:hint="eastAsia"/>
              </w:rPr>
              <w:t xml:space="preserve">　７</w:t>
            </w:r>
            <w:r w:rsidR="00D0419C" w:rsidRPr="000E4329">
              <w:rPr>
                <w:rFonts w:ascii="游ゴシック" w:eastAsia="游ゴシック" w:hAnsi="游ゴシック"/>
              </w:rPr>
              <w:t>．</w:t>
            </w:r>
            <w:r w:rsidR="00D0419C">
              <w:rPr>
                <w:rFonts w:ascii="游ゴシック" w:eastAsia="游ゴシック" w:hAnsi="游ゴシック" w:hint="eastAsia"/>
              </w:rPr>
              <w:t>メール</w:t>
            </w:r>
            <w:r w:rsidR="00D0419C" w:rsidRPr="000E4329">
              <w:rPr>
                <w:rFonts w:ascii="游ゴシック" w:eastAsia="游ゴシック" w:hAnsi="游ゴシック"/>
              </w:rPr>
              <w:t xml:space="preserve">　</w:t>
            </w:r>
          </w:p>
          <w:p w14:paraId="366AD46D" w14:textId="2E1EF480" w:rsidR="00C91FB4" w:rsidRPr="000E4329" w:rsidRDefault="00112671" w:rsidP="00C91FB4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８</w:t>
            </w:r>
            <w:r w:rsidR="00C91FB4" w:rsidRPr="000E4329">
              <w:rPr>
                <w:rFonts w:ascii="游ゴシック" w:eastAsia="游ゴシック" w:hAnsi="游ゴシック"/>
              </w:rPr>
              <w:t xml:space="preserve">．クチコミ・知り合いから　</w:t>
            </w:r>
            <w:r>
              <w:rPr>
                <w:rFonts w:ascii="游ゴシック" w:eastAsia="游ゴシック" w:hAnsi="游ゴシック" w:hint="eastAsia"/>
              </w:rPr>
              <w:t>９</w:t>
            </w:r>
            <w:r w:rsidR="00C91FB4" w:rsidRPr="000E4329">
              <w:rPr>
                <w:rFonts w:ascii="游ゴシック" w:eastAsia="游ゴシック" w:hAnsi="游ゴシック"/>
              </w:rPr>
              <w:t>．</w:t>
            </w:r>
            <w:r w:rsidR="00C91FB4" w:rsidRPr="000E4329">
              <w:rPr>
                <w:rFonts w:ascii="游ゴシック" w:eastAsia="游ゴシック" w:hAnsi="游ゴシック" w:hint="eastAsia"/>
              </w:rPr>
              <w:t>チラシ</w:t>
            </w:r>
            <w:r w:rsidR="00C91FB4" w:rsidRPr="000E4329">
              <w:rPr>
                <w:rFonts w:ascii="游ゴシック" w:eastAsia="游ゴシック" w:hAnsi="游ゴシック"/>
              </w:rPr>
              <w:t>・ポスター</w:t>
            </w:r>
          </w:p>
          <w:p w14:paraId="3B642666" w14:textId="749694F5" w:rsidR="00C91FB4" w:rsidRPr="000E4329" w:rsidRDefault="00112671" w:rsidP="00C91FB4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10</w:t>
            </w:r>
            <w:r w:rsidR="00C91FB4" w:rsidRPr="000E4329">
              <w:rPr>
                <w:rFonts w:ascii="游ゴシック" w:eastAsia="游ゴシック" w:hAnsi="游ゴシック"/>
              </w:rPr>
              <w:t>．その他</w:t>
            </w:r>
            <w:r w:rsidR="00C91FB4" w:rsidRPr="000E4329">
              <w:rPr>
                <w:rFonts w:ascii="游ゴシック" w:eastAsia="游ゴシック" w:hAnsi="游ゴシック" w:hint="eastAsia"/>
              </w:rPr>
              <w:t>（　　　　　　　）</w:t>
            </w:r>
          </w:p>
        </w:tc>
      </w:tr>
    </w:tbl>
    <w:p w14:paraId="0541ABAB" w14:textId="742D801B" w:rsidR="00A73ADE" w:rsidRDefault="00A73ADE" w:rsidP="009B2D17">
      <w:pPr>
        <w:widowControl/>
        <w:autoSpaceDE w:val="0"/>
        <w:autoSpaceDN w:val="0"/>
        <w:jc w:val="left"/>
        <w:rPr>
          <w:rFonts w:ascii="游明朝" w:eastAsia="游明朝" w:hAnsi="游明朝"/>
          <w:sz w:val="24"/>
          <w:szCs w:val="24"/>
        </w:rPr>
      </w:pPr>
    </w:p>
    <w:p w14:paraId="321875CD" w14:textId="703979A3" w:rsidR="004B0771" w:rsidRPr="00E042A7" w:rsidRDefault="004B0771" w:rsidP="009B2D17">
      <w:pPr>
        <w:widowControl/>
        <w:autoSpaceDE w:val="0"/>
        <w:autoSpaceDN w:val="0"/>
        <w:ind w:left="240" w:hangingChars="100" w:hanging="240"/>
        <w:jc w:val="left"/>
        <w:rPr>
          <w:rFonts w:ascii="游明朝" w:eastAsia="游明朝" w:hAnsi="游明朝"/>
          <w:sz w:val="24"/>
          <w:szCs w:val="24"/>
        </w:rPr>
      </w:pPr>
      <w:r w:rsidRPr="00E042A7">
        <w:rPr>
          <w:rFonts w:ascii="游明朝" w:eastAsia="游明朝" w:hAnsi="游明朝" w:hint="eastAsia"/>
          <w:sz w:val="24"/>
          <w:szCs w:val="24"/>
        </w:rPr>
        <w:t>※</w:t>
      </w:r>
      <w:r w:rsidR="00A73ADE">
        <w:rPr>
          <w:rFonts w:ascii="游明朝" w:eastAsia="游明朝" w:hAnsi="游明朝" w:hint="eastAsia"/>
          <w:sz w:val="24"/>
          <w:szCs w:val="24"/>
        </w:rPr>
        <w:t>応募用紙</w:t>
      </w:r>
      <w:r w:rsidR="00E909EF">
        <w:rPr>
          <w:rFonts w:ascii="游明朝" w:eastAsia="游明朝" w:hAnsi="游明朝" w:hint="eastAsia"/>
          <w:sz w:val="24"/>
          <w:szCs w:val="24"/>
        </w:rPr>
        <w:t>は</w:t>
      </w:r>
      <w:r w:rsidR="005B4798">
        <w:rPr>
          <w:rFonts w:ascii="游明朝" w:eastAsia="游明朝" w:hAnsi="游明朝" w:hint="eastAsia"/>
          <w:sz w:val="24"/>
          <w:szCs w:val="24"/>
        </w:rPr>
        <w:t>追加資料を含め8</w:t>
      </w:r>
      <w:r w:rsidRPr="00E042A7">
        <w:rPr>
          <w:rFonts w:ascii="游明朝" w:eastAsia="游明朝" w:hAnsi="游明朝"/>
          <w:sz w:val="24"/>
          <w:szCs w:val="24"/>
        </w:rPr>
        <w:t>ページ以内</w:t>
      </w:r>
      <w:r w:rsidR="00C001A4">
        <w:rPr>
          <w:rFonts w:ascii="游明朝" w:eastAsia="游明朝" w:hAnsi="游明朝" w:hint="eastAsia"/>
          <w:sz w:val="24"/>
          <w:szCs w:val="24"/>
        </w:rPr>
        <w:t>とさせていただきます</w:t>
      </w:r>
      <w:r w:rsidRPr="00E042A7">
        <w:rPr>
          <w:rFonts w:ascii="游明朝" w:eastAsia="游明朝" w:hAnsi="游明朝"/>
          <w:sz w:val="24"/>
          <w:szCs w:val="24"/>
        </w:rPr>
        <w:t>。</w:t>
      </w:r>
    </w:p>
    <w:p w14:paraId="7CD5F589" w14:textId="296A7487" w:rsidR="008F5780" w:rsidRPr="000E4329" w:rsidRDefault="004B0771" w:rsidP="009B2D17">
      <w:pPr>
        <w:widowControl/>
        <w:autoSpaceDE w:val="0"/>
        <w:autoSpaceDN w:val="0"/>
        <w:ind w:left="170" w:hangingChars="71" w:hanging="170"/>
        <w:jc w:val="left"/>
        <w:rPr>
          <w:rFonts w:ascii="游明朝" w:eastAsia="游明朝" w:hAnsi="游明朝"/>
          <w:sz w:val="24"/>
          <w:szCs w:val="24"/>
        </w:rPr>
      </w:pPr>
      <w:r w:rsidRPr="00E042A7">
        <w:rPr>
          <w:rFonts w:ascii="游明朝" w:eastAsia="游明朝" w:hAnsi="游明朝" w:hint="eastAsia"/>
          <w:sz w:val="24"/>
          <w:szCs w:val="24"/>
        </w:rPr>
        <w:t>※</w:t>
      </w:r>
      <w:r w:rsidR="00074F48" w:rsidRPr="00E042A7">
        <w:rPr>
          <w:rFonts w:ascii="游明朝" w:eastAsia="游明朝" w:hAnsi="游明朝" w:hint="eastAsia"/>
          <w:sz w:val="24"/>
          <w:szCs w:val="24"/>
        </w:rPr>
        <w:t>事務局</w:t>
      </w:r>
      <w:r w:rsidR="008F5780" w:rsidRPr="00E042A7">
        <w:rPr>
          <w:rFonts w:ascii="游明朝" w:eastAsia="游明朝" w:hAnsi="游明朝" w:hint="eastAsia"/>
          <w:sz w:val="24"/>
          <w:szCs w:val="24"/>
        </w:rPr>
        <w:t>で</w:t>
      </w:r>
      <w:r w:rsidR="008F5780" w:rsidRPr="000E4329">
        <w:rPr>
          <w:rFonts w:ascii="游明朝" w:eastAsia="游明朝" w:hAnsi="游明朝" w:hint="eastAsia"/>
          <w:sz w:val="24"/>
          <w:szCs w:val="24"/>
        </w:rPr>
        <w:t>受信できるメールサイズは</w:t>
      </w:r>
      <w:r w:rsidR="00F10529">
        <w:rPr>
          <w:rFonts w:ascii="游明朝" w:eastAsia="游明朝" w:hAnsi="游明朝" w:hint="eastAsia"/>
          <w:sz w:val="24"/>
          <w:szCs w:val="24"/>
        </w:rPr>
        <w:t>10</w:t>
      </w:r>
      <w:r w:rsidR="008F5780" w:rsidRPr="000E4329">
        <w:rPr>
          <w:rFonts w:ascii="游明朝" w:eastAsia="游明朝" w:hAnsi="游明朝" w:hint="eastAsia"/>
          <w:sz w:val="24"/>
          <w:szCs w:val="24"/>
        </w:rPr>
        <w:t>MBまでとなっております</w:t>
      </w:r>
      <w:r w:rsidR="00081535" w:rsidRPr="000E4329">
        <w:rPr>
          <w:rFonts w:ascii="游明朝" w:eastAsia="游明朝" w:hAnsi="游明朝" w:hint="eastAsia"/>
          <w:sz w:val="24"/>
          <w:szCs w:val="24"/>
        </w:rPr>
        <w:t>。</w:t>
      </w:r>
      <w:r w:rsidR="000B2630">
        <w:rPr>
          <w:rFonts w:ascii="游明朝" w:eastAsia="游明朝" w:hAnsi="游明朝" w:hint="eastAsia"/>
          <w:sz w:val="24"/>
          <w:szCs w:val="24"/>
        </w:rPr>
        <w:t>メールサイズ</w:t>
      </w:r>
      <w:r w:rsidR="00081535" w:rsidRPr="000E4329">
        <w:rPr>
          <w:rFonts w:ascii="游明朝" w:eastAsia="游明朝" w:hAnsi="游明朝" w:hint="eastAsia"/>
          <w:sz w:val="24"/>
          <w:szCs w:val="24"/>
        </w:rPr>
        <w:t>が</w:t>
      </w:r>
      <w:r w:rsidR="0002541D">
        <w:rPr>
          <w:rFonts w:ascii="游明朝" w:eastAsia="游明朝" w:hAnsi="游明朝" w:hint="eastAsia"/>
          <w:sz w:val="24"/>
          <w:szCs w:val="24"/>
        </w:rPr>
        <w:t>10</w:t>
      </w:r>
      <w:r w:rsidR="00081535" w:rsidRPr="000E4329">
        <w:rPr>
          <w:rFonts w:ascii="游明朝" w:eastAsia="游明朝" w:hAnsi="游明朝" w:hint="eastAsia"/>
          <w:sz w:val="24"/>
          <w:szCs w:val="24"/>
        </w:rPr>
        <w:t>MBを超える場合は事務局にご相談ください。</w:t>
      </w:r>
    </w:p>
    <w:sectPr w:rsidR="008F5780" w:rsidRPr="000E4329" w:rsidSect="004B0771">
      <w:headerReference w:type="default" r:id="rId10"/>
      <w:footerReference w:type="default" r:id="rId11"/>
      <w:pgSz w:w="11906" w:h="16838" w:code="9"/>
      <w:pgMar w:top="1134" w:right="1134" w:bottom="1134" w:left="1134" w:header="567" w:footer="567" w:gutter="0"/>
      <w:cols w:space="425"/>
      <w:docGrid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57D591" w14:textId="77777777" w:rsidR="006E4A4E" w:rsidRDefault="006E4A4E" w:rsidP="00A4575D">
      <w:r>
        <w:separator/>
      </w:r>
    </w:p>
  </w:endnote>
  <w:endnote w:type="continuationSeparator" w:id="0">
    <w:p w14:paraId="4BB9373F" w14:textId="77777777" w:rsidR="006E4A4E" w:rsidRDefault="006E4A4E" w:rsidP="00A4575D">
      <w:r>
        <w:continuationSeparator/>
      </w:r>
    </w:p>
  </w:endnote>
  <w:endnote w:type="continuationNotice" w:id="1">
    <w:p w14:paraId="7C6460D1" w14:textId="77777777" w:rsidR="006E4A4E" w:rsidRDefault="006E4A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7263382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95F8730" w14:textId="5B02F8AD" w:rsidR="006004A0" w:rsidRDefault="006004A0">
            <w:pPr>
              <w:pStyle w:val="a8"/>
              <w:jc w:val="center"/>
            </w:pPr>
            <w:r w:rsidRPr="006004A0">
              <w:rPr>
                <w:lang w:val="ja-JP"/>
              </w:rPr>
              <w:t xml:space="preserve"> </w:t>
            </w:r>
            <w:r w:rsidRPr="006004A0">
              <w:rPr>
                <w:bCs/>
              </w:rPr>
              <w:fldChar w:fldCharType="begin"/>
            </w:r>
            <w:r w:rsidRPr="006004A0">
              <w:rPr>
                <w:bCs/>
              </w:rPr>
              <w:instrText>PAGE</w:instrText>
            </w:r>
            <w:r w:rsidRPr="006004A0">
              <w:rPr>
                <w:bCs/>
              </w:rPr>
              <w:fldChar w:fldCharType="separate"/>
            </w:r>
            <w:r w:rsidR="00A0126D">
              <w:rPr>
                <w:bCs/>
                <w:noProof/>
              </w:rPr>
              <w:t>1</w:t>
            </w:r>
            <w:r w:rsidRPr="006004A0">
              <w:rPr>
                <w:bCs/>
              </w:rPr>
              <w:fldChar w:fldCharType="end"/>
            </w:r>
            <w:r>
              <w:rPr>
                <w:lang w:val="ja-JP"/>
              </w:rPr>
              <w:t>/</w:t>
            </w:r>
            <w:r w:rsidRPr="006004A0">
              <w:rPr>
                <w:bCs/>
              </w:rPr>
              <w:fldChar w:fldCharType="begin"/>
            </w:r>
            <w:r w:rsidRPr="006004A0">
              <w:rPr>
                <w:bCs/>
              </w:rPr>
              <w:instrText>NUMPAGES</w:instrText>
            </w:r>
            <w:r w:rsidRPr="006004A0">
              <w:rPr>
                <w:bCs/>
              </w:rPr>
              <w:fldChar w:fldCharType="separate"/>
            </w:r>
            <w:r w:rsidR="00A0126D">
              <w:rPr>
                <w:bCs/>
                <w:noProof/>
              </w:rPr>
              <w:t>3</w:t>
            </w:r>
            <w:r w:rsidRPr="006004A0">
              <w:rPr>
                <w:bCs/>
              </w:rPr>
              <w:fldChar w:fldCharType="end"/>
            </w:r>
          </w:p>
        </w:sdtContent>
      </w:sdt>
    </w:sdtContent>
  </w:sdt>
  <w:p w14:paraId="3FDB326E" w14:textId="77777777" w:rsidR="00B0363E" w:rsidRDefault="00B0363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F3DB4F" w14:textId="77777777" w:rsidR="006E4A4E" w:rsidRDefault="006E4A4E" w:rsidP="00A4575D">
      <w:r>
        <w:separator/>
      </w:r>
    </w:p>
  </w:footnote>
  <w:footnote w:type="continuationSeparator" w:id="0">
    <w:p w14:paraId="752EB083" w14:textId="77777777" w:rsidR="006E4A4E" w:rsidRDefault="006E4A4E" w:rsidP="00A4575D">
      <w:r>
        <w:continuationSeparator/>
      </w:r>
    </w:p>
  </w:footnote>
  <w:footnote w:type="continuationNotice" w:id="1">
    <w:p w14:paraId="13EC13E1" w14:textId="77777777" w:rsidR="006E4A4E" w:rsidRDefault="006E4A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628C57" w14:textId="77777777" w:rsidR="000C63A7" w:rsidRDefault="000C63A7" w:rsidP="000C63A7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67F2B"/>
    <w:multiLevelType w:val="hybridMultilevel"/>
    <w:tmpl w:val="DE8A11EC"/>
    <w:lvl w:ilvl="0" w:tplc="93909570">
      <w:start w:val="1"/>
      <w:numFmt w:val="bullet"/>
      <w:lvlText w:val=""/>
      <w:lvlJc w:val="left"/>
      <w:pPr>
        <w:ind w:left="982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" w15:restartNumberingAfterBreak="0">
    <w:nsid w:val="040C612E"/>
    <w:multiLevelType w:val="hybridMultilevel"/>
    <w:tmpl w:val="FD44C1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BF0F77"/>
    <w:multiLevelType w:val="hybridMultilevel"/>
    <w:tmpl w:val="DCC069D8"/>
    <w:lvl w:ilvl="0" w:tplc="93909570">
      <w:start w:val="1"/>
      <w:numFmt w:val="bullet"/>
      <w:lvlText w:val="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08EB53D8"/>
    <w:multiLevelType w:val="hybridMultilevel"/>
    <w:tmpl w:val="BCEE71B4"/>
    <w:lvl w:ilvl="0" w:tplc="B1441180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0264462"/>
    <w:multiLevelType w:val="hybridMultilevel"/>
    <w:tmpl w:val="36DABDD8"/>
    <w:lvl w:ilvl="0" w:tplc="04090011">
      <w:start w:val="1"/>
      <w:numFmt w:val="decimalEnclosedCircle"/>
      <w:lvlText w:val="%1"/>
      <w:lvlJc w:val="left"/>
      <w:pPr>
        <w:ind w:left="563" w:hanging="420"/>
      </w:p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5" w15:restartNumberingAfterBreak="0">
    <w:nsid w:val="127D7327"/>
    <w:multiLevelType w:val="hybridMultilevel"/>
    <w:tmpl w:val="CE30A3AA"/>
    <w:lvl w:ilvl="0" w:tplc="9390957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65318EB"/>
    <w:multiLevelType w:val="hybridMultilevel"/>
    <w:tmpl w:val="3078E9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D7251F1"/>
    <w:multiLevelType w:val="hybridMultilevel"/>
    <w:tmpl w:val="8A8C8114"/>
    <w:lvl w:ilvl="0" w:tplc="93909570">
      <w:start w:val="1"/>
      <w:numFmt w:val="bullet"/>
      <w:lvlText w:val=""/>
      <w:lvlJc w:val="left"/>
      <w:pPr>
        <w:ind w:left="141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3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3" w:hanging="420"/>
      </w:pPr>
      <w:rPr>
        <w:rFonts w:ascii="Wingdings" w:hAnsi="Wingdings" w:hint="default"/>
      </w:rPr>
    </w:lvl>
  </w:abstractNum>
  <w:abstractNum w:abstractNumId="8" w15:restartNumberingAfterBreak="0">
    <w:nsid w:val="21560829"/>
    <w:multiLevelType w:val="hybridMultilevel"/>
    <w:tmpl w:val="7A94ED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3A70057"/>
    <w:multiLevelType w:val="hybridMultilevel"/>
    <w:tmpl w:val="8E605E0E"/>
    <w:lvl w:ilvl="0" w:tplc="93909570">
      <w:start w:val="1"/>
      <w:numFmt w:val="bullet"/>
      <w:lvlText w:val=""/>
      <w:lvlJc w:val="left"/>
      <w:pPr>
        <w:ind w:left="70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2" w:hanging="420"/>
      </w:pPr>
      <w:rPr>
        <w:rFonts w:ascii="Wingdings" w:hAnsi="Wingdings" w:hint="default"/>
      </w:rPr>
    </w:lvl>
  </w:abstractNum>
  <w:abstractNum w:abstractNumId="10" w15:restartNumberingAfterBreak="0">
    <w:nsid w:val="2775700F"/>
    <w:multiLevelType w:val="hybridMultilevel"/>
    <w:tmpl w:val="93E8B94E"/>
    <w:lvl w:ilvl="0" w:tplc="002CDEA0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BEE0536"/>
    <w:multiLevelType w:val="hybridMultilevel"/>
    <w:tmpl w:val="786C4B54"/>
    <w:lvl w:ilvl="0" w:tplc="212CE714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3C4ED66">
      <w:start w:val="1"/>
      <w:numFmt w:val="decimalEnclosedCircle"/>
      <w:lvlText w:val="%3"/>
      <w:lvlJc w:val="left"/>
      <w:pPr>
        <w:ind w:left="1200" w:hanging="360"/>
      </w:pPr>
      <w:rPr>
        <w:rFonts w:hint="eastAsia"/>
      </w:rPr>
    </w:lvl>
    <w:lvl w:ilvl="3" w:tplc="5CAA7642">
      <w:numFmt w:val="bullet"/>
      <w:lvlText w:val="・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7B1C27"/>
    <w:multiLevelType w:val="hybridMultilevel"/>
    <w:tmpl w:val="583EA272"/>
    <w:lvl w:ilvl="0" w:tplc="002CDEA0">
      <w:start w:val="1"/>
      <w:numFmt w:val="bullet"/>
      <w:lvlText w:val=""/>
      <w:lvlJc w:val="left"/>
      <w:pPr>
        <w:ind w:left="1822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2" w:hanging="420"/>
      </w:pPr>
      <w:rPr>
        <w:rFonts w:ascii="Wingdings" w:hAnsi="Wingdings" w:hint="default"/>
      </w:rPr>
    </w:lvl>
  </w:abstractNum>
  <w:abstractNum w:abstractNumId="13" w15:restartNumberingAfterBreak="0">
    <w:nsid w:val="2DEA29A6"/>
    <w:multiLevelType w:val="hybridMultilevel"/>
    <w:tmpl w:val="7A1AC2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EF23309"/>
    <w:multiLevelType w:val="hybridMultilevel"/>
    <w:tmpl w:val="333AB434"/>
    <w:lvl w:ilvl="0" w:tplc="002CDEA0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5" w15:restartNumberingAfterBreak="0">
    <w:nsid w:val="306E3A78"/>
    <w:multiLevelType w:val="hybridMultilevel"/>
    <w:tmpl w:val="3688529E"/>
    <w:lvl w:ilvl="0" w:tplc="06344ABC">
      <w:start w:val="3"/>
      <w:numFmt w:val="bullet"/>
      <w:lvlText w:val="・"/>
      <w:lvlJc w:val="left"/>
      <w:pPr>
        <w:ind w:left="501" w:hanging="360"/>
      </w:pPr>
      <w:rPr>
        <w:rFonts w:ascii="ＭＳ 明朝" w:eastAsia="ＭＳ 明朝" w:hAnsi="ＭＳ 明朝" w:cstheme="minorBidi" w:hint="eastAsia"/>
      </w:rPr>
    </w:lvl>
    <w:lvl w:ilvl="1" w:tplc="F434F882">
      <w:start w:val="3"/>
      <w:numFmt w:val="bullet"/>
      <w:lvlText w:val="※"/>
      <w:lvlJc w:val="left"/>
      <w:pPr>
        <w:ind w:left="921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16" w15:restartNumberingAfterBreak="0">
    <w:nsid w:val="367437E8"/>
    <w:multiLevelType w:val="multilevel"/>
    <w:tmpl w:val="4EFE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0550C1"/>
    <w:multiLevelType w:val="hybridMultilevel"/>
    <w:tmpl w:val="8F5C45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F561576"/>
    <w:multiLevelType w:val="hybridMultilevel"/>
    <w:tmpl w:val="DB284D5E"/>
    <w:lvl w:ilvl="0" w:tplc="B8447DF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F706BF6"/>
    <w:multiLevelType w:val="hybridMultilevel"/>
    <w:tmpl w:val="47921BA0"/>
    <w:lvl w:ilvl="0" w:tplc="93909570">
      <w:start w:val="1"/>
      <w:numFmt w:val="bullet"/>
      <w:lvlText w:val=""/>
      <w:lvlJc w:val="left"/>
      <w:pPr>
        <w:ind w:left="1129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5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93909570">
      <w:start w:val="1"/>
      <w:numFmt w:val="bullet"/>
      <w:lvlText w:val="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20" w15:restartNumberingAfterBreak="0">
    <w:nsid w:val="42992111"/>
    <w:multiLevelType w:val="hybridMultilevel"/>
    <w:tmpl w:val="A3D497FA"/>
    <w:lvl w:ilvl="0" w:tplc="002CDEA0">
      <w:start w:val="1"/>
      <w:numFmt w:val="bullet"/>
      <w:lvlText w:val=""/>
      <w:lvlJc w:val="left"/>
      <w:pPr>
        <w:ind w:left="1822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2" w:hanging="420"/>
      </w:pPr>
      <w:rPr>
        <w:rFonts w:ascii="Wingdings" w:hAnsi="Wingdings" w:hint="default"/>
      </w:rPr>
    </w:lvl>
  </w:abstractNum>
  <w:abstractNum w:abstractNumId="21" w15:restartNumberingAfterBreak="0">
    <w:nsid w:val="45743D9E"/>
    <w:multiLevelType w:val="hybridMultilevel"/>
    <w:tmpl w:val="AA7CD164"/>
    <w:lvl w:ilvl="0" w:tplc="212CE71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5BB4C75"/>
    <w:multiLevelType w:val="hybridMultilevel"/>
    <w:tmpl w:val="ECB0DE3C"/>
    <w:lvl w:ilvl="0" w:tplc="04090011">
      <w:start w:val="1"/>
      <w:numFmt w:val="decimalEnclosedCircle"/>
      <w:lvlText w:val="%1"/>
      <w:lvlJc w:val="left"/>
      <w:pPr>
        <w:ind w:left="1128" w:hanging="420"/>
      </w:p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23" w15:restartNumberingAfterBreak="0">
    <w:nsid w:val="53A35736"/>
    <w:multiLevelType w:val="hybridMultilevel"/>
    <w:tmpl w:val="28A2294E"/>
    <w:lvl w:ilvl="0" w:tplc="071624CC">
      <w:start w:val="1"/>
      <w:numFmt w:val="decimalEnclosedCircle"/>
      <w:lvlText w:val="%1"/>
      <w:lvlJc w:val="left"/>
      <w:pPr>
        <w:ind w:left="5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4" w15:restartNumberingAfterBreak="0">
    <w:nsid w:val="57122853"/>
    <w:multiLevelType w:val="hybridMultilevel"/>
    <w:tmpl w:val="DC94C5B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966EB0C">
      <w:numFmt w:val="bullet"/>
      <w:lvlText w:val="●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02E0ABB"/>
    <w:multiLevelType w:val="hybridMultilevel"/>
    <w:tmpl w:val="36DABDD8"/>
    <w:lvl w:ilvl="0" w:tplc="04090011">
      <w:start w:val="1"/>
      <w:numFmt w:val="decimalEnclosedCircle"/>
      <w:lvlText w:val="%1"/>
      <w:lvlJc w:val="left"/>
      <w:pPr>
        <w:ind w:left="563" w:hanging="420"/>
      </w:p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6" w15:restartNumberingAfterBreak="0">
    <w:nsid w:val="641B2B90"/>
    <w:multiLevelType w:val="hybridMultilevel"/>
    <w:tmpl w:val="D42298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45D1E03"/>
    <w:multiLevelType w:val="hybridMultilevel"/>
    <w:tmpl w:val="0E4CC8C0"/>
    <w:lvl w:ilvl="0" w:tplc="57780034">
      <w:start w:val="2"/>
      <w:numFmt w:val="bullet"/>
      <w:lvlText w:val="※"/>
      <w:lvlJc w:val="left"/>
      <w:pPr>
        <w:ind w:left="7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5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9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8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2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6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0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499" w:hanging="420"/>
      </w:pPr>
      <w:rPr>
        <w:rFonts w:ascii="Wingdings" w:hAnsi="Wingdings" w:hint="default"/>
      </w:rPr>
    </w:lvl>
  </w:abstractNum>
  <w:abstractNum w:abstractNumId="28" w15:restartNumberingAfterBreak="0">
    <w:nsid w:val="64BE0F92"/>
    <w:multiLevelType w:val="hybridMultilevel"/>
    <w:tmpl w:val="EA9AA5C8"/>
    <w:lvl w:ilvl="0" w:tplc="A63CFD78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9" w15:restartNumberingAfterBreak="0">
    <w:nsid w:val="65CC11DE"/>
    <w:multiLevelType w:val="hybridMultilevel"/>
    <w:tmpl w:val="6D1C3940"/>
    <w:lvl w:ilvl="0" w:tplc="93909570">
      <w:start w:val="1"/>
      <w:numFmt w:val="bullet"/>
      <w:lvlText w:val=""/>
      <w:lvlJc w:val="left"/>
      <w:pPr>
        <w:ind w:left="563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30" w15:restartNumberingAfterBreak="0">
    <w:nsid w:val="692B6DFF"/>
    <w:multiLevelType w:val="hybridMultilevel"/>
    <w:tmpl w:val="5C92BBB0"/>
    <w:lvl w:ilvl="0" w:tplc="94B2EBEE">
      <w:start w:val="3"/>
      <w:numFmt w:val="bullet"/>
      <w:lvlText w:val="・"/>
      <w:lvlJc w:val="left"/>
      <w:pPr>
        <w:ind w:left="503" w:hanging="360"/>
      </w:pPr>
      <w:rPr>
        <w:rFonts w:ascii="ＭＳ 明朝" w:eastAsia="ＭＳ 明朝" w:hAnsi="ＭＳ 明朝" w:cstheme="minorBidi" w:hint="eastAsia"/>
      </w:rPr>
    </w:lvl>
    <w:lvl w:ilvl="1" w:tplc="FCCCD3EA">
      <w:start w:val="3"/>
      <w:numFmt w:val="bullet"/>
      <w:lvlText w:val="※"/>
      <w:lvlJc w:val="left"/>
      <w:pPr>
        <w:ind w:left="923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4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3" w:hanging="420"/>
      </w:pPr>
      <w:rPr>
        <w:rFonts w:ascii="Wingdings" w:hAnsi="Wingdings" w:hint="default"/>
      </w:rPr>
    </w:lvl>
  </w:abstractNum>
  <w:abstractNum w:abstractNumId="31" w15:restartNumberingAfterBreak="0">
    <w:nsid w:val="6A213FA5"/>
    <w:multiLevelType w:val="hybridMultilevel"/>
    <w:tmpl w:val="CC08DAC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D0A60706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D330FDE"/>
    <w:multiLevelType w:val="hybridMultilevel"/>
    <w:tmpl w:val="D466E844"/>
    <w:lvl w:ilvl="0" w:tplc="04090001">
      <w:start w:val="1"/>
      <w:numFmt w:val="bullet"/>
      <w:lvlText w:val=""/>
      <w:lvlJc w:val="left"/>
      <w:pPr>
        <w:ind w:left="5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3" w15:restartNumberingAfterBreak="0">
    <w:nsid w:val="6F58593F"/>
    <w:multiLevelType w:val="hybridMultilevel"/>
    <w:tmpl w:val="36DABDD8"/>
    <w:lvl w:ilvl="0" w:tplc="04090011">
      <w:start w:val="1"/>
      <w:numFmt w:val="decimalEnclosedCircle"/>
      <w:lvlText w:val="%1"/>
      <w:lvlJc w:val="left"/>
      <w:pPr>
        <w:ind w:left="563" w:hanging="420"/>
      </w:p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34" w15:restartNumberingAfterBreak="0">
    <w:nsid w:val="6F753743"/>
    <w:multiLevelType w:val="hybridMultilevel"/>
    <w:tmpl w:val="FFDE9D6A"/>
    <w:lvl w:ilvl="0" w:tplc="93909570">
      <w:start w:val="1"/>
      <w:numFmt w:val="bullet"/>
      <w:lvlText w:val=""/>
      <w:lvlJc w:val="left"/>
      <w:pPr>
        <w:ind w:left="791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1" w:hanging="420"/>
      </w:pPr>
      <w:rPr>
        <w:rFonts w:ascii="Wingdings" w:hAnsi="Wingdings" w:hint="default"/>
      </w:rPr>
    </w:lvl>
  </w:abstractNum>
  <w:abstractNum w:abstractNumId="35" w15:restartNumberingAfterBreak="0">
    <w:nsid w:val="757E3225"/>
    <w:multiLevelType w:val="hybridMultilevel"/>
    <w:tmpl w:val="BF7C937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C3F5D76"/>
    <w:multiLevelType w:val="hybridMultilevel"/>
    <w:tmpl w:val="93F839FA"/>
    <w:lvl w:ilvl="0" w:tplc="93909570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7" w15:restartNumberingAfterBreak="0">
    <w:nsid w:val="7C46644E"/>
    <w:multiLevelType w:val="hybridMultilevel"/>
    <w:tmpl w:val="939AE4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D6F587F"/>
    <w:multiLevelType w:val="hybridMultilevel"/>
    <w:tmpl w:val="75E4204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EA26D46"/>
    <w:multiLevelType w:val="hybridMultilevel"/>
    <w:tmpl w:val="8BBAD3FC"/>
    <w:lvl w:ilvl="0" w:tplc="002CDEA0">
      <w:start w:val="1"/>
      <w:numFmt w:val="bullet"/>
      <w:lvlText w:val=""/>
      <w:lvlJc w:val="left"/>
      <w:pPr>
        <w:ind w:left="973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13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3" w:hanging="420"/>
      </w:pPr>
      <w:rPr>
        <w:rFonts w:ascii="Wingdings" w:hAnsi="Wingdings" w:hint="default"/>
      </w:rPr>
    </w:lvl>
  </w:abstractNum>
  <w:abstractNum w:abstractNumId="40" w15:restartNumberingAfterBreak="0">
    <w:nsid w:val="7FC75AD4"/>
    <w:multiLevelType w:val="hybridMultilevel"/>
    <w:tmpl w:val="A2229B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0296200">
    <w:abstractNumId w:val="24"/>
  </w:num>
  <w:num w:numId="2" w16cid:durableId="1460145901">
    <w:abstractNumId w:val="35"/>
  </w:num>
  <w:num w:numId="3" w16cid:durableId="16542851">
    <w:abstractNumId w:val="38"/>
  </w:num>
  <w:num w:numId="4" w16cid:durableId="1790972115">
    <w:abstractNumId w:val="40"/>
  </w:num>
  <w:num w:numId="5" w16cid:durableId="1620800341">
    <w:abstractNumId w:val="17"/>
  </w:num>
  <w:num w:numId="6" w16cid:durableId="961808970">
    <w:abstractNumId w:val="37"/>
  </w:num>
  <w:num w:numId="7" w16cid:durableId="706568022">
    <w:abstractNumId w:val="8"/>
  </w:num>
  <w:num w:numId="8" w16cid:durableId="1081682320">
    <w:abstractNumId w:val="32"/>
  </w:num>
  <w:num w:numId="9" w16cid:durableId="2145541461">
    <w:abstractNumId w:val="33"/>
  </w:num>
  <w:num w:numId="10" w16cid:durableId="1096949000">
    <w:abstractNumId w:val="23"/>
  </w:num>
  <w:num w:numId="11" w16cid:durableId="612202647">
    <w:abstractNumId w:val="6"/>
  </w:num>
  <w:num w:numId="12" w16cid:durableId="800879517">
    <w:abstractNumId w:val="30"/>
  </w:num>
  <w:num w:numId="13" w16cid:durableId="535628616">
    <w:abstractNumId w:val="26"/>
  </w:num>
  <w:num w:numId="14" w16cid:durableId="64493406">
    <w:abstractNumId w:val="15"/>
  </w:num>
  <w:num w:numId="15" w16cid:durableId="1174882592">
    <w:abstractNumId w:val="1"/>
  </w:num>
  <w:num w:numId="16" w16cid:durableId="647829704">
    <w:abstractNumId w:val="3"/>
  </w:num>
  <w:num w:numId="17" w16cid:durableId="1212960257">
    <w:abstractNumId w:val="31"/>
  </w:num>
  <w:num w:numId="18" w16cid:durableId="529804921">
    <w:abstractNumId w:val="21"/>
  </w:num>
  <w:num w:numId="19" w16cid:durableId="1568809225">
    <w:abstractNumId w:val="11"/>
  </w:num>
  <w:num w:numId="20" w16cid:durableId="232087457">
    <w:abstractNumId w:val="22"/>
  </w:num>
  <w:num w:numId="21" w16cid:durableId="1340422245">
    <w:abstractNumId w:val="27"/>
  </w:num>
  <w:num w:numId="22" w16cid:durableId="52241110">
    <w:abstractNumId w:val="36"/>
  </w:num>
  <w:num w:numId="23" w16cid:durableId="319308654">
    <w:abstractNumId w:val="9"/>
  </w:num>
  <w:num w:numId="24" w16cid:durableId="1804040757">
    <w:abstractNumId w:val="7"/>
  </w:num>
  <w:num w:numId="25" w16cid:durableId="1377192749">
    <w:abstractNumId w:val="19"/>
  </w:num>
  <w:num w:numId="26" w16cid:durableId="1810518111">
    <w:abstractNumId w:val="5"/>
  </w:num>
  <w:num w:numId="27" w16cid:durableId="881595023">
    <w:abstractNumId w:val="0"/>
  </w:num>
  <w:num w:numId="28" w16cid:durableId="1475639901">
    <w:abstractNumId w:val="25"/>
  </w:num>
  <w:num w:numId="29" w16cid:durableId="2020157069">
    <w:abstractNumId w:val="29"/>
  </w:num>
  <w:num w:numId="30" w16cid:durableId="651259105">
    <w:abstractNumId w:val="2"/>
  </w:num>
  <w:num w:numId="31" w16cid:durableId="1521503182">
    <w:abstractNumId w:val="34"/>
  </w:num>
  <w:num w:numId="32" w16cid:durableId="1938174668">
    <w:abstractNumId w:val="16"/>
  </w:num>
  <w:num w:numId="33" w16cid:durableId="474836550">
    <w:abstractNumId w:val="13"/>
  </w:num>
  <w:num w:numId="34" w16cid:durableId="1062019668">
    <w:abstractNumId w:val="20"/>
  </w:num>
  <w:num w:numId="35" w16cid:durableId="1041635092">
    <w:abstractNumId w:val="12"/>
  </w:num>
  <w:num w:numId="36" w16cid:durableId="915094859">
    <w:abstractNumId w:val="14"/>
  </w:num>
  <w:num w:numId="37" w16cid:durableId="1338920800">
    <w:abstractNumId w:val="28"/>
  </w:num>
  <w:num w:numId="38" w16cid:durableId="1547840675">
    <w:abstractNumId w:val="10"/>
  </w:num>
  <w:num w:numId="39" w16cid:durableId="247614040">
    <w:abstractNumId w:val="39"/>
  </w:num>
  <w:num w:numId="40" w16cid:durableId="2146391805">
    <w:abstractNumId w:val="4"/>
  </w:num>
  <w:num w:numId="41" w16cid:durableId="67391716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oNotTrackFormatting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975"/>
    <w:rsid w:val="00001558"/>
    <w:rsid w:val="00003E38"/>
    <w:rsid w:val="00004409"/>
    <w:rsid w:val="00012F1F"/>
    <w:rsid w:val="00015826"/>
    <w:rsid w:val="00016169"/>
    <w:rsid w:val="0001706D"/>
    <w:rsid w:val="000174AD"/>
    <w:rsid w:val="00020457"/>
    <w:rsid w:val="00023172"/>
    <w:rsid w:val="0002541D"/>
    <w:rsid w:val="00031B2C"/>
    <w:rsid w:val="00031E3C"/>
    <w:rsid w:val="00031E4E"/>
    <w:rsid w:val="00037502"/>
    <w:rsid w:val="00043A2E"/>
    <w:rsid w:val="000463E8"/>
    <w:rsid w:val="00051CE8"/>
    <w:rsid w:val="00053DE9"/>
    <w:rsid w:val="000606E7"/>
    <w:rsid w:val="00062FD2"/>
    <w:rsid w:val="00063666"/>
    <w:rsid w:val="000702B2"/>
    <w:rsid w:val="00072F72"/>
    <w:rsid w:val="00074F48"/>
    <w:rsid w:val="00076940"/>
    <w:rsid w:val="000809BE"/>
    <w:rsid w:val="00081535"/>
    <w:rsid w:val="000844E0"/>
    <w:rsid w:val="000874B0"/>
    <w:rsid w:val="000929E4"/>
    <w:rsid w:val="000963B9"/>
    <w:rsid w:val="00097A71"/>
    <w:rsid w:val="000A0512"/>
    <w:rsid w:val="000A0FED"/>
    <w:rsid w:val="000A3664"/>
    <w:rsid w:val="000A6D65"/>
    <w:rsid w:val="000B0717"/>
    <w:rsid w:val="000B0DA9"/>
    <w:rsid w:val="000B1DE7"/>
    <w:rsid w:val="000B2630"/>
    <w:rsid w:val="000B4AFE"/>
    <w:rsid w:val="000B6A77"/>
    <w:rsid w:val="000C3533"/>
    <w:rsid w:val="000C400C"/>
    <w:rsid w:val="000C63A7"/>
    <w:rsid w:val="000C6CC2"/>
    <w:rsid w:val="000D08FB"/>
    <w:rsid w:val="000D0C03"/>
    <w:rsid w:val="000E392F"/>
    <w:rsid w:val="000E4329"/>
    <w:rsid w:val="000E624C"/>
    <w:rsid w:val="000F25CC"/>
    <w:rsid w:val="000F2A55"/>
    <w:rsid w:val="001016F8"/>
    <w:rsid w:val="00102F4C"/>
    <w:rsid w:val="00104539"/>
    <w:rsid w:val="00104970"/>
    <w:rsid w:val="00104B4A"/>
    <w:rsid w:val="00105A74"/>
    <w:rsid w:val="00112671"/>
    <w:rsid w:val="00113B05"/>
    <w:rsid w:val="00115E08"/>
    <w:rsid w:val="00116F3F"/>
    <w:rsid w:val="0012143D"/>
    <w:rsid w:val="001216E7"/>
    <w:rsid w:val="00123AF9"/>
    <w:rsid w:val="00125074"/>
    <w:rsid w:val="001265F6"/>
    <w:rsid w:val="001363AE"/>
    <w:rsid w:val="001379CE"/>
    <w:rsid w:val="0014112C"/>
    <w:rsid w:val="0014148F"/>
    <w:rsid w:val="00145895"/>
    <w:rsid w:val="001465E8"/>
    <w:rsid w:val="001472F3"/>
    <w:rsid w:val="00157EBF"/>
    <w:rsid w:val="00160A43"/>
    <w:rsid w:val="0016209F"/>
    <w:rsid w:val="001631CF"/>
    <w:rsid w:val="00164522"/>
    <w:rsid w:val="0016583C"/>
    <w:rsid w:val="0016659A"/>
    <w:rsid w:val="001779A2"/>
    <w:rsid w:val="0018390A"/>
    <w:rsid w:val="00184476"/>
    <w:rsid w:val="00186EDE"/>
    <w:rsid w:val="00190182"/>
    <w:rsid w:val="00195D62"/>
    <w:rsid w:val="0019699A"/>
    <w:rsid w:val="0019709F"/>
    <w:rsid w:val="001A0A39"/>
    <w:rsid w:val="001A4B38"/>
    <w:rsid w:val="001B4DDD"/>
    <w:rsid w:val="001C08BE"/>
    <w:rsid w:val="001C4083"/>
    <w:rsid w:val="001C6E85"/>
    <w:rsid w:val="001C7EB0"/>
    <w:rsid w:val="001D247D"/>
    <w:rsid w:val="001E22B1"/>
    <w:rsid w:val="001E37D0"/>
    <w:rsid w:val="001E4FE7"/>
    <w:rsid w:val="001F04AF"/>
    <w:rsid w:val="001F0FDA"/>
    <w:rsid w:val="00206F1D"/>
    <w:rsid w:val="00207660"/>
    <w:rsid w:val="002100DA"/>
    <w:rsid w:val="00211033"/>
    <w:rsid w:val="00220906"/>
    <w:rsid w:val="00222450"/>
    <w:rsid w:val="00232089"/>
    <w:rsid w:val="002338C0"/>
    <w:rsid w:val="00234E73"/>
    <w:rsid w:val="002357E2"/>
    <w:rsid w:val="00240C97"/>
    <w:rsid w:val="0024144A"/>
    <w:rsid w:val="0024503B"/>
    <w:rsid w:val="00251670"/>
    <w:rsid w:val="00254D97"/>
    <w:rsid w:val="0025626C"/>
    <w:rsid w:val="002641EE"/>
    <w:rsid w:val="00266CA0"/>
    <w:rsid w:val="00270F7A"/>
    <w:rsid w:val="0027124D"/>
    <w:rsid w:val="002745B4"/>
    <w:rsid w:val="002764BA"/>
    <w:rsid w:val="0028059E"/>
    <w:rsid w:val="00280E78"/>
    <w:rsid w:val="00281B5E"/>
    <w:rsid w:val="00281CB4"/>
    <w:rsid w:val="00281F22"/>
    <w:rsid w:val="0028403F"/>
    <w:rsid w:val="00287E1E"/>
    <w:rsid w:val="002900A3"/>
    <w:rsid w:val="00290A30"/>
    <w:rsid w:val="0029505C"/>
    <w:rsid w:val="002968D4"/>
    <w:rsid w:val="002A05FE"/>
    <w:rsid w:val="002A3F93"/>
    <w:rsid w:val="002A52EF"/>
    <w:rsid w:val="002A623F"/>
    <w:rsid w:val="002B3DE8"/>
    <w:rsid w:val="002B7B8E"/>
    <w:rsid w:val="002C41EF"/>
    <w:rsid w:val="002C496F"/>
    <w:rsid w:val="002D024F"/>
    <w:rsid w:val="002D5116"/>
    <w:rsid w:val="002D72A6"/>
    <w:rsid w:val="002D7C56"/>
    <w:rsid w:val="002E0EF0"/>
    <w:rsid w:val="002E1329"/>
    <w:rsid w:val="002E2173"/>
    <w:rsid w:val="002E2F04"/>
    <w:rsid w:val="002E64D3"/>
    <w:rsid w:val="002E7403"/>
    <w:rsid w:val="00300A01"/>
    <w:rsid w:val="00304EDC"/>
    <w:rsid w:val="0030656B"/>
    <w:rsid w:val="00307C37"/>
    <w:rsid w:val="003121F3"/>
    <w:rsid w:val="00312C1A"/>
    <w:rsid w:val="00313929"/>
    <w:rsid w:val="00317FA1"/>
    <w:rsid w:val="0032089C"/>
    <w:rsid w:val="00321451"/>
    <w:rsid w:val="003240E9"/>
    <w:rsid w:val="003250BC"/>
    <w:rsid w:val="0032605B"/>
    <w:rsid w:val="003278A9"/>
    <w:rsid w:val="00327B07"/>
    <w:rsid w:val="003321FF"/>
    <w:rsid w:val="00334A04"/>
    <w:rsid w:val="003377A2"/>
    <w:rsid w:val="00342C59"/>
    <w:rsid w:val="003430B5"/>
    <w:rsid w:val="00345311"/>
    <w:rsid w:val="00345D17"/>
    <w:rsid w:val="003476C1"/>
    <w:rsid w:val="00353F81"/>
    <w:rsid w:val="00356BE8"/>
    <w:rsid w:val="00357C52"/>
    <w:rsid w:val="00357C67"/>
    <w:rsid w:val="00363FCA"/>
    <w:rsid w:val="00364095"/>
    <w:rsid w:val="003641F7"/>
    <w:rsid w:val="0037082D"/>
    <w:rsid w:val="00372E3F"/>
    <w:rsid w:val="00384135"/>
    <w:rsid w:val="00384A46"/>
    <w:rsid w:val="0039236A"/>
    <w:rsid w:val="00393EFB"/>
    <w:rsid w:val="00396D6B"/>
    <w:rsid w:val="003A0004"/>
    <w:rsid w:val="003A63F7"/>
    <w:rsid w:val="003B0A6B"/>
    <w:rsid w:val="003B10DC"/>
    <w:rsid w:val="003B3BD9"/>
    <w:rsid w:val="003B4256"/>
    <w:rsid w:val="003B662B"/>
    <w:rsid w:val="003B7839"/>
    <w:rsid w:val="003C063D"/>
    <w:rsid w:val="003C11CD"/>
    <w:rsid w:val="003C167A"/>
    <w:rsid w:val="003C5D66"/>
    <w:rsid w:val="003D01D3"/>
    <w:rsid w:val="003E0A93"/>
    <w:rsid w:val="003E7983"/>
    <w:rsid w:val="003F0B6F"/>
    <w:rsid w:val="003F5F4C"/>
    <w:rsid w:val="003F7285"/>
    <w:rsid w:val="0040452B"/>
    <w:rsid w:val="00404C26"/>
    <w:rsid w:val="00413208"/>
    <w:rsid w:val="00413319"/>
    <w:rsid w:val="00416469"/>
    <w:rsid w:val="00420A28"/>
    <w:rsid w:val="00421889"/>
    <w:rsid w:val="00422CEE"/>
    <w:rsid w:val="004303DF"/>
    <w:rsid w:val="00430831"/>
    <w:rsid w:val="004308BC"/>
    <w:rsid w:val="00431DB3"/>
    <w:rsid w:val="004412BF"/>
    <w:rsid w:val="0044737A"/>
    <w:rsid w:val="00451015"/>
    <w:rsid w:val="00454661"/>
    <w:rsid w:val="00456938"/>
    <w:rsid w:val="004600E5"/>
    <w:rsid w:val="00464C0F"/>
    <w:rsid w:val="00466AC6"/>
    <w:rsid w:val="004718A9"/>
    <w:rsid w:val="00480DE2"/>
    <w:rsid w:val="00481D4E"/>
    <w:rsid w:val="0048276E"/>
    <w:rsid w:val="004916AC"/>
    <w:rsid w:val="004916FA"/>
    <w:rsid w:val="004924D1"/>
    <w:rsid w:val="00496CFD"/>
    <w:rsid w:val="00496EB7"/>
    <w:rsid w:val="0049744A"/>
    <w:rsid w:val="00497EB8"/>
    <w:rsid w:val="004A0B85"/>
    <w:rsid w:val="004A18D1"/>
    <w:rsid w:val="004A2A39"/>
    <w:rsid w:val="004A3509"/>
    <w:rsid w:val="004A3B69"/>
    <w:rsid w:val="004A6A5F"/>
    <w:rsid w:val="004B0771"/>
    <w:rsid w:val="004B1012"/>
    <w:rsid w:val="004B21D0"/>
    <w:rsid w:val="004B4C76"/>
    <w:rsid w:val="004B5560"/>
    <w:rsid w:val="004B59E8"/>
    <w:rsid w:val="004B5BB7"/>
    <w:rsid w:val="004B7468"/>
    <w:rsid w:val="004C7090"/>
    <w:rsid w:val="004D0216"/>
    <w:rsid w:val="004D12A2"/>
    <w:rsid w:val="004D219E"/>
    <w:rsid w:val="004D42F3"/>
    <w:rsid w:val="004D5AC9"/>
    <w:rsid w:val="004D7122"/>
    <w:rsid w:val="004E2AFA"/>
    <w:rsid w:val="004E32F7"/>
    <w:rsid w:val="004E378D"/>
    <w:rsid w:val="004E3B9F"/>
    <w:rsid w:val="00503E51"/>
    <w:rsid w:val="00504955"/>
    <w:rsid w:val="00507501"/>
    <w:rsid w:val="00513217"/>
    <w:rsid w:val="005203EB"/>
    <w:rsid w:val="00521AC5"/>
    <w:rsid w:val="00524C76"/>
    <w:rsid w:val="005263A6"/>
    <w:rsid w:val="00530750"/>
    <w:rsid w:val="0053342C"/>
    <w:rsid w:val="00534A93"/>
    <w:rsid w:val="00536ACE"/>
    <w:rsid w:val="005413C2"/>
    <w:rsid w:val="0054203A"/>
    <w:rsid w:val="005444B7"/>
    <w:rsid w:val="00552214"/>
    <w:rsid w:val="005540B2"/>
    <w:rsid w:val="005554A6"/>
    <w:rsid w:val="00555AF8"/>
    <w:rsid w:val="00560671"/>
    <w:rsid w:val="00561DF1"/>
    <w:rsid w:val="005622D6"/>
    <w:rsid w:val="0056506F"/>
    <w:rsid w:val="005665A7"/>
    <w:rsid w:val="005667C3"/>
    <w:rsid w:val="005705DC"/>
    <w:rsid w:val="00573086"/>
    <w:rsid w:val="0057403C"/>
    <w:rsid w:val="00576299"/>
    <w:rsid w:val="0057663A"/>
    <w:rsid w:val="005805CD"/>
    <w:rsid w:val="00580E1B"/>
    <w:rsid w:val="00581681"/>
    <w:rsid w:val="00586AAF"/>
    <w:rsid w:val="00590541"/>
    <w:rsid w:val="005906F4"/>
    <w:rsid w:val="0059585E"/>
    <w:rsid w:val="00597DC6"/>
    <w:rsid w:val="005A0E64"/>
    <w:rsid w:val="005A1183"/>
    <w:rsid w:val="005B44CA"/>
    <w:rsid w:val="005B4798"/>
    <w:rsid w:val="005B4FDF"/>
    <w:rsid w:val="005C17CF"/>
    <w:rsid w:val="005C434D"/>
    <w:rsid w:val="005C6B03"/>
    <w:rsid w:val="005D13A5"/>
    <w:rsid w:val="005D1D92"/>
    <w:rsid w:val="005D3B71"/>
    <w:rsid w:val="005D599B"/>
    <w:rsid w:val="005D66C9"/>
    <w:rsid w:val="005D6839"/>
    <w:rsid w:val="005D6A1E"/>
    <w:rsid w:val="005D6E1D"/>
    <w:rsid w:val="005E12E3"/>
    <w:rsid w:val="005E63C5"/>
    <w:rsid w:val="005E6D57"/>
    <w:rsid w:val="005F13A1"/>
    <w:rsid w:val="005F15C0"/>
    <w:rsid w:val="005F2733"/>
    <w:rsid w:val="005F2990"/>
    <w:rsid w:val="005F3D45"/>
    <w:rsid w:val="005F7D33"/>
    <w:rsid w:val="006004A0"/>
    <w:rsid w:val="0060121E"/>
    <w:rsid w:val="00602871"/>
    <w:rsid w:val="0060315E"/>
    <w:rsid w:val="006054A3"/>
    <w:rsid w:val="006057D6"/>
    <w:rsid w:val="00606755"/>
    <w:rsid w:val="00606D6D"/>
    <w:rsid w:val="00610A5A"/>
    <w:rsid w:val="00612A58"/>
    <w:rsid w:val="006132CD"/>
    <w:rsid w:val="00616C41"/>
    <w:rsid w:val="00622FA5"/>
    <w:rsid w:val="006230AD"/>
    <w:rsid w:val="006258F8"/>
    <w:rsid w:val="0063399D"/>
    <w:rsid w:val="0063420E"/>
    <w:rsid w:val="006379CC"/>
    <w:rsid w:val="00640155"/>
    <w:rsid w:val="00642384"/>
    <w:rsid w:val="00644B71"/>
    <w:rsid w:val="00651AB5"/>
    <w:rsid w:val="006536C4"/>
    <w:rsid w:val="00654B3B"/>
    <w:rsid w:val="00655A86"/>
    <w:rsid w:val="00662646"/>
    <w:rsid w:val="00663987"/>
    <w:rsid w:val="006704A2"/>
    <w:rsid w:val="00670971"/>
    <w:rsid w:val="006724D6"/>
    <w:rsid w:val="0067543D"/>
    <w:rsid w:val="006754E0"/>
    <w:rsid w:val="00675BB0"/>
    <w:rsid w:val="0068483F"/>
    <w:rsid w:val="00690818"/>
    <w:rsid w:val="006A01A6"/>
    <w:rsid w:val="006A0CD5"/>
    <w:rsid w:val="006A25E4"/>
    <w:rsid w:val="006A6188"/>
    <w:rsid w:val="006A6293"/>
    <w:rsid w:val="006A7BFF"/>
    <w:rsid w:val="006B14DC"/>
    <w:rsid w:val="006B278F"/>
    <w:rsid w:val="006B75DF"/>
    <w:rsid w:val="006B7610"/>
    <w:rsid w:val="006D396D"/>
    <w:rsid w:val="006D53DD"/>
    <w:rsid w:val="006E10C1"/>
    <w:rsid w:val="006E3B11"/>
    <w:rsid w:val="006E46D0"/>
    <w:rsid w:val="006E4A4E"/>
    <w:rsid w:val="006E6775"/>
    <w:rsid w:val="006F0925"/>
    <w:rsid w:val="006F5B38"/>
    <w:rsid w:val="006F68EF"/>
    <w:rsid w:val="0070239A"/>
    <w:rsid w:val="00703102"/>
    <w:rsid w:val="007132DB"/>
    <w:rsid w:val="00716A64"/>
    <w:rsid w:val="007204A5"/>
    <w:rsid w:val="0072129B"/>
    <w:rsid w:val="007227AB"/>
    <w:rsid w:val="00725E68"/>
    <w:rsid w:val="00726176"/>
    <w:rsid w:val="00731D86"/>
    <w:rsid w:val="00732599"/>
    <w:rsid w:val="00732A70"/>
    <w:rsid w:val="00734D59"/>
    <w:rsid w:val="00735C0D"/>
    <w:rsid w:val="00741F8D"/>
    <w:rsid w:val="00743411"/>
    <w:rsid w:val="00744B00"/>
    <w:rsid w:val="00754D40"/>
    <w:rsid w:val="00754FF0"/>
    <w:rsid w:val="007550FF"/>
    <w:rsid w:val="00762D08"/>
    <w:rsid w:val="007720ED"/>
    <w:rsid w:val="0077251B"/>
    <w:rsid w:val="00776CA1"/>
    <w:rsid w:val="00777539"/>
    <w:rsid w:val="00782C28"/>
    <w:rsid w:val="00785BD6"/>
    <w:rsid w:val="0078731B"/>
    <w:rsid w:val="007959C3"/>
    <w:rsid w:val="00796092"/>
    <w:rsid w:val="007979EE"/>
    <w:rsid w:val="007A00A7"/>
    <w:rsid w:val="007B3537"/>
    <w:rsid w:val="007C0FC3"/>
    <w:rsid w:val="007C70C4"/>
    <w:rsid w:val="007D20E0"/>
    <w:rsid w:val="007D613D"/>
    <w:rsid w:val="007E31BD"/>
    <w:rsid w:val="007F11B8"/>
    <w:rsid w:val="007F3AB9"/>
    <w:rsid w:val="007F78E2"/>
    <w:rsid w:val="007F7CCC"/>
    <w:rsid w:val="008014A5"/>
    <w:rsid w:val="0080275F"/>
    <w:rsid w:val="00805303"/>
    <w:rsid w:val="00806E94"/>
    <w:rsid w:val="00810943"/>
    <w:rsid w:val="008235F0"/>
    <w:rsid w:val="008304A5"/>
    <w:rsid w:val="00833D12"/>
    <w:rsid w:val="00834AD9"/>
    <w:rsid w:val="008379B6"/>
    <w:rsid w:val="00842208"/>
    <w:rsid w:val="00844932"/>
    <w:rsid w:val="00846604"/>
    <w:rsid w:val="00862445"/>
    <w:rsid w:val="00863699"/>
    <w:rsid w:val="00864AE8"/>
    <w:rsid w:val="0086780F"/>
    <w:rsid w:val="008679EF"/>
    <w:rsid w:val="00870723"/>
    <w:rsid w:val="00870805"/>
    <w:rsid w:val="00874044"/>
    <w:rsid w:val="00874295"/>
    <w:rsid w:val="00883FA1"/>
    <w:rsid w:val="0088515B"/>
    <w:rsid w:val="008936E2"/>
    <w:rsid w:val="00893DEF"/>
    <w:rsid w:val="00897E46"/>
    <w:rsid w:val="008A3E83"/>
    <w:rsid w:val="008A56C4"/>
    <w:rsid w:val="008B0FF0"/>
    <w:rsid w:val="008B18E9"/>
    <w:rsid w:val="008B32EF"/>
    <w:rsid w:val="008B3606"/>
    <w:rsid w:val="008B5E4A"/>
    <w:rsid w:val="008B6319"/>
    <w:rsid w:val="008C27E9"/>
    <w:rsid w:val="008C6E20"/>
    <w:rsid w:val="008D1875"/>
    <w:rsid w:val="008D5C05"/>
    <w:rsid w:val="008D7CFF"/>
    <w:rsid w:val="008E01E6"/>
    <w:rsid w:val="008E20B8"/>
    <w:rsid w:val="008E2298"/>
    <w:rsid w:val="008E2FFB"/>
    <w:rsid w:val="008E3F2E"/>
    <w:rsid w:val="008F06B4"/>
    <w:rsid w:val="008F2A6A"/>
    <w:rsid w:val="008F56AC"/>
    <w:rsid w:val="008F5780"/>
    <w:rsid w:val="008F652E"/>
    <w:rsid w:val="009025DF"/>
    <w:rsid w:val="00902F91"/>
    <w:rsid w:val="0090538C"/>
    <w:rsid w:val="009062E1"/>
    <w:rsid w:val="00911E21"/>
    <w:rsid w:val="009155E8"/>
    <w:rsid w:val="00915C8F"/>
    <w:rsid w:val="00916ED2"/>
    <w:rsid w:val="00923447"/>
    <w:rsid w:val="0092505A"/>
    <w:rsid w:val="0093042D"/>
    <w:rsid w:val="00944CD9"/>
    <w:rsid w:val="009456F7"/>
    <w:rsid w:val="009512DC"/>
    <w:rsid w:val="00951EAE"/>
    <w:rsid w:val="009572A5"/>
    <w:rsid w:val="00965481"/>
    <w:rsid w:val="00971EB3"/>
    <w:rsid w:val="0097249F"/>
    <w:rsid w:val="009738A7"/>
    <w:rsid w:val="00977C55"/>
    <w:rsid w:val="00980188"/>
    <w:rsid w:val="00990284"/>
    <w:rsid w:val="0099285A"/>
    <w:rsid w:val="00992E1A"/>
    <w:rsid w:val="00994726"/>
    <w:rsid w:val="00996F45"/>
    <w:rsid w:val="009A3C11"/>
    <w:rsid w:val="009A62B5"/>
    <w:rsid w:val="009B1D9F"/>
    <w:rsid w:val="009B2D17"/>
    <w:rsid w:val="009B3C33"/>
    <w:rsid w:val="009B4240"/>
    <w:rsid w:val="009C207A"/>
    <w:rsid w:val="009C2386"/>
    <w:rsid w:val="009C262B"/>
    <w:rsid w:val="009C352E"/>
    <w:rsid w:val="009C46FB"/>
    <w:rsid w:val="009C5854"/>
    <w:rsid w:val="009C67FB"/>
    <w:rsid w:val="009C685C"/>
    <w:rsid w:val="009D0630"/>
    <w:rsid w:val="009D1BD8"/>
    <w:rsid w:val="009D248D"/>
    <w:rsid w:val="009E170A"/>
    <w:rsid w:val="009E2A58"/>
    <w:rsid w:val="009E475F"/>
    <w:rsid w:val="009E5CEC"/>
    <w:rsid w:val="009E6DFD"/>
    <w:rsid w:val="009F170D"/>
    <w:rsid w:val="009F31A5"/>
    <w:rsid w:val="009F4345"/>
    <w:rsid w:val="009F4919"/>
    <w:rsid w:val="009F4EC6"/>
    <w:rsid w:val="009F775A"/>
    <w:rsid w:val="00A0126D"/>
    <w:rsid w:val="00A013CA"/>
    <w:rsid w:val="00A02315"/>
    <w:rsid w:val="00A06A47"/>
    <w:rsid w:val="00A07580"/>
    <w:rsid w:val="00A16CBF"/>
    <w:rsid w:val="00A21052"/>
    <w:rsid w:val="00A2218A"/>
    <w:rsid w:val="00A24149"/>
    <w:rsid w:val="00A34891"/>
    <w:rsid w:val="00A36B52"/>
    <w:rsid w:val="00A40357"/>
    <w:rsid w:val="00A41195"/>
    <w:rsid w:val="00A4575D"/>
    <w:rsid w:val="00A46CBD"/>
    <w:rsid w:val="00A46F48"/>
    <w:rsid w:val="00A47234"/>
    <w:rsid w:val="00A50B65"/>
    <w:rsid w:val="00A53901"/>
    <w:rsid w:val="00A56610"/>
    <w:rsid w:val="00A57790"/>
    <w:rsid w:val="00A63AAB"/>
    <w:rsid w:val="00A662AD"/>
    <w:rsid w:val="00A70F0B"/>
    <w:rsid w:val="00A73ADE"/>
    <w:rsid w:val="00A86B13"/>
    <w:rsid w:val="00A92BDD"/>
    <w:rsid w:val="00A935D0"/>
    <w:rsid w:val="00A94CD7"/>
    <w:rsid w:val="00A94E60"/>
    <w:rsid w:val="00A959FF"/>
    <w:rsid w:val="00AA384F"/>
    <w:rsid w:val="00AA669C"/>
    <w:rsid w:val="00AB0D2C"/>
    <w:rsid w:val="00AC7C5D"/>
    <w:rsid w:val="00AC7F41"/>
    <w:rsid w:val="00AD058F"/>
    <w:rsid w:val="00AD35C1"/>
    <w:rsid w:val="00AD41BB"/>
    <w:rsid w:val="00AD5F03"/>
    <w:rsid w:val="00AE1583"/>
    <w:rsid w:val="00AE2966"/>
    <w:rsid w:val="00AE36D4"/>
    <w:rsid w:val="00AE4B15"/>
    <w:rsid w:val="00AF0972"/>
    <w:rsid w:val="00AF30D9"/>
    <w:rsid w:val="00AF4CC2"/>
    <w:rsid w:val="00B031B2"/>
    <w:rsid w:val="00B0363E"/>
    <w:rsid w:val="00B049C3"/>
    <w:rsid w:val="00B11357"/>
    <w:rsid w:val="00B129AD"/>
    <w:rsid w:val="00B155D4"/>
    <w:rsid w:val="00B2422B"/>
    <w:rsid w:val="00B302B4"/>
    <w:rsid w:val="00B32AA5"/>
    <w:rsid w:val="00B3345A"/>
    <w:rsid w:val="00B34F41"/>
    <w:rsid w:val="00B36AF4"/>
    <w:rsid w:val="00B37C7A"/>
    <w:rsid w:val="00B42A31"/>
    <w:rsid w:val="00B440D5"/>
    <w:rsid w:val="00B4702B"/>
    <w:rsid w:val="00B64E47"/>
    <w:rsid w:val="00B70D47"/>
    <w:rsid w:val="00B73959"/>
    <w:rsid w:val="00B75A21"/>
    <w:rsid w:val="00B77509"/>
    <w:rsid w:val="00B80C57"/>
    <w:rsid w:val="00B82161"/>
    <w:rsid w:val="00B8341B"/>
    <w:rsid w:val="00B8614A"/>
    <w:rsid w:val="00B869C1"/>
    <w:rsid w:val="00B90408"/>
    <w:rsid w:val="00B930A7"/>
    <w:rsid w:val="00B9338B"/>
    <w:rsid w:val="00B93BA4"/>
    <w:rsid w:val="00B94B27"/>
    <w:rsid w:val="00B971F4"/>
    <w:rsid w:val="00BA1805"/>
    <w:rsid w:val="00BA1FEE"/>
    <w:rsid w:val="00BA2ED6"/>
    <w:rsid w:val="00BA4CAD"/>
    <w:rsid w:val="00BA6E99"/>
    <w:rsid w:val="00BB01AF"/>
    <w:rsid w:val="00BB203F"/>
    <w:rsid w:val="00BB7E9D"/>
    <w:rsid w:val="00BC4C5C"/>
    <w:rsid w:val="00BC546E"/>
    <w:rsid w:val="00BC5ABD"/>
    <w:rsid w:val="00BC7143"/>
    <w:rsid w:val="00BD3BE8"/>
    <w:rsid w:val="00BD3DCE"/>
    <w:rsid w:val="00BD5AE9"/>
    <w:rsid w:val="00BE683E"/>
    <w:rsid w:val="00BF0755"/>
    <w:rsid w:val="00C001A4"/>
    <w:rsid w:val="00C0215E"/>
    <w:rsid w:val="00C02B4A"/>
    <w:rsid w:val="00C037A0"/>
    <w:rsid w:val="00C03E61"/>
    <w:rsid w:val="00C04C19"/>
    <w:rsid w:val="00C05139"/>
    <w:rsid w:val="00C06301"/>
    <w:rsid w:val="00C11EDE"/>
    <w:rsid w:val="00C126D6"/>
    <w:rsid w:val="00C12EBD"/>
    <w:rsid w:val="00C1498B"/>
    <w:rsid w:val="00C15928"/>
    <w:rsid w:val="00C15C23"/>
    <w:rsid w:val="00C20127"/>
    <w:rsid w:val="00C20383"/>
    <w:rsid w:val="00C20603"/>
    <w:rsid w:val="00C21AAC"/>
    <w:rsid w:val="00C22179"/>
    <w:rsid w:val="00C22296"/>
    <w:rsid w:val="00C235F0"/>
    <w:rsid w:val="00C23AE9"/>
    <w:rsid w:val="00C24803"/>
    <w:rsid w:val="00C24F9F"/>
    <w:rsid w:val="00C25E3C"/>
    <w:rsid w:val="00C275F2"/>
    <w:rsid w:val="00C35CDE"/>
    <w:rsid w:val="00C4225E"/>
    <w:rsid w:val="00C44D99"/>
    <w:rsid w:val="00C44E31"/>
    <w:rsid w:val="00C50731"/>
    <w:rsid w:val="00C52A98"/>
    <w:rsid w:val="00C57643"/>
    <w:rsid w:val="00C602F4"/>
    <w:rsid w:val="00C60321"/>
    <w:rsid w:val="00C64E5E"/>
    <w:rsid w:val="00C66E9E"/>
    <w:rsid w:val="00C67B81"/>
    <w:rsid w:val="00C73349"/>
    <w:rsid w:val="00C75E69"/>
    <w:rsid w:val="00C8434D"/>
    <w:rsid w:val="00C91FB4"/>
    <w:rsid w:val="00C95984"/>
    <w:rsid w:val="00C96208"/>
    <w:rsid w:val="00CA001D"/>
    <w:rsid w:val="00CA1544"/>
    <w:rsid w:val="00CA1E68"/>
    <w:rsid w:val="00CA66B6"/>
    <w:rsid w:val="00CB12C3"/>
    <w:rsid w:val="00CB235B"/>
    <w:rsid w:val="00CB3617"/>
    <w:rsid w:val="00CC06B4"/>
    <w:rsid w:val="00CC1940"/>
    <w:rsid w:val="00CC2D2F"/>
    <w:rsid w:val="00CC5B34"/>
    <w:rsid w:val="00CC6375"/>
    <w:rsid w:val="00CC75E8"/>
    <w:rsid w:val="00CD1F8C"/>
    <w:rsid w:val="00CD74E8"/>
    <w:rsid w:val="00CE22C5"/>
    <w:rsid w:val="00CE2BEA"/>
    <w:rsid w:val="00CE72D6"/>
    <w:rsid w:val="00CE7430"/>
    <w:rsid w:val="00CF0879"/>
    <w:rsid w:val="00CF4253"/>
    <w:rsid w:val="00CF4833"/>
    <w:rsid w:val="00CF717E"/>
    <w:rsid w:val="00D00DA8"/>
    <w:rsid w:val="00D0419C"/>
    <w:rsid w:val="00D06AC5"/>
    <w:rsid w:val="00D07DAE"/>
    <w:rsid w:val="00D13504"/>
    <w:rsid w:val="00D144C5"/>
    <w:rsid w:val="00D14BC4"/>
    <w:rsid w:val="00D17B1C"/>
    <w:rsid w:val="00D21561"/>
    <w:rsid w:val="00D22148"/>
    <w:rsid w:val="00D25371"/>
    <w:rsid w:val="00D32C80"/>
    <w:rsid w:val="00D33689"/>
    <w:rsid w:val="00D37C5A"/>
    <w:rsid w:val="00D40EC4"/>
    <w:rsid w:val="00D439B7"/>
    <w:rsid w:val="00D45BA9"/>
    <w:rsid w:val="00D54C83"/>
    <w:rsid w:val="00D56421"/>
    <w:rsid w:val="00D5708E"/>
    <w:rsid w:val="00D60610"/>
    <w:rsid w:val="00D642A0"/>
    <w:rsid w:val="00D66D6B"/>
    <w:rsid w:val="00D67069"/>
    <w:rsid w:val="00D717F0"/>
    <w:rsid w:val="00D73CD8"/>
    <w:rsid w:val="00D73EE1"/>
    <w:rsid w:val="00D77C68"/>
    <w:rsid w:val="00D81059"/>
    <w:rsid w:val="00D81B3B"/>
    <w:rsid w:val="00D82D34"/>
    <w:rsid w:val="00D86659"/>
    <w:rsid w:val="00D901C1"/>
    <w:rsid w:val="00D90BEA"/>
    <w:rsid w:val="00D90DF6"/>
    <w:rsid w:val="00D9665A"/>
    <w:rsid w:val="00DA48D3"/>
    <w:rsid w:val="00DA5DDB"/>
    <w:rsid w:val="00DB19BC"/>
    <w:rsid w:val="00DB214B"/>
    <w:rsid w:val="00DB5049"/>
    <w:rsid w:val="00DB5330"/>
    <w:rsid w:val="00DC147F"/>
    <w:rsid w:val="00DC2B44"/>
    <w:rsid w:val="00DC39F7"/>
    <w:rsid w:val="00DC42CA"/>
    <w:rsid w:val="00DC5B31"/>
    <w:rsid w:val="00DC792E"/>
    <w:rsid w:val="00DD399D"/>
    <w:rsid w:val="00DD476C"/>
    <w:rsid w:val="00DD70AD"/>
    <w:rsid w:val="00DD7134"/>
    <w:rsid w:val="00DE4177"/>
    <w:rsid w:val="00DE47EC"/>
    <w:rsid w:val="00DE4973"/>
    <w:rsid w:val="00DE76A8"/>
    <w:rsid w:val="00E01308"/>
    <w:rsid w:val="00E0143A"/>
    <w:rsid w:val="00E01B43"/>
    <w:rsid w:val="00E024C1"/>
    <w:rsid w:val="00E02563"/>
    <w:rsid w:val="00E042A7"/>
    <w:rsid w:val="00E04A60"/>
    <w:rsid w:val="00E06CEB"/>
    <w:rsid w:val="00E10EB2"/>
    <w:rsid w:val="00E141D4"/>
    <w:rsid w:val="00E171F7"/>
    <w:rsid w:val="00E213EB"/>
    <w:rsid w:val="00E3150E"/>
    <w:rsid w:val="00E31869"/>
    <w:rsid w:val="00E3586E"/>
    <w:rsid w:val="00E46072"/>
    <w:rsid w:val="00E53E19"/>
    <w:rsid w:val="00E62695"/>
    <w:rsid w:val="00E630BC"/>
    <w:rsid w:val="00E63741"/>
    <w:rsid w:val="00E65A1D"/>
    <w:rsid w:val="00E66F0C"/>
    <w:rsid w:val="00E755FA"/>
    <w:rsid w:val="00E7576B"/>
    <w:rsid w:val="00E800AB"/>
    <w:rsid w:val="00E81748"/>
    <w:rsid w:val="00E81C80"/>
    <w:rsid w:val="00E8292E"/>
    <w:rsid w:val="00E83975"/>
    <w:rsid w:val="00E87043"/>
    <w:rsid w:val="00E909EF"/>
    <w:rsid w:val="00E917FE"/>
    <w:rsid w:val="00E9425F"/>
    <w:rsid w:val="00E945D4"/>
    <w:rsid w:val="00E94ED2"/>
    <w:rsid w:val="00E97FA5"/>
    <w:rsid w:val="00EA05A6"/>
    <w:rsid w:val="00EA3825"/>
    <w:rsid w:val="00EA45DB"/>
    <w:rsid w:val="00EA5934"/>
    <w:rsid w:val="00EA7857"/>
    <w:rsid w:val="00EB0235"/>
    <w:rsid w:val="00EB176B"/>
    <w:rsid w:val="00EB49F1"/>
    <w:rsid w:val="00EB52FA"/>
    <w:rsid w:val="00EB67A0"/>
    <w:rsid w:val="00ED02A3"/>
    <w:rsid w:val="00ED41DF"/>
    <w:rsid w:val="00ED5397"/>
    <w:rsid w:val="00ED591B"/>
    <w:rsid w:val="00EE03BA"/>
    <w:rsid w:val="00EE59D5"/>
    <w:rsid w:val="00EE6741"/>
    <w:rsid w:val="00EF4D80"/>
    <w:rsid w:val="00F02DCB"/>
    <w:rsid w:val="00F04CA2"/>
    <w:rsid w:val="00F05B08"/>
    <w:rsid w:val="00F05D63"/>
    <w:rsid w:val="00F06AE3"/>
    <w:rsid w:val="00F10529"/>
    <w:rsid w:val="00F11BB1"/>
    <w:rsid w:val="00F14E82"/>
    <w:rsid w:val="00F16165"/>
    <w:rsid w:val="00F2030E"/>
    <w:rsid w:val="00F20FC8"/>
    <w:rsid w:val="00F22652"/>
    <w:rsid w:val="00F24E23"/>
    <w:rsid w:val="00F3281F"/>
    <w:rsid w:val="00F33854"/>
    <w:rsid w:val="00F34F36"/>
    <w:rsid w:val="00F35DB8"/>
    <w:rsid w:val="00F36F99"/>
    <w:rsid w:val="00F408E6"/>
    <w:rsid w:val="00F42F52"/>
    <w:rsid w:val="00F42F68"/>
    <w:rsid w:val="00F46AFE"/>
    <w:rsid w:val="00F470C6"/>
    <w:rsid w:val="00F51A96"/>
    <w:rsid w:val="00F572D5"/>
    <w:rsid w:val="00F6493C"/>
    <w:rsid w:val="00F65DDB"/>
    <w:rsid w:val="00F67D11"/>
    <w:rsid w:val="00F67FF7"/>
    <w:rsid w:val="00F7041E"/>
    <w:rsid w:val="00F720A2"/>
    <w:rsid w:val="00F7349E"/>
    <w:rsid w:val="00F772FF"/>
    <w:rsid w:val="00F77B80"/>
    <w:rsid w:val="00F81350"/>
    <w:rsid w:val="00F841C6"/>
    <w:rsid w:val="00F84CD3"/>
    <w:rsid w:val="00F9147B"/>
    <w:rsid w:val="00F9645B"/>
    <w:rsid w:val="00FA0BC4"/>
    <w:rsid w:val="00FA193D"/>
    <w:rsid w:val="00FA48C0"/>
    <w:rsid w:val="00FA57AD"/>
    <w:rsid w:val="00FB5C84"/>
    <w:rsid w:val="00FB7565"/>
    <w:rsid w:val="00FC172C"/>
    <w:rsid w:val="00FC7A23"/>
    <w:rsid w:val="00FD4ACA"/>
    <w:rsid w:val="00FD6305"/>
    <w:rsid w:val="00FD7296"/>
    <w:rsid w:val="00FE045F"/>
    <w:rsid w:val="00FE17E4"/>
    <w:rsid w:val="00FE276F"/>
    <w:rsid w:val="00FE2A74"/>
    <w:rsid w:val="00FE6A4C"/>
    <w:rsid w:val="00FF1C33"/>
    <w:rsid w:val="00FF1F10"/>
    <w:rsid w:val="00FF4AD6"/>
    <w:rsid w:val="00FF75F1"/>
    <w:rsid w:val="0A70E88E"/>
    <w:rsid w:val="0EB56211"/>
    <w:rsid w:val="2670352D"/>
    <w:rsid w:val="29FB8084"/>
    <w:rsid w:val="4BCBE6E8"/>
    <w:rsid w:val="4D41C4D8"/>
    <w:rsid w:val="4D8D91BD"/>
    <w:rsid w:val="603E2E13"/>
    <w:rsid w:val="617F450A"/>
    <w:rsid w:val="64FE36D5"/>
    <w:rsid w:val="6A799B80"/>
    <w:rsid w:val="7C6F1932"/>
    <w:rsid w:val="7F95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B4F0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771"/>
    <w:pPr>
      <w:widowControl w:val="0"/>
      <w:jc w:val="both"/>
    </w:pPr>
    <w:rPr>
      <w:rFonts w:ascii="BIZ UDゴシック" w:eastAsia="BIZ UDゴシック" w:hAnsi="BIZ UDゴシック"/>
      <w:sz w:val="22"/>
    </w:rPr>
  </w:style>
  <w:style w:type="paragraph" w:styleId="1">
    <w:name w:val="heading 1"/>
    <w:basedOn w:val="a"/>
    <w:next w:val="a"/>
    <w:link w:val="10"/>
    <w:uiPriority w:val="9"/>
    <w:qFormat/>
    <w:rsid w:val="008014A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83975"/>
  </w:style>
  <w:style w:type="character" w:customStyle="1" w:styleId="a4">
    <w:name w:val="日付 (文字)"/>
    <w:basedOn w:val="a0"/>
    <w:link w:val="a3"/>
    <w:uiPriority w:val="99"/>
    <w:semiHidden/>
    <w:rsid w:val="00E83975"/>
  </w:style>
  <w:style w:type="paragraph" w:styleId="a5">
    <w:name w:val="List Paragraph"/>
    <w:basedOn w:val="a"/>
    <w:uiPriority w:val="34"/>
    <w:qFormat/>
    <w:rsid w:val="005F15C0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A457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4575D"/>
  </w:style>
  <w:style w:type="paragraph" w:styleId="a8">
    <w:name w:val="footer"/>
    <w:basedOn w:val="a"/>
    <w:link w:val="a9"/>
    <w:uiPriority w:val="99"/>
    <w:unhideWhenUsed/>
    <w:rsid w:val="00A457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4575D"/>
  </w:style>
  <w:style w:type="paragraph" w:styleId="aa">
    <w:name w:val="Balloon Text"/>
    <w:basedOn w:val="a"/>
    <w:link w:val="ab"/>
    <w:uiPriority w:val="99"/>
    <w:semiHidden/>
    <w:unhideWhenUsed/>
    <w:rsid w:val="00AD4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D4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8014A5"/>
    <w:rPr>
      <w:rFonts w:asciiTheme="majorHAnsi" w:eastAsiaTheme="majorEastAsia" w:hAnsiTheme="majorHAnsi" w:cstheme="majorBidi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rsid w:val="008014A5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d">
    <w:name w:val="表題 (文字)"/>
    <w:basedOn w:val="a0"/>
    <w:link w:val="ac"/>
    <w:uiPriority w:val="10"/>
    <w:rsid w:val="008014A5"/>
    <w:rPr>
      <w:rFonts w:asciiTheme="majorHAnsi" w:eastAsia="ＭＳ ゴシック" w:hAnsiTheme="majorHAnsi" w:cstheme="majorBidi"/>
      <w:sz w:val="32"/>
      <w:szCs w:val="32"/>
    </w:rPr>
  </w:style>
  <w:style w:type="table" w:styleId="ae">
    <w:name w:val="Table Grid"/>
    <w:basedOn w:val="a1"/>
    <w:uiPriority w:val="59"/>
    <w:rsid w:val="00A92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9C2386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C238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9C238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F4CC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F4CC2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5132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513217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f4">
    <w:name w:val="Hyperlink"/>
    <w:basedOn w:val="a0"/>
    <w:uiPriority w:val="99"/>
    <w:unhideWhenUsed/>
    <w:rsid w:val="0078731B"/>
    <w:rPr>
      <w:color w:val="0000FF" w:themeColor="hyperlink"/>
      <w:u w:val="single"/>
    </w:rPr>
  </w:style>
  <w:style w:type="paragraph" w:styleId="af5">
    <w:name w:val="Revision"/>
    <w:hidden/>
    <w:uiPriority w:val="99"/>
    <w:semiHidden/>
    <w:rsid w:val="00D9665A"/>
  </w:style>
  <w:style w:type="paragraph" w:customStyle="1" w:styleId="Default">
    <w:name w:val="Default"/>
    <w:rsid w:val="00A41195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kern w:val="0"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270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3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4DD12623CD59F4B9F59BCAE7664D7C1" ma:contentTypeVersion="12" ma:contentTypeDescription="新しいドキュメントを作成します。" ma:contentTypeScope="" ma:versionID="25fb020f853263af94317027a9e367a3">
  <xsd:schema xmlns:xsd="http://www.w3.org/2001/XMLSchema" xmlns:xs="http://www.w3.org/2001/XMLSchema" xmlns:p="http://schemas.microsoft.com/office/2006/metadata/properties" xmlns:ns2="8dfbf68a-eaf7-4447-9812-777afe44db0c" xmlns:ns3="62fcc100-cd15-464d-ba78-c801da2356bd" targetNamespace="http://schemas.microsoft.com/office/2006/metadata/properties" ma:root="true" ma:fieldsID="d561a7467441e1d83d62273e4002c19b" ns2:_="" ns3:_="">
    <xsd:import namespace="8dfbf68a-eaf7-4447-9812-777afe44db0c"/>
    <xsd:import namespace="62fcc100-cd15-464d-ba78-c801da235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bf68a-eaf7-4447-9812-777afe44d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32dd98ac-7f38-441c-8624-e0daaf53f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cc100-cd15-464d-ba78-c801da2356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7acbb04-1ce1-4500-a936-4979fe4b94d9}" ma:internalName="TaxCatchAll" ma:showField="CatchAllData" ma:web="62fcc100-cd15-464d-ba78-c801da235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CBC97C-9A15-4F0D-AA9C-D25B6432E4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0F9556-B159-4896-9E0F-32F2A03C31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F24AF2-409D-497F-B2E8-13B558382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fbf68a-eaf7-4447-9812-777afe44db0c"/>
    <ds:schemaRef ds:uri="62fcc100-cd15-464d-ba78-c801da235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2024-06-13T08:28:00Z</dcterms:created>
  <dcterms:modified xsi:type="dcterms:W3CDTF">2024-06-18T02:32:00Z</dcterms:modified>
</cp:coreProperties>
</file>