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D507" w14:textId="5B5A2A77" w:rsidR="00B326FD" w:rsidRDefault="00EA7C57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EA7C57">
        <w:rPr>
          <w:rFonts w:ascii="ＭＳ ゴシック" w:eastAsia="ＭＳ ゴシック" w:hAnsi="ＭＳ ゴシック"/>
          <w:color w:val="0000FF"/>
        </w:rPr>
        <w:t>202</w:t>
      </w:r>
      <w:r w:rsidR="00E74010">
        <w:rPr>
          <w:rFonts w:ascii="ＭＳ ゴシック" w:eastAsia="ＭＳ ゴシック" w:hAnsi="ＭＳ ゴシック" w:hint="eastAsia"/>
          <w:color w:val="0000FF"/>
        </w:rPr>
        <w:t>5</w:t>
      </w:r>
      <w:r w:rsidRPr="00EA7C57">
        <w:rPr>
          <w:rFonts w:ascii="ＭＳ ゴシック" w:eastAsia="ＭＳ ゴシック" w:hAnsi="ＭＳ ゴシック"/>
          <w:color w:val="0000FF"/>
        </w:rPr>
        <w:t>-</w:t>
      </w:r>
      <w:r w:rsidR="00E74010">
        <w:rPr>
          <w:rFonts w:ascii="ＭＳ ゴシック" w:eastAsia="ＭＳ ゴシック" w:hAnsi="ＭＳ ゴシック" w:hint="eastAsia"/>
          <w:color w:val="0000FF"/>
        </w:rPr>
        <w:t>04</w:t>
      </w:r>
      <w:r w:rsidRPr="00EA7C57">
        <w:rPr>
          <w:rFonts w:ascii="ＭＳ ゴシック" w:eastAsia="ＭＳ ゴシック" w:hAnsi="ＭＳ ゴシック"/>
          <w:color w:val="0000FF"/>
        </w:rPr>
        <w:t>-</w:t>
      </w:r>
      <w:r w:rsidR="00EE3FB0">
        <w:rPr>
          <w:rFonts w:ascii="ＭＳ ゴシック" w:eastAsia="ＭＳ ゴシック" w:hAnsi="ＭＳ ゴシック" w:hint="eastAsia"/>
          <w:color w:val="0000FF"/>
        </w:rPr>
        <w:t>11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319768A7" w14:textId="77777777" w:rsidR="00433E50" w:rsidRPr="000E281B" w:rsidRDefault="00EA7C57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製品仕様書（案）</w:t>
      </w:r>
    </w:p>
    <w:p w14:paraId="189692EE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638F7A24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124DB470" w14:textId="77777777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○○市基準点</w:t>
      </w:r>
      <w:r w:rsidR="001C08E7" w:rsidRPr="000E281B">
        <w:rPr>
          <w:rFonts w:ascii="ＭＳ 明朝" w:hAnsi="ＭＳ 明朝" w:hint="eastAsia"/>
          <w:color w:val="FF0000"/>
          <w:sz w:val="40"/>
          <w:szCs w:val="40"/>
        </w:rPr>
        <w:t>測量</w:t>
      </w:r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4A0FDBBE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D6DE48F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5BE6284D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27A4F076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7DA99436" w14:textId="77777777" w:rsidR="009432BB" w:rsidRDefault="00133BB8" w:rsidP="00A6572C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9432BB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6DA7E868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5D8BC34F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3CA48287" w14:textId="77777777" w:rsidTr="006B68BE">
        <w:tc>
          <w:tcPr>
            <w:tcW w:w="8702" w:type="dxa"/>
            <w:shd w:val="clear" w:color="auto" w:fill="auto"/>
          </w:tcPr>
          <w:p w14:paraId="55D08C55" w14:textId="57EF4A25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</w:t>
            </w:r>
            <w:r w:rsidR="003F5BCF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F51E6C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F51E6C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</w:t>
            </w:r>
            <w:r w:rsidR="00961DAB">
              <w:rPr>
                <w:rFonts w:ascii="ＭＳ ゴシック" w:eastAsia="ＭＳ ゴシック" w:hAnsi="ＭＳ ゴシック" w:hint="eastAsia"/>
                <w:bCs/>
                <w:color w:val="0000FF"/>
              </w:rPr>
              <w:t>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0E30533B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6EF5BE45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364F81DA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23354E7B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F1086B2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80C357A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176C68DB" w14:textId="77777777" w:rsidR="001B30A5" w:rsidRPr="000E281B" w:rsidRDefault="001B30A5" w:rsidP="001B30A5">
      <w:pPr>
        <w:widowControl/>
        <w:rPr>
          <w:sz w:val="28"/>
        </w:rPr>
      </w:pPr>
    </w:p>
    <w:p w14:paraId="34FF63BD" w14:textId="77777777" w:rsidR="001B30A5" w:rsidRPr="000E281B" w:rsidRDefault="001B30A5" w:rsidP="001B30A5">
      <w:pPr>
        <w:widowControl/>
        <w:rPr>
          <w:sz w:val="28"/>
        </w:rPr>
      </w:pPr>
    </w:p>
    <w:p w14:paraId="44A21CC1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1A3602D0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2516B23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題名：</w:t>
      </w:r>
      <w:r>
        <w:rPr>
          <w:rFonts w:ascii="ＭＳ 明朝" w:hAnsi="ＭＳ 明朝" w:hint="eastAsia"/>
          <w:color w:val="FF0000"/>
        </w:rPr>
        <w:t>○○市基準点測量製品仕様書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72BFBAD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407012F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26954D00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48B7D1B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・分野：</w:t>
      </w:r>
      <w:r>
        <w:rPr>
          <w:rFonts w:ascii="ＭＳ 明朝" w:hAnsi="ＭＳ 明朝" w:hint="eastAsia"/>
          <w:color w:val="FF0000"/>
        </w:rPr>
        <w:t>道路計画</w:t>
      </w:r>
      <w:r>
        <w:rPr>
          <w:rFonts w:ascii="ＭＳ ゴシック" w:eastAsia="ＭＳ ゴシック" w:hAnsi="ＭＳ ゴシック" w:hint="eastAsia"/>
          <w:color w:val="0000FF"/>
        </w:rPr>
        <w:t>（都市計画、河川計画、土地改良など測量分野名を記入）</w:t>
      </w:r>
    </w:p>
    <w:p w14:paraId="4EF535B7" w14:textId="77777777" w:rsidR="008F5E17" w:rsidRPr="00A6572C" w:rsidRDefault="00133BB8" w:rsidP="008F5E17">
      <w:pPr>
        <w:rPr>
          <w:rFonts w:ascii="Arial" w:eastAsia="ＭＳ ゴシック" w:hAnsi="Arial"/>
        </w:rPr>
      </w:pPr>
      <w:r>
        <w:rPr>
          <w:rFonts w:ascii="ＭＳ 明朝" w:hAnsi="ＭＳ 明朝" w:hint="eastAsia"/>
        </w:rPr>
        <w:t>・文書書式：</w:t>
      </w:r>
      <w:r w:rsidRPr="00A6572C">
        <w:rPr>
          <w:rFonts w:ascii="ＭＳ 明朝" w:hAnsi="ＭＳ 明朝"/>
        </w:rPr>
        <w:t>PDF</w:t>
      </w:r>
    </w:p>
    <w:p w14:paraId="301A9E53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08389EC3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Pr="00BA3F0E">
        <w:rPr>
          <w:rFonts w:hint="eastAsia"/>
          <w:color w:val="FF0000"/>
        </w:rPr>
        <w:t>市道○○線道路</w:t>
      </w:r>
      <w:r w:rsidRPr="00BA3F0E">
        <w:rPr>
          <w:rFonts w:ascii="ＭＳ 明朝" w:hAnsi="ＭＳ 明朝" w:hint="eastAsia"/>
          <w:color w:val="FF0000"/>
        </w:rPr>
        <w:t>工事に伴い</w:t>
      </w:r>
      <w:r w:rsidRPr="00BA3F0E">
        <w:rPr>
          <w:rFonts w:hint="eastAsia"/>
          <w:color w:val="FF0000"/>
        </w:rPr>
        <w:t>基準</w:t>
      </w:r>
      <w:r w:rsidRPr="00BA3F0E">
        <w:rPr>
          <w:rFonts w:ascii="ＭＳ 明朝" w:hAnsi="ＭＳ 明朝" w:hint="eastAsia"/>
          <w:color w:val="FF0000"/>
        </w:rPr>
        <w:t>点を</w:t>
      </w:r>
      <w:r w:rsidRPr="00BA3F0E">
        <w:rPr>
          <w:rFonts w:hint="eastAsia"/>
          <w:color w:val="FF0000"/>
        </w:rPr>
        <w:t>設置すること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7F2F52B0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55841E73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48910D00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7FAC9010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1A1FB89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4DF844CD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48745A2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32B3FA7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3D9C6EB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C762DE">
        <w:rPr>
          <w:rFonts w:ascii="ＭＳ 明朝" w:hAnsi="ＭＳ 明朝" w:hint="eastAsia"/>
        </w:rPr>
        <w:t>2014</w:t>
      </w:r>
    </w:p>
    <w:p w14:paraId="355020E6" w14:textId="77777777" w:rsidR="008F5E17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・測量成果電子納品要領</w:t>
      </w:r>
      <w:r w:rsidR="00C76ACE">
        <w:rPr>
          <w:rFonts w:ascii="ＭＳ 明朝" w:hAnsi="ＭＳ 明朝" w:hint="eastAsia"/>
        </w:rPr>
        <w:t xml:space="preserve">　</w:t>
      </w:r>
      <w:r w:rsidR="00433E50" w:rsidRPr="00433E50">
        <w:rPr>
          <w:rFonts w:ascii="ＭＳ 明朝" w:hAnsi="ＭＳ 明朝" w:hint="eastAsia"/>
          <w:color w:val="FF0000"/>
        </w:rPr>
        <w:t>令和X年X月版</w:t>
      </w:r>
    </w:p>
    <w:p w14:paraId="5E0AD6CB" w14:textId="77777777" w:rsidR="0060189A" w:rsidRDefault="0060189A" w:rsidP="0060189A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60DF0F46" w14:textId="77777777" w:rsidR="0060189A" w:rsidRPr="009432BB" w:rsidRDefault="0060189A" w:rsidP="008F5E17">
      <w:pPr>
        <w:jc w:val="left"/>
        <w:rPr>
          <w:rFonts w:ascii="ＭＳ 明朝" w:hAnsi="ＭＳ 明朝"/>
        </w:rPr>
      </w:pPr>
    </w:p>
    <w:p w14:paraId="6859CEFD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5866A29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74785D29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489AD3B9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76B93459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3A1A39D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1B2A8CC2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○○市基準点測量製品仕様書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A66AE2A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60346A3B" w14:textId="77777777" w:rsidR="008F5E17" w:rsidRPr="000E281B" w:rsidRDefault="00133BB8" w:rsidP="008F5E17">
      <w:r>
        <w:rPr>
          <w:rFonts w:hint="eastAsia"/>
        </w:rPr>
        <w:t>データ集合</w:t>
      </w:r>
    </w:p>
    <w:p w14:paraId="55DC45A1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7E68166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7A30D40B" w14:textId="77777777" w:rsidR="008F5E17" w:rsidRPr="000E281B" w:rsidRDefault="00133BB8" w:rsidP="008F5E17">
      <w:r>
        <w:rPr>
          <w:rFonts w:hint="eastAsia"/>
        </w:rPr>
        <w:t>公共基準点データ</w:t>
      </w:r>
    </w:p>
    <w:p w14:paraId="3E43ADC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456F321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5E0908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2315DA39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18617940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6E755D18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2781618C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29880D34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636F5975" w14:textId="370B861C" w:rsidR="00D056D8" w:rsidRPr="000E281B" w:rsidRDefault="00F73520" w:rsidP="008F5E17">
      <w:pPr>
        <w:rPr>
          <w:bCs/>
        </w:rPr>
      </w:pPr>
      <w:r>
        <w:rPr>
          <w:rFonts w:hint="eastAsia"/>
        </w:rPr>
        <w:t>別添「</w:t>
      </w:r>
      <w:r w:rsidR="00942858" w:rsidRPr="00942858">
        <w:rPr>
          <w:rFonts w:hint="eastAsia"/>
        </w:rPr>
        <w:t>基準点測量製品仕様書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E74010">
        <w:rPr>
          <w:rFonts w:hint="eastAsia"/>
          <w:bCs/>
        </w:rPr>
        <w:t>令和</w:t>
      </w:r>
      <w:r w:rsidR="00E74010">
        <w:rPr>
          <w:rFonts w:hint="eastAsia"/>
          <w:bCs/>
        </w:rPr>
        <w:t>7</w:t>
      </w:r>
      <w:r w:rsidR="00C35512">
        <w:rPr>
          <w:rFonts w:hint="eastAsia"/>
          <w:bCs/>
        </w:rPr>
        <w:t>年</w:t>
      </w:r>
      <w:r w:rsidR="00BD71C1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41C7C7FA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F73520">
        <w:rPr>
          <w:rFonts w:ascii="ＭＳ ゴシック" w:eastAsia="ＭＳ ゴシック" w:hAnsi="ＭＳ ゴシック" w:hint="eastAsia"/>
          <w:bCs/>
          <w:color w:val="0000FF"/>
        </w:rPr>
        <w:t>上記の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F73520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84F9FEF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11B74CB3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32585C85" w14:textId="2A09CD65" w:rsidR="006109BE" w:rsidRDefault="00133BB8" w:rsidP="008F5E17">
      <w:pPr>
        <w:rPr>
          <w:rFonts w:ascii="ＭＳ ゴシック" w:eastAsia="ＭＳ ゴシック" w:hAnsi="ＭＳ ゴシック"/>
          <w:color w:val="0000FF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3226FB">
        <w:rPr>
          <w:rFonts w:ascii="ＭＳ 明朝" w:hAnsi="ＭＳ 明朝" w:hint="eastAsia"/>
        </w:rPr>
        <w:t>24</w:t>
      </w:r>
      <w:r w:rsidR="00A51B7F">
        <w:rPr>
          <w:rFonts w:ascii="ＭＳ 明朝" w:hAnsi="ＭＳ 明朝" w:hint="eastAsia"/>
        </w:rPr>
        <w:t>，</w:t>
      </w:r>
      <w:r w:rsidR="00A51B7F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F50526">
        <w:rPr>
          <w:rFonts w:ascii="ＭＳ 明朝" w:hAnsi="ＭＳ 明朝" w:hint="eastAsia"/>
        </w:rPr>
        <w:t xml:space="preserve">　</w:t>
      </w:r>
      <w:r w:rsidR="006109BE" w:rsidRPr="0098211D">
        <w:rPr>
          <w:rFonts w:ascii="ＭＳ ゴシック" w:eastAsia="ＭＳ ゴシック" w:hAnsi="ＭＳ ゴシック"/>
        </w:rPr>
        <w:t>JGD2024は、</w:t>
      </w:r>
      <w:r w:rsidR="000D7C5C" w:rsidRPr="000D7C5C">
        <w:rPr>
          <w:rFonts w:ascii="ＭＳ ゴシック" w:eastAsia="ＭＳ ゴシック" w:hAnsi="ＭＳ ゴシック" w:hint="eastAsia"/>
        </w:rPr>
        <w:t>平成23年10月21日時点の測量法施行令（昭和24年政令第322号）第2条及び第3条</w:t>
      </w:r>
      <w:r w:rsidR="006109BE" w:rsidRPr="0098211D">
        <w:rPr>
          <w:rFonts w:ascii="ＭＳ ゴシック" w:eastAsia="ＭＳ ゴシック" w:hAnsi="ＭＳ ゴシック" w:hint="eastAsia"/>
        </w:rPr>
        <w:t>を典拠とする。</w:t>
      </w:r>
    </w:p>
    <w:p w14:paraId="45A02975" w14:textId="4B85622D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FF18E4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6109BE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FF18E4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6109BE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A51B7F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</w:t>
      </w:r>
      <w:r w:rsidR="00A51B7F">
        <w:rPr>
          <w:rFonts w:ascii="ＭＳ ゴシック" w:eastAsia="ＭＳ ゴシック" w:hAnsi="ＭＳ ゴシック"/>
          <w:color w:val="0000FF"/>
        </w:rPr>
        <w:t>省略可）</w:t>
      </w:r>
    </w:p>
    <w:p w14:paraId="2C6356B4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7A021220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3C7E548E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557E9A09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74E82BED" w14:textId="696FF0C2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B13129">
        <w:rPr>
          <w:rFonts w:ascii="ＭＳ 明朝" w:hAnsi="ＭＳ 明朝" w:hint="eastAsia"/>
          <w:bCs/>
          <w:szCs w:val="21"/>
        </w:rPr>
        <w:t>別添「</w:t>
      </w:r>
      <w:r w:rsidR="00942858" w:rsidRPr="00942858">
        <w:rPr>
          <w:rFonts w:hint="eastAsia"/>
        </w:rPr>
        <w:t>基準点測量製品仕様書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>
        <w:rPr>
          <w:rFonts w:ascii="ＭＳ 明朝" w:hAnsi="ＭＳ 明朝" w:hint="eastAsia"/>
          <w:bCs/>
          <w:color w:val="FF0000"/>
          <w:szCs w:val="21"/>
        </w:rPr>
        <w:t>（</w:t>
      </w:r>
      <w:r>
        <w:rPr>
          <w:rFonts w:ascii="ＭＳ 明朝" w:hAnsi="ＭＳ 明朝"/>
          <w:bCs/>
          <w:color w:val="FF0000"/>
          <w:szCs w:val="21"/>
        </w:rPr>
        <w:t>GNSS版）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FC06CA">
        <w:rPr>
          <w:rFonts w:hint="eastAsia"/>
          <w:bCs/>
          <w:color w:val="FF0000"/>
        </w:rPr>
        <w:t>令和</w:t>
      </w:r>
      <w:r w:rsidR="00BD71C1" w:rsidRPr="00FC06CA">
        <w:rPr>
          <w:rFonts w:hint="eastAsia"/>
          <w:bCs/>
          <w:color w:val="FF0000"/>
        </w:rPr>
        <w:t>6</w:t>
      </w:r>
      <w:r w:rsidR="00C35512" w:rsidRPr="00FC06CA">
        <w:rPr>
          <w:rFonts w:hint="eastAsia"/>
          <w:bCs/>
          <w:color w:val="FF0000"/>
        </w:rPr>
        <w:t>年</w:t>
      </w:r>
      <w:r w:rsidR="00FC06CA">
        <w:rPr>
          <w:rFonts w:hint="eastAsia"/>
          <w:bCs/>
          <w:color w:val="FF0000"/>
        </w:rPr>
        <w:t>11</w:t>
      </w:r>
      <w:r w:rsidR="00942858" w:rsidRPr="00FC06CA">
        <w:rPr>
          <w:rFonts w:hint="eastAsia"/>
          <w:bCs/>
          <w:color w:val="FF0000"/>
        </w:rPr>
        <w:t>月</w:t>
      </w:r>
      <w:r w:rsidR="00942858" w:rsidRPr="00942858">
        <w:rPr>
          <w:rFonts w:hint="eastAsia"/>
          <w:bCs/>
        </w:rPr>
        <w:t xml:space="preserve">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B13129">
        <w:rPr>
          <w:rFonts w:ascii="ＭＳ 明朝" w:hAnsi="ＭＳ 明朝" w:hint="eastAsia"/>
          <w:bCs/>
          <w:szCs w:val="21"/>
        </w:rPr>
        <w:t>」のとおりと</w:t>
      </w:r>
      <w:r>
        <w:rPr>
          <w:rFonts w:ascii="ＭＳ 明朝" w:hAnsi="ＭＳ 明朝" w:hint="eastAsia"/>
          <w:bCs/>
          <w:szCs w:val="21"/>
        </w:rPr>
        <w:t>する。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GNSS版またはTS版を記入）</w:t>
      </w:r>
    </w:p>
    <w:p w14:paraId="09EA0914" w14:textId="77777777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3F5BCF">
        <w:rPr>
          <w:rFonts w:ascii="ＭＳ 明朝" w:hAnsi="ＭＳ 明朝" w:hint="eastAsia"/>
          <w:bCs/>
          <w:color w:val="FF0000"/>
          <w:szCs w:val="21"/>
        </w:rPr>
        <w:t>第</w:t>
      </w:r>
      <w:r w:rsidRPr="003F5BCF">
        <w:rPr>
          <w:rFonts w:ascii="ＭＳ 明朝" w:hAnsi="ＭＳ 明朝"/>
          <w:bCs/>
          <w:color w:val="FF0000"/>
          <w:szCs w:val="21"/>
        </w:rPr>
        <w:t>42</w:t>
      </w:r>
      <w:r w:rsidRPr="003F5BCF">
        <w:rPr>
          <w:rFonts w:ascii="ＭＳ 明朝" w:hAnsi="ＭＳ 明朝" w:hint="eastAsia"/>
          <w:bCs/>
          <w:color w:val="FF0000"/>
          <w:szCs w:val="21"/>
        </w:rPr>
        <w:t>条、第</w:t>
      </w:r>
      <w:r w:rsidRPr="003F5BCF">
        <w:rPr>
          <w:rFonts w:ascii="ＭＳ 明朝" w:hAnsi="ＭＳ 明朝"/>
          <w:bCs/>
          <w:color w:val="FF0000"/>
          <w:szCs w:val="21"/>
        </w:rPr>
        <w:t>43</w:t>
      </w:r>
      <w:r w:rsidRPr="003F5BCF">
        <w:rPr>
          <w:rFonts w:ascii="ＭＳ 明朝" w:hAnsi="ＭＳ 明朝" w:hint="eastAsia"/>
          <w:bCs/>
          <w:color w:val="FF0000"/>
          <w:szCs w:val="21"/>
        </w:rPr>
        <w:t>条</w:t>
      </w:r>
      <w:r>
        <w:rPr>
          <w:rFonts w:ascii="ＭＳ 明朝" w:hAnsi="ＭＳ 明朝" w:hint="eastAsia"/>
          <w:bCs/>
          <w:szCs w:val="21"/>
        </w:rPr>
        <w:t>及び計算式集に基づいて行う。</w:t>
      </w:r>
    </w:p>
    <w:p w14:paraId="726AFFFB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B13129">
        <w:rPr>
          <w:rFonts w:ascii="ＭＳ ゴシック" w:eastAsia="ＭＳ ゴシック" w:hAnsi="ＭＳ ゴシック" w:hint="eastAsia"/>
          <w:bCs/>
          <w:color w:val="0000FF"/>
        </w:rPr>
        <w:t>上記の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B13129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DEB3779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13BBD70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｢測量成果電子納品要領｣を用いる。</w:t>
      </w:r>
    </w:p>
    <w:p w14:paraId="2834F89E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13328D68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1567979D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42302ACA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4CE66F88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7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DFFFA" w14:textId="77777777" w:rsidR="00973017" w:rsidRDefault="00973017">
      <w:r>
        <w:separator/>
      </w:r>
    </w:p>
  </w:endnote>
  <w:endnote w:type="continuationSeparator" w:id="0">
    <w:p w14:paraId="0176E355" w14:textId="77777777" w:rsidR="00973017" w:rsidRDefault="0097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6E21" w14:textId="77777777" w:rsidR="000E281B" w:rsidRDefault="00576A8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E281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D5491">
      <w:rPr>
        <w:rStyle w:val="aa"/>
        <w:noProof/>
      </w:rPr>
      <w:t>- 4 -</w:t>
    </w:r>
    <w:r>
      <w:rPr>
        <w:rStyle w:val="aa"/>
      </w:rPr>
      <w:fldChar w:fldCharType="end"/>
    </w:r>
  </w:p>
  <w:p w14:paraId="4568CAF8" w14:textId="77777777" w:rsidR="000E281B" w:rsidRDefault="000E28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A2E1" w14:textId="77777777" w:rsidR="00973017" w:rsidRDefault="00973017">
      <w:r>
        <w:separator/>
      </w:r>
    </w:p>
  </w:footnote>
  <w:footnote w:type="continuationSeparator" w:id="0">
    <w:p w14:paraId="730D165C" w14:textId="77777777" w:rsidR="00973017" w:rsidRDefault="00973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6076437">
    <w:abstractNumId w:val="7"/>
  </w:num>
  <w:num w:numId="2" w16cid:durableId="1051536115">
    <w:abstractNumId w:val="15"/>
  </w:num>
  <w:num w:numId="3" w16cid:durableId="1970278972">
    <w:abstractNumId w:val="2"/>
  </w:num>
  <w:num w:numId="4" w16cid:durableId="1174879103">
    <w:abstractNumId w:val="14"/>
  </w:num>
  <w:num w:numId="5" w16cid:durableId="1009016829">
    <w:abstractNumId w:val="9"/>
  </w:num>
  <w:num w:numId="6" w16cid:durableId="635262895">
    <w:abstractNumId w:val="16"/>
  </w:num>
  <w:num w:numId="7" w16cid:durableId="419327671">
    <w:abstractNumId w:val="20"/>
  </w:num>
  <w:num w:numId="8" w16cid:durableId="962425203">
    <w:abstractNumId w:val="8"/>
  </w:num>
  <w:num w:numId="9" w16cid:durableId="692609548">
    <w:abstractNumId w:val="1"/>
  </w:num>
  <w:num w:numId="10" w16cid:durableId="647321519">
    <w:abstractNumId w:val="0"/>
  </w:num>
  <w:num w:numId="11" w16cid:durableId="352071232">
    <w:abstractNumId w:val="18"/>
  </w:num>
  <w:num w:numId="12" w16cid:durableId="2100170815">
    <w:abstractNumId w:val="10"/>
  </w:num>
  <w:num w:numId="13" w16cid:durableId="49111724">
    <w:abstractNumId w:val="24"/>
  </w:num>
  <w:num w:numId="14" w16cid:durableId="745617506">
    <w:abstractNumId w:val="23"/>
  </w:num>
  <w:num w:numId="15" w16cid:durableId="1211457755">
    <w:abstractNumId w:val="6"/>
  </w:num>
  <w:num w:numId="16" w16cid:durableId="1777212680">
    <w:abstractNumId w:val="13"/>
  </w:num>
  <w:num w:numId="17" w16cid:durableId="1873372681">
    <w:abstractNumId w:val="22"/>
  </w:num>
  <w:num w:numId="18" w16cid:durableId="777215335">
    <w:abstractNumId w:val="19"/>
  </w:num>
  <w:num w:numId="19" w16cid:durableId="2048291870">
    <w:abstractNumId w:val="5"/>
  </w:num>
  <w:num w:numId="20" w16cid:durableId="2014450057">
    <w:abstractNumId w:val="11"/>
  </w:num>
  <w:num w:numId="21" w16cid:durableId="2015913319">
    <w:abstractNumId w:val="12"/>
  </w:num>
  <w:num w:numId="22" w16cid:durableId="1740134875">
    <w:abstractNumId w:val="4"/>
  </w:num>
  <w:num w:numId="23" w16cid:durableId="2140175977">
    <w:abstractNumId w:val="3"/>
  </w:num>
  <w:num w:numId="24" w16cid:durableId="1194728286">
    <w:abstractNumId w:val="17"/>
  </w:num>
  <w:num w:numId="25" w16cid:durableId="628366337">
    <w:abstractNumId w:val="25"/>
  </w:num>
  <w:num w:numId="26" w16cid:durableId="2066905322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2119B"/>
    <w:rsid w:val="0002265F"/>
    <w:rsid w:val="0003122E"/>
    <w:rsid w:val="00032F9C"/>
    <w:rsid w:val="00036F1E"/>
    <w:rsid w:val="00037D7C"/>
    <w:rsid w:val="0004230E"/>
    <w:rsid w:val="0004384A"/>
    <w:rsid w:val="00044859"/>
    <w:rsid w:val="00045997"/>
    <w:rsid w:val="00050AD4"/>
    <w:rsid w:val="00053EDA"/>
    <w:rsid w:val="00057621"/>
    <w:rsid w:val="00074CAD"/>
    <w:rsid w:val="00076260"/>
    <w:rsid w:val="000812BA"/>
    <w:rsid w:val="00084FF2"/>
    <w:rsid w:val="000917E1"/>
    <w:rsid w:val="00094FB1"/>
    <w:rsid w:val="000A0D54"/>
    <w:rsid w:val="000A19A7"/>
    <w:rsid w:val="000A2D16"/>
    <w:rsid w:val="000A3B99"/>
    <w:rsid w:val="000A5D94"/>
    <w:rsid w:val="000B12A7"/>
    <w:rsid w:val="000B2B98"/>
    <w:rsid w:val="000C1C17"/>
    <w:rsid w:val="000C433E"/>
    <w:rsid w:val="000C6FA5"/>
    <w:rsid w:val="000D13CC"/>
    <w:rsid w:val="000D1959"/>
    <w:rsid w:val="000D19BA"/>
    <w:rsid w:val="000D392A"/>
    <w:rsid w:val="000D5218"/>
    <w:rsid w:val="000D5491"/>
    <w:rsid w:val="000D741F"/>
    <w:rsid w:val="000D7962"/>
    <w:rsid w:val="000D7C5C"/>
    <w:rsid w:val="000E1551"/>
    <w:rsid w:val="000E281B"/>
    <w:rsid w:val="000E35FC"/>
    <w:rsid w:val="000E4151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206CD"/>
    <w:rsid w:val="0012079B"/>
    <w:rsid w:val="00127569"/>
    <w:rsid w:val="00132097"/>
    <w:rsid w:val="00132C09"/>
    <w:rsid w:val="00133BB8"/>
    <w:rsid w:val="001412A4"/>
    <w:rsid w:val="00143AD7"/>
    <w:rsid w:val="001467AB"/>
    <w:rsid w:val="00151E97"/>
    <w:rsid w:val="0015247F"/>
    <w:rsid w:val="00156FD5"/>
    <w:rsid w:val="00157B78"/>
    <w:rsid w:val="0016059A"/>
    <w:rsid w:val="00160E05"/>
    <w:rsid w:val="00162CBD"/>
    <w:rsid w:val="00173309"/>
    <w:rsid w:val="001754DD"/>
    <w:rsid w:val="00176C62"/>
    <w:rsid w:val="0017752D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F4016"/>
    <w:rsid w:val="001F4EE4"/>
    <w:rsid w:val="001F61E4"/>
    <w:rsid w:val="00201065"/>
    <w:rsid w:val="00202FC2"/>
    <w:rsid w:val="002073D8"/>
    <w:rsid w:val="00210A4C"/>
    <w:rsid w:val="002110CD"/>
    <w:rsid w:val="002124F6"/>
    <w:rsid w:val="002138DC"/>
    <w:rsid w:val="00215F25"/>
    <w:rsid w:val="00221FFA"/>
    <w:rsid w:val="00230FD9"/>
    <w:rsid w:val="0023348A"/>
    <w:rsid w:val="00236D0F"/>
    <w:rsid w:val="00240ACF"/>
    <w:rsid w:val="00242A8F"/>
    <w:rsid w:val="0024536F"/>
    <w:rsid w:val="002466CE"/>
    <w:rsid w:val="00265010"/>
    <w:rsid w:val="002667F0"/>
    <w:rsid w:val="00267D95"/>
    <w:rsid w:val="00276EBD"/>
    <w:rsid w:val="00280CC4"/>
    <w:rsid w:val="00280CE5"/>
    <w:rsid w:val="002829AB"/>
    <w:rsid w:val="00295464"/>
    <w:rsid w:val="00295D36"/>
    <w:rsid w:val="0029614E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D05C5"/>
    <w:rsid w:val="002D4CF4"/>
    <w:rsid w:val="002D5118"/>
    <w:rsid w:val="002E0862"/>
    <w:rsid w:val="002E386B"/>
    <w:rsid w:val="002E403C"/>
    <w:rsid w:val="002E4636"/>
    <w:rsid w:val="002F0CD7"/>
    <w:rsid w:val="002F1F80"/>
    <w:rsid w:val="00303393"/>
    <w:rsid w:val="003127AE"/>
    <w:rsid w:val="003129BA"/>
    <w:rsid w:val="003138B1"/>
    <w:rsid w:val="00316FC4"/>
    <w:rsid w:val="00321A66"/>
    <w:rsid w:val="003226FB"/>
    <w:rsid w:val="003227A4"/>
    <w:rsid w:val="003260C0"/>
    <w:rsid w:val="00326E79"/>
    <w:rsid w:val="00331133"/>
    <w:rsid w:val="00334133"/>
    <w:rsid w:val="00334DCE"/>
    <w:rsid w:val="00341510"/>
    <w:rsid w:val="00341659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90B93"/>
    <w:rsid w:val="0039276D"/>
    <w:rsid w:val="003A2255"/>
    <w:rsid w:val="003A3748"/>
    <w:rsid w:val="003A45C9"/>
    <w:rsid w:val="003A7F15"/>
    <w:rsid w:val="003C4B60"/>
    <w:rsid w:val="003D111B"/>
    <w:rsid w:val="003D2237"/>
    <w:rsid w:val="003D44F8"/>
    <w:rsid w:val="003D45E6"/>
    <w:rsid w:val="003D47AD"/>
    <w:rsid w:val="003E4CFE"/>
    <w:rsid w:val="003E4DE0"/>
    <w:rsid w:val="003E78EE"/>
    <w:rsid w:val="003E7EB1"/>
    <w:rsid w:val="003F0A58"/>
    <w:rsid w:val="003F151E"/>
    <w:rsid w:val="003F5BCF"/>
    <w:rsid w:val="003F6571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3E50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3F59"/>
    <w:rsid w:val="00464E09"/>
    <w:rsid w:val="004737E3"/>
    <w:rsid w:val="0047391B"/>
    <w:rsid w:val="0048478C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75AB"/>
    <w:rsid w:val="004B4E01"/>
    <w:rsid w:val="004B7460"/>
    <w:rsid w:val="004C2A2D"/>
    <w:rsid w:val="004C3098"/>
    <w:rsid w:val="004C3DAF"/>
    <w:rsid w:val="004C42B3"/>
    <w:rsid w:val="004D2762"/>
    <w:rsid w:val="004D3F23"/>
    <w:rsid w:val="004E6075"/>
    <w:rsid w:val="004F0425"/>
    <w:rsid w:val="004F3E3E"/>
    <w:rsid w:val="004F77F3"/>
    <w:rsid w:val="00510AC2"/>
    <w:rsid w:val="00513EBB"/>
    <w:rsid w:val="005158F5"/>
    <w:rsid w:val="00517F2F"/>
    <w:rsid w:val="00522E8D"/>
    <w:rsid w:val="005315C8"/>
    <w:rsid w:val="00531F65"/>
    <w:rsid w:val="005342F5"/>
    <w:rsid w:val="00535D6E"/>
    <w:rsid w:val="005420E6"/>
    <w:rsid w:val="00542AFA"/>
    <w:rsid w:val="005456B2"/>
    <w:rsid w:val="00545746"/>
    <w:rsid w:val="00546C27"/>
    <w:rsid w:val="00546F8C"/>
    <w:rsid w:val="00553E31"/>
    <w:rsid w:val="005564B5"/>
    <w:rsid w:val="0056023B"/>
    <w:rsid w:val="00560ED8"/>
    <w:rsid w:val="00560F78"/>
    <w:rsid w:val="00565694"/>
    <w:rsid w:val="00567B89"/>
    <w:rsid w:val="00574C31"/>
    <w:rsid w:val="00575529"/>
    <w:rsid w:val="00576A88"/>
    <w:rsid w:val="00583B21"/>
    <w:rsid w:val="00586F74"/>
    <w:rsid w:val="00594DB4"/>
    <w:rsid w:val="0059537B"/>
    <w:rsid w:val="005967E8"/>
    <w:rsid w:val="005975F9"/>
    <w:rsid w:val="00597B11"/>
    <w:rsid w:val="005A0510"/>
    <w:rsid w:val="005A14D2"/>
    <w:rsid w:val="005B01AB"/>
    <w:rsid w:val="005B20BB"/>
    <w:rsid w:val="005B3095"/>
    <w:rsid w:val="005B4BF7"/>
    <w:rsid w:val="005B4D1E"/>
    <w:rsid w:val="005B5940"/>
    <w:rsid w:val="005B7105"/>
    <w:rsid w:val="005C11AE"/>
    <w:rsid w:val="005C1E91"/>
    <w:rsid w:val="005C651C"/>
    <w:rsid w:val="005D0C85"/>
    <w:rsid w:val="005D3C70"/>
    <w:rsid w:val="005E0777"/>
    <w:rsid w:val="005E2424"/>
    <w:rsid w:val="005E348C"/>
    <w:rsid w:val="005F4DF2"/>
    <w:rsid w:val="005F6F43"/>
    <w:rsid w:val="0060189A"/>
    <w:rsid w:val="006019D3"/>
    <w:rsid w:val="00607122"/>
    <w:rsid w:val="006109BE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52C19"/>
    <w:rsid w:val="00660A6E"/>
    <w:rsid w:val="006744A1"/>
    <w:rsid w:val="006765C5"/>
    <w:rsid w:val="00684FE1"/>
    <w:rsid w:val="00686E79"/>
    <w:rsid w:val="0069400A"/>
    <w:rsid w:val="00694237"/>
    <w:rsid w:val="006A0393"/>
    <w:rsid w:val="006A5D88"/>
    <w:rsid w:val="006B1697"/>
    <w:rsid w:val="006B1757"/>
    <w:rsid w:val="006B46BD"/>
    <w:rsid w:val="006B68BE"/>
    <w:rsid w:val="006C56F5"/>
    <w:rsid w:val="006D2DF4"/>
    <w:rsid w:val="006D7811"/>
    <w:rsid w:val="006E6BC6"/>
    <w:rsid w:val="006F49F1"/>
    <w:rsid w:val="007010CD"/>
    <w:rsid w:val="0070313C"/>
    <w:rsid w:val="007059F3"/>
    <w:rsid w:val="007118E1"/>
    <w:rsid w:val="00711B0B"/>
    <w:rsid w:val="0071215B"/>
    <w:rsid w:val="0071264E"/>
    <w:rsid w:val="007179BC"/>
    <w:rsid w:val="00722771"/>
    <w:rsid w:val="00723E8B"/>
    <w:rsid w:val="00736D44"/>
    <w:rsid w:val="007412C3"/>
    <w:rsid w:val="00743F8A"/>
    <w:rsid w:val="00747E18"/>
    <w:rsid w:val="00750CC8"/>
    <w:rsid w:val="0075149A"/>
    <w:rsid w:val="00751CE4"/>
    <w:rsid w:val="0075206E"/>
    <w:rsid w:val="00752A1F"/>
    <w:rsid w:val="0075468F"/>
    <w:rsid w:val="00757895"/>
    <w:rsid w:val="00757E44"/>
    <w:rsid w:val="007645FA"/>
    <w:rsid w:val="00767334"/>
    <w:rsid w:val="007773B1"/>
    <w:rsid w:val="007777B4"/>
    <w:rsid w:val="007801BE"/>
    <w:rsid w:val="00780E14"/>
    <w:rsid w:val="00780EEB"/>
    <w:rsid w:val="0078562A"/>
    <w:rsid w:val="007859B0"/>
    <w:rsid w:val="007917E1"/>
    <w:rsid w:val="0079498C"/>
    <w:rsid w:val="007A1ABA"/>
    <w:rsid w:val="007A645A"/>
    <w:rsid w:val="007B2E49"/>
    <w:rsid w:val="007B3BAB"/>
    <w:rsid w:val="007B3E59"/>
    <w:rsid w:val="007B56EC"/>
    <w:rsid w:val="007C0F58"/>
    <w:rsid w:val="007C17DD"/>
    <w:rsid w:val="007C35C9"/>
    <w:rsid w:val="007C4655"/>
    <w:rsid w:val="007C4EEF"/>
    <w:rsid w:val="007C5F34"/>
    <w:rsid w:val="007C66F8"/>
    <w:rsid w:val="007D1C59"/>
    <w:rsid w:val="007D30A0"/>
    <w:rsid w:val="007D3EE1"/>
    <w:rsid w:val="007D7659"/>
    <w:rsid w:val="007D7A60"/>
    <w:rsid w:val="007E006C"/>
    <w:rsid w:val="007F0D60"/>
    <w:rsid w:val="007F3E23"/>
    <w:rsid w:val="007F4D06"/>
    <w:rsid w:val="007F53C6"/>
    <w:rsid w:val="007F6066"/>
    <w:rsid w:val="00801652"/>
    <w:rsid w:val="0080230D"/>
    <w:rsid w:val="008030D2"/>
    <w:rsid w:val="00803879"/>
    <w:rsid w:val="00810A6C"/>
    <w:rsid w:val="00817618"/>
    <w:rsid w:val="00823FCE"/>
    <w:rsid w:val="0083548A"/>
    <w:rsid w:val="00841422"/>
    <w:rsid w:val="008421CC"/>
    <w:rsid w:val="00847141"/>
    <w:rsid w:val="00847D8E"/>
    <w:rsid w:val="00852A9F"/>
    <w:rsid w:val="00855A1C"/>
    <w:rsid w:val="00857A1D"/>
    <w:rsid w:val="008625B0"/>
    <w:rsid w:val="00862A2D"/>
    <w:rsid w:val="00866CEA"/>
    <w:rsid w:val="00871E64"/>
    <w:rsid w:val="008759F3"/>
    <w:rsid w:val="00887336"/>
    <w:rsid w:val="008967A3"/>
    <w:rsid w:val="00897302"/>
    <w:rsid w:val="008A7FE2"/>
    <w:rsid w:val="008B35F3"/>
    <w:rsid w:val="008B5DCC"/>
    <w:rsid w:val="008C44E1"/>
    <w:rsid w:val="008D0708"/>
    <w:rsid w:val="008D0720"/>
    <w:rsid w:val="008D45D2"/>
    <w:rsid w:val="008E1C3C"/>
    <w:rsid w:val="008F30A8"/>
    <w:rsid w:val="008F5E17"/>
    <w:rsid w:val="008F7E1A"/>
    <w:rsid w:val="00902BE9"/>
    <w:rsid w:val="00905287"/>
    <w:rsid w:val="0090581D"/>
    <w:rsid w:val="00906369"/>
    <w:rsid w:val="00911149"/>
    <w:rsid w:val="009161F5"/>
    <w:rsid w:val="00920919"/>
    <w:rsid w:val="009210CB"/>
    <w:rsid w:val="009265C7"/>
    <w:rsid w:val="00932AA4"/>
    <w:rsid w:val="0093376C"/>
    <w:rsid w:val="009339DB"/>
    <w:rsid w:val="0093723C"/>
    <w:rsid w:val="009423BC"/>
    <w:rsid w:val="00942828"/>
    <w:rsid w:val="00942858"/>
    <w:rsid w:val="009432BB"/>
    <w:rsid w:val="00943F15"/>
    <w:rsid w:val="00945990"/>
    <w:rsid w:val="00946F29"/>
    <w:rsid w:val="00952A94"/>
    <w:rsid w:val="00961DAB"/>
    <w:rsid w:val="009638BC"/>
    <w:rsid w:val="00965CCB"/>
    <w:rsid w:val="00966161"/>
    <w:rsid w:val="00970189"/>
    <w:rsid w:val="009702DB"/>
    <w:rsid w:val="00973017"/>
    <w:rsid w:val="00973890"/>
    <w:rsid w:val="00975350"/>
    <w:rsid w:val="00975DC9"/>
    <w:rsid w:val="0097608B"/>
    <w:rsid w:val="00981B7F"/>
    <w:rsid w:val="0098211D"/>
    <w:rsid w:val="00985BFA"/>
    <w:rsid w:val="00986AFA"/>
    <w:rsid w:val="0099168D"/>
    <w:rsid w:val="009928C5"/>
    <w:rsid w:val="00994EAA"/>
    <w:rsid w:val="00997586"/>
    <w:rsid w:val="009A204C"/>
    <w:rsid w:val="009A292C"/>
    <w:rsid w:val="009A5C9B"/>
    <w:rsid w:val="009A67A7"/>
    <w:rsid w:val="009B22F9"/>
    <w:rsid w:val="009B232B"/>
    <w:rsid w:val="009B5CCD"/>
    <w:rsid w:val="009B6C9C"/>
    <w:rsid w:val="009B7C29"/>
    <w:rsid w:val="009C343D"/>
    <w:rsid w:val="009D5405"/>
    <w:rsid w:val="009D558A"/>
    <w:rsid w:val="009D6014"/>
    <w:rsid w:val="009E06B3"/>
    <w:rsid w:val="009E347C"/>
    <w:rsid w:val="009E3E2C"/>
    <w:rsid w:val="009E650E"/>
    <w:rsid w:val="009E7E90"/>
    <w:rsid w:val="009F1323"/>
    <w:rsid w:val="009F20D7"/>
    <w:rsid w:val="009F393F"/>
    <w:rsid w:val="009F6EB0"/>
    <w:rsid w:val="009F7793"/>
    <w:rsid w:val="00A02739"/>
    <w:rsid w:val="00A02A95"/>
    <w:rsid w:val="00A04E0B"/>
    <w:rsid w:val="00A069EC"/>
    <w:rsid w:val="00A1150F"/>
    <w:rsid w:val="00A1379E"/>
    <w:rsid w:val="00A14E0B"/>
    <w:rsid w:val="00A25857"/>
    <w:rsid w:val="00A27291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44468"/>
    <w:rsid w:val="00A51B7F"/>
    <w:rsid w:val="00A54BB9"/>
    <w:rsid w:val="00A54C86"/>
    <w:rsid w:val="00A6572C"/>
    <w:rsid w:val="00A66CF0"/>
    <w:rsid w:val="00A700C6"/>
    <w:rsid w:val="00A7713C"/>
    <w:rsid w:val="00A80E2F"/>
    <w:rsid w:val="00A82B99"/>
    <w:rsid w:val="00A925C0"/>
    <w:rsid w:val="00A92B84"/>
    <w:rsid w:val="00A95905"/>
    <w:rsid w:val="00AA3D86"/>
    <w:rsid w:val="00AA7B50"/>
    <w:rsid w:val="00AB417B"/>
    <w:rsid w:val="00AC3458"/>
    <w:rsid w:val="00AC5185"/>
    <w:rsid w:val="00AC7AD5"/>
    <w:rsid w:val="00AC7B7C"/>
    <w:rsid w:val="00AD2D22"/>
    <w:rsid w:val="00AD6255"/>
    <w:rsid w:val="00AE0778"/>
    <w:rsid w:val="00AE352B"/>
    <w:rsid w:val="00AE5A0B"/>
    <w:rsid w:val="00AE652F"/>
    <w:rsid w:val="00AF01F7"/>
    <w:rsid w:val="00B01831"/>
    <w:rsid w:val="00B054CD"/>
    <w:rsid w:val="00B07625"/>
    <w:rsid w:val="00B13129"/>
    <w:rsid w:val="00B145CC"/>
    <w:rsid w:val="00B20266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211D"/>
    <w:rsid w:val="00B5329E"/>
    <w:rsid w:val="00B7062B"/>
    <w:rsid w:val="00B87B43"/>
    <w:rsid w:val="00B91094"/>
    <w:rsid w:val="00B94A48"/>
    <w:rsid w:val="00B94D3F"/>
    <w:rsid w:val="00B96A5D"/>
    <w:rsid w:val="00BA1F89"/>
    <w:rsid w:val="00BA3F0E"/>
    <w:rsid w:val="00BB1A7E"/>
    <w:rsid w:val="00BB4B6D"/>
    <w:rsid w:val="00BB656B"/>
    <w:rsid w:val="00BB6E98"/>
    <w:rsid w:val="00BB786A"/>
    <w:rsid w:val="00BD1123"/>
    <w:rsid w:val="00BD1A75"/>
    <w:rsid w:val="00BD1FA1"/>
    <w:rsid w:val="00BD5C87"/>
    <w:rsid w:val="00BD71C1"/>
    <w:rsid w:val="00BD7C08"/>
    <w:rsid w:val="00BD7F23"/>
    <w:rsid w:val="00BE0B45"/>
    <w:rsid w:val="00BE3673"/>
    <w:rsid w:val="00BE3BEE"/>
    <w:rsid w:val="00BE7A6B"/>
    <w:rsid w:val="00BF0DE7"/>
    <w:rsid w:val="00BF4221"/>
    <w:rsid w:val="00BF5910"/>
    <w:rsid w:val="00C028F3"/>
    <w:rsid w:val="00C05CD1"/>
    <w:rsid w:val="00C06359"/>
    <w:rsid w:val="00C10065"/>
    <w:rsid w:val="00C10E52"/>
    <w:rsid w:val="00C131F8"/>
    <w:rsid w:val="00C1658D"/>
    <w:rsid w:val="00C23A80"/>
    <w:rsid w:val="00C242AF"/>
    <w:rsid w:val="00C27D13"/>
    <w:rsid w:val="00C31340"/>
    <w:rsid w:val="00C35512"/>
    <w:rsid w:val="00C37510"/>
    <w:rsid w:val="00C4438B"/>
    <w:rsid w:val="00C47D7E"/>
    <w:rsid w:val="00C6107E"/>
    <w:rsid w:val="00C637F5"/>
    <w:rsid w:val="00C656C5"/>
    <w:rsid w:val="00C70E3D"/>
    <w:rsid w:val="00C73651"/>
    <w:rsid w:val="00C73B74"/>
    <w:rsid w:val="00C748B4"/>
    <w:rsid w:val="00C762DE"/>
    <w:rsid w:val="00C76ACE"/>
    <w:rsid w:val="00C8642C"/>
    <w:rsid w:val="00C93A91"/>
    <w:rsid w:val="00C94594"/>
    <w:rsid w:val="00CA72B5"/>
    <w:rsid w:val="00CA7BCF"/>
    <w:rsid w:val="00CB42D4"/>
    <w:rsid w:val="00CC0AE4"/>
    <w:rsid w:val="00CC5704"/>
    <w:rsid w:val="00CC7006"/>
    <w:rsid w:val="00CC7D6E"/>
    <w:rsid w:val="00CD087A"/>
    <w:rsid w:val="00CD72EE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3C11"/>
    <w:rsid w:val="00D056D8"/>
    <w:rsid w:val="00D10448"/>
    <w:rsid w:val="00D12422"/>
    <w:rsid w:val="00D15FAC"/>
    <w:rsid w:val="00D2017C"/>
    <w:rsid w:val="00D2031F"/>
    <w:rsid w:val="00D20C6E"/>
    <w:rsid w:val="00D2409F"/>
    <w:rsid w:val="00D2686F"/>
    <w:rsid w:val="00D30974"/>
    <w:rsid w:val="00D41308"/>
    <w:rsid w:val="00D47A27"/>
    <w:rsid w:val="00D47CB0"/>
    <w:rsid w:val="00D528E6"/>
    <w:rsid w:val="00D536D6"/>
    <w:rsid w:val="00D5501E"/>
    <w:rsid w:val="00D56195"/>
    <w:rsid w:val="00D63502"/>
    <w:rsid w:val="00D63817"/>
    <w:rsid w:val="00D63F5B"/>
    <w:rsid w:val="00D65819"/>
    <w:rsid w:val="00D73929"/>
    <w:rsid w:val="00D73A0E"/>
    <w:rsid w:val="00D74AF8"/>
    <w:rsid w:val="00D767CF"/>
    <w:rsid w:val="00D80122"/>
    <w:rsid w:val="00D823D5"/>
    <w:rsid w:val="00D83219"/>
    <w:rsid w:val="00D86D9A"/>
    <w:rsid w:val="00D948A2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35FC"/>
    <w:rsid w:val="00DC454E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6D52"/>
    <w:rsid w:val="00DF0A26"/>
    <w:rsid w:val="00DF132F"/>
    <w:rsid w:val="00DF265F"/>
    <w:rsid w:val="00DF52D6"/>
    <w:rsid w:val="00E01DC5"/>
    <w:rsid w:val="00E04F15"/>
    <w:rsid w:val="00E06C42"/>
    <w:rsid w:val="00E12B13"/>
    <w:rsid w:val="00E14486"/>
    <w:rsid w:val="00E20DB8"/>
    <w:rsid w:val="00E22970"/>
    <w:rsid w:val="00E24021"/>
    <w:rsid w:val="00E24B14"/>
    <w:rsid w:val="00E27D3A"/>
    <w:rsid w:val="00E31F1F"/>
    <w:rsid w:val="00E36666"/>
    <w:rsid w:val="00E40F88"/>
    <w:rsid w:val="00E4776B"/>
    <w:rsid w:val="00E50F17"/>
    <w:rsid w:val="00E55407"/>
    <w:rsid w:val="00E57CCC"/>
    <w:rsid w:val="00E6064C"/>
    <w:rsid w:val="00E62D00"/>
    <w:rsid w:val="00E66F96"/>
    <w:rsid w:val="00E70820"/>
    <w:rsid w:val="00E72650"/>
    <w:rsid w:val="00E74010"/>
    <w:rsid w:val="00E74AA5"/>
    <w:rsid w:val="00E759D2"/>
    <w:rsid w:val="00E77069"/>
    <w:rsid w:val="00E8646A"/>
    <w:rsid w:val="00E91114"/>
    <w:rsid w:val="00E91C37"/>
    <w:rsid w:val="00E927CA"/>
    <w:rsid w:val="00E97FC3"/>
    <w:rsid w:val="00EA0A49"/>
    <w:rsid w:val="00EA2383"/>
    <w:rsid w:val="00EA7C57"/>
    <w:rsid w:val="00EB2E21"/>
    <w:rsid w:val="00EB3797"/>
    <w:rsid w:val="00EB38FC"/>
    <w:rsid w:val="00EB3E50"/>
    <w:rsid w:val="00EB5944"/>
    <w:rsid w:val="00EC076B"/>
    <w:rsid w:val="00EC41D0"/>
    <w:rsid w:val="00ED1BCA"/>
    <w:rsid w:val="00ED1FBD"/>
    <w:rsid w:val="00ED4A67"/>
    <w:rsid w:val="00ED68EF"/>
    <w:rsid w:val="00EE1136"/>
    <w:rsid w:val="00EE3FB0"/>
    <w:rsid w:val="00EE451B"/>
    <w:rsid w:val="00EE4AE5"/>
    <w:rsid w:val="00EE7F42"/>
    <w:rsid w:val="00EF0CB3"/>
    <w:rsid w:val="00EF18F3"/>
    <w:rsid w:val="00EF44DA"/>
    <w:rsid w:val="00EF613B"/>
    <w:rsid w:val="00F01070"/>
    <w:rsid w:val="00F01689"/>
    <w:rsid w:val="00F02F51"/>
    <w:rsid w:val="00F07F22"/>
    <w:rsid w:val="00F132FA"/>
    <w:rsid w:val="00F134C6"/>
    <w:rsid w:val="00F149CC"/>
    <w:rsid w:val="00F154D2"/>
    <w:rsid w:val="00F15740"/>
    <w:rsid w:val="00F17D3C"/>
    <w:rsid w:val="00F21414"/>
    <w:rsid w:val="00F22BD0"/>
    <w:rsid w:val="00F2324A"/>
    <w:rsid w:val="00F25C98"/>
    <w:rsid w:val="00F260BF"/>
    <w:rsid w:val="00F31759"/>
    <w:rsid w:val="00F34CF6"/>
    <w:rsid w:val="00F3604A"/>
    <w:rsid w:val="00F40AC3"/>
    <w:rsid w:val="00F413C6"/>
    <w:rsid w:val="00F4354F"/>
    <w:rsid w:val="00F4703F"/>
    <w:rsid w:val="00F50526"/>
    <w:rsid w:val="00F508DE"/>
    <w:rsid w:val="00F512F1"/>
    <w:rsid w:val="00F51E6C"/>
    <w:rsid w:val="00F56030"/>
    <w:rsid w:val="00F623AC"/>
    <w:rsid w:val="00F644F1"/>
    <w:rsid w:val="00F6573C"/>
    <w:rsid w:val="00F65A1C"/>
    <w:rsid w:val="00F73520"/>
    <w:rsid w:val="00F742A3"/>
    <w:rsid w:val="00F758DA"/>
    <w:rsid w:val="00F75D29"/>
    <w:rsid w:val="00F77F81"/>
    <w:rsid w:val="00F827ED"/>
    <w:rsid w:val="00F87C50"/>
    <w:rsid w:val="00F87F21"/>
    <w:rsid w:val="00F906DA"/>
    <w:rsid w:val="00F90A54"/>
    <w:rsid w:val="00F91A37"/>
    <w:rsid w:val="00F92D42"/>
    <w:rsid w:val="00F9353B"/>
    <w:rsid w:val="00F93927"/>
    <w:rsid w:val="00FB292B"/>
    <w:rsid w:val="00FB5321"/>
    <w:rsid w:val="00FC06CA"/>
    <w:rsid w:val="00FC2A61"/>
    <w:rsid w:val="00FD1B81"/>
    <w:rsid w:val="00FE0390"/>
    <w:rsid w:val="00FE4C72"/>
    <w:rsid w:val="00FE5AE8"/>
    <w:rsid w:val="00FF1887"/>
    <w:rsid w:val="00FF18E4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DFD7B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E740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2024-09-18T05:36:00Z</dcterms:created>
  <dcterms:modified xsi:type="dcterms:W3CDTF">2025-04-10T01:54:00Z</dcterms:modified>
</cp:coreProperties>
</file>