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BAA7E" w14:textId="36C3143E" w:rsidR="00BF13BA" w:rsidRPr="00751C65" w:rsidRDefault="00BF13BA" w:rsidP="00BF13BA">
      <w:pPr>
        <w:tabs>
          <w:tab w:val="left" w:pos="15028"/>
        </w:tabs>
        <w:spacing w:line="440" w:lineRule="exact"/>
        <w:ind w:right="39"/>
        <w:jc w:val="right"/>
        <w:rPr>
          <w:rFonts w:ascii="ＭＳ ゴシック" w:eastAsia="ＭＳ ゴシック" w:hAnsi="ＭＳ ゴシック"/>
          <w:sz w:val="24"/>
        </w:rPr>
      </w:pPr>
      <w:r w:rsidRPr="00751C65">
        <w:rPr>
          <w:rFonts w:ascii="ＭＳ ゴシック" w:eastAsia="ＭＳ ゴシック" w:hAnsi="ＭＳ ゴシック" w:hint="eastAsia"/>
          <w:sz w:val="24"/>
        </w:rPr>
        <w:t>様式第１</w:t>
      </w:r>
      <w:r w:rsidR="007E3780">
        <w:rPr>
          <w:rFonts w:ascii="ＭＳ ゴシック" w:eastAsia="ＭＳ ゴシック" w:hAnsi="ＭＳ ゴシック" w:hint="eastAsia"/>
          <w:sz w:val="24"/>
        </w:rPr>
        <w:t>－</w:t>
      </w:r>
      <w:r w:rsidRPr="00751C65">
        <w:rPr>
          <w:rFonts w:ascii="ＭＳ ゴシック" w:eastAsia="ＭＳ ゴシック" w:hAnsi="ＭＳ ゴシック" w:hint="eastAsia"/>
          <w:sz w:val="24"/>
        </w:rPr>
        <w:t>１</w:t>
      </w:r>
      <w:r w:rsidR="007E3780">
        <w:rPr>
          <w:rFonts w:ascii="ＭＳ ゴシック" w:eastAsia="ＭＳ ゴシック" w:hAnsi="ＭＳ ゴシック" w:hint="eastAsia"/>
          <w:sz w:val="24"/>
        </w:rPr>
        <w:t>－</w:t>
      </w:r>
      <w:r w:rsidRPr="00751C65">
        <w:rPr>
          <w:rFonts w:ascii="ＭＳ ゴシック" w:eastAsia="ＭＳ ゴシック" w:hAnsi="ＭＳ ゴシック" w:hint="eastAsia"/>
          <w:sz w:val="24"/>
        </w:rPr>
        <w:t>１</w:t>
      </w:r>
    </w:p>
    <w:p w14:paraId="33987838" w14:textId="77777777" w:rsidR="00BF13BA" w:rsidRPr="00804FC5" w:rsidRDefault="00BF13BA" w:rsidP="00BF13BA">
      <w:pPr>
        <w:tabs>
          <w:tab w:val="left" w:pos="15028"/>
        </w:tabs>
        <w:spacing w:line="440" w:lineRule="exact"/>
        <w:ind w:right="39"/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804FC5">
        <w:rPr>
          <w:rFonts w:ascii="ＭＳ ゴシック" w:eastAsia="ＭＳ ゴシック" w:hAnsi="ＭＳ ゴシック" w:hint="eastAsia"/>
          <w:sz w:val="40"/>
          <w:szCs w:val="40"/>
        </w:rPr>
        <w:t>基準点測量精度管理表　　その１－２</w:t>
      </w:r>
    </w:p>
    <w:tbl>
      <w:tblPr>
        <w:tblW w:w="1404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8"/>
        <w:gridCol w:w="1424"/>
        <w:gridCol w:w="1100"/>
        <w:gridCol w:w="1561"/>
        <w:gridCol w:w="1210"/>
        <w:gridCol w:w="1631"/>
        <w:gridCol w:w="1100"/>
        <w:gridCol w:w="1923"/>
        <w:gridCol w:w="1105"/>
        <w:gridCol w:w="1991"/>
      </w:tblGrid>
      <w:tr w:rsidR="00BF13BA" w:rsidRPr="00751C65" w14:paraId="6B048CD7" w14:textId="77777777" w:rsidTr="0087413B">
        <w:trPr>
          <w:trHeight w:hRule="exact" w:val="544"/>
          <w:jc w:val="center"/>
        </w:trPr>
        <w:tc>
          <w:tcPr>
            <w:tcW w:w="998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32A14E04" w14:textId="77777777" w:rsidR="00BF13BA" w:rsidRPr="00741994" w:rsidRDefault="00BF13BA" w:rsidP="0087413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pacing w:val="45"/>
                <w:kern w:val="0"/>
                <w:sz w:val="18"/>
                <w:szCs w:val="18"/>
                <w:fitText w:val="720" w:id="-1474073344"/>
              </w:rPr>
              <w:t>作業</w:t>
            </w:r>
            <w:r w:rsidRPr="00804FC5">
              <w:rPr>
                <w:rFonts w:ascii="ＭＳ 明朝" w:hAnsi="ＭＳ 明朝" w:hint="eastAsia"/>
                <w:kern w:val="0"/>
                <w:sz w:val="18"/>
                <w:szCs w:val="18"/>
                <w:fitText w:val="720" w:id="-1474073344"/>
              </w:rPr>
              <w:t>名</w:t>
            </w:r>
          </w:p>
        </w:tc>
        <w:tc>
          <w:tcPr>
            <w:tcW w:w="1424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3AC924" w14:textId="77777777" w:rsidR="00BF13BA" w:rsidRPr="00741994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43542C" w14:textId="77777777" w:rsidR="00BF13BA" w:rsidRPr="00741994" w:rsidRDefault="00BF13BA" w:rsidP="0087413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pacing w:val="45"/>
                <w:kern w:val="0"/>
                <w:sz w:val="18"/>
                <w:szCs w:val="18"/>
                <w:fitText w:val="720" w:id="-1474073343"/>
              </w:rPr>
              <w:t>地区</w:t>
            </w:r>
            <w:r w:rsidRPr="00741994">
              <w:rPr>
                <w:rFonts w:ascii="ＭＳ 明朝" w:hAnsi="ＭＳ 明朝" w:hint="eastAsia"/>
                <w:kern w:val="0"/>
                <w:sz w:val="18"/>
                <w:szCs w:val="18"/>
                <w:fitText w:val="720" w:id="-1474073343"/>
              </w:rPr>
              <w:t>名</w:t>
            </w:r>
          </w:p>
        </w:tc>
        <w:tc>
          <w:tcPr>
            <w:tcW w:w="1561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0123FA" w14:textId="77777777" w:rsidR="00BF13BA" w:rsidRPr="00741994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CE21BC" w14:textId="77777777" w:rsidR="00BF13BA" w:rsidRPr="00741994" w:rsidRDefault="00BF13BA" w:rsidP="0087413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z w:val="18"/>
                <w:szCs w:val="18"/>
              </w:rPr>
              <w:t>計画機関名</w:t>
            </w:r>
          </w:p>
        </w:tc>
        <w:tc>
          <w:tcPr>
            <w:tcW w:w="1631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F10324" w14:textId="77777777" w:rsidR="00BF13BA" w:rsidRPr="00741994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122764" w14:textId="77777777" w:rsidR="00BF13BA" w:rsidRPr="00741994" w:rsidRDefault="00BF13BA" w:rsidP="0087413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z w:val="18"/>
                <w:szCs w:val="18"/>
              </w:rPr>
              <w:t>作業機関名</w:t>
            </w:r>
          </w:p>
        </w:tc>
        <w:tc>
          <w:tcPr>
            <w:tcW w:w="1923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517DDA5B" w14:textId="77777777" w:rsidR="00BF13BA" w:rsidRPr="00741994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2EBA49" w14:textId="77777777" w:rsidR="00BF13BA" w:rsidRPr="00741994" w:rsidRDefault="00BF13BA" w:rsidP="0087413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900" w:id="-1474073342"/>
              </w:rPr>
              <w:t>点検</w:t>
            </w:r>
            <w:r w:rsidRPr="00741994">
              <w:rPr>
                <w:rFonts w:ascii="ＭＳ 明朝" w:hAnsi="ＭＳ 明朝" w:hint="eastAsia"/>
                <w:kern w:val="0"/>
                <w:sz w:val="18"/>
                <w:szCs w:val="18"/>
                <w:fitText w:val="900" w:id="-1474073342"/>
              </w:rPr>
              <w:t>者</w:t>
            </w:r>
          </w:p>
        </w:tc>
        <w:tc>
          <w:tcPr>
            <w:tcW w:w="1991" w:type="dxa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6FAD6B91" w14:textId="77777777" w:rsidR="00BF13BA" w:rsidRPr="00741994" w:rsidRDefault="00BF13BA" w:rsidP="0087413B">
            <w:pPr>
              <w:wordWrap w:val="0"/>
              <w:spacing w:line="274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BF13BA" w:rsidRPr="00751C65" w14:paraId="3E236A9B" w14:textId="77777777" w:rsidTr="00741994">
        <w:trPr>
          <w:trHeight w:hRule="exact" w:val="500"/>
          <w:jc w:val="center"/>
        </w:trPr>
        <w:tc>
          <w:tcPr>
            <w:tcW w:w="9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89BF4FD" w14:textId="77777777" w:rsidR="00BF13BA" w:rsidRPr="00741994" w:rsidRDefault="00BF13BA" w:rsidP="0087413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pacing w:val="180"/>
                <w:kern w:val="0"/>
                <w:sz w:val="18"/>
                <w:szCs w:val="18"/>
                <w:fitText w:val="720" w:id="-1474073341"/>
              </w:rPr>
              <w:t>目</w:t>
            </w:r>
            <w:r w:rsidRPr="00741994">
              <w:rPr>
                <w:rFonts w:ascii="ＭＳ 明朝" w:hAnsi="ＭＳ 明朝" w:hint="eastAsia"/>
                <w:kern w:val="0"/>
                <w:sz w:val="18"/>
                <w:szCs w:val="18"/>
                <w:fitText w:val="720" w:id="-1474073341"/>
              </w:rPr>
              <w:t>的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2126282" w14:textId="77777777" w:rsidR="00BF13BA" w:rsidRPr="00741994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659CB7A" w14:textId="77777777" w:rsidR="00BF13BA" w:rsidRPr="00741994" w:rsidRDefault="00BF13BA" w:rsidP="0087413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pacing w:val="180"/>
                <w:kern w:val="0"/>
                <w:sz w:val="18"/>
                <w:szCs w:val="18"/>
                <w:fitText w:val="720" w:id="-1474073340"/>
              </w:rPr>
              <w:t>期</w:t>
            </w:r>
            <w:r w:rsidRPr="00741994">
              <w:rPr>
                <w:rFonts w:ascii="ＭＳ 明朝" w:hAnsi="ＭＳ 明朝" w:hint="eastAsia"/>
                <w:kern w:val="0"/>
                <w:sz w:val="18"/>
                <w:szCs w:val="18"/>
                <w:fitText w:val="720" w:id="-1474073340"/>
              </w:rPr>
              <w:t>間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DDFCE48" w14:textId="77777777" w:rsidR="00BF13BA" w:rsidRPr="00741994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DF96B28" w14:textId="77777777" w:rsidR="00BF13BA" w:rsidRPr="00741994" w:rsidRDefault="00BF13BA" w:rsidP="0087413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900" w:id="-1474073339"/>
              </w:rPr>
              <w:t>作業</w:t>
            </w:r>
            <w:r w:rsidRPr="00741994">
              <w:rPr>
                <w:rFonts w:ascii="ＭＳ 明朝" w:hAnsi="ＭＳ 明朝" w:hint="eastAsia"/>
                <w:kern w:val="0"/>
                <w:sz w:val="18"/>
                <w:szCs w:val="18"/>
                <w:fitText w:val="900" w:id="-1474073339"/>
              </w:rPr>
              <w:t>量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490D6EA" w14:textId="77777777" w:rsidR="00BF13BA" w:rsidRPr="00741994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391B2BE" w14:textId="77777777" w:rsidR="00BF13BA" w:rsidRPr="00741994" w:rsidRDefault="00BF13BA" w:rsidP="0087413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z w:val="18"/>
                <w:szCs w:val="18"/>
              </w:rPr>
              <w:t>主任技術者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782CD70" w14:textId="77777777" w:rsidR="00BF13BA" w:rsidRPr="00741994" w:rsidRDefault="00BF13BA" w:rsidP="0087413B">
            <w:pPr>
              <w:wordWrap w:val="0"/>
              <w:spacing w:line="274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0FEDD2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34A86377" w14:textId="77777777" w:rsidR="00741994" w:rsidRPr="00C363A7" w:rsidRDefault="00741994" w:rsidP="00741994">
      <w:pPr>
        <w:adjustRightInd w:val="0"/>
        <w:spacing w:line="120" w:lineRule="exact"/>
        <w:jc w:val="left"/>
        <w:rPr>
          <w:rFonts w:ascii="ＭＳ 明朝" w:hAnsi="ＭＳ 明朝"/>
          <w:spacing w:val="2"/>
          <w:sz w:val="12"/>
          <w:szCs w:val="21"/>
        </w:rPr>
      </w:pPr>
      <w:r w:rsidRPr="00C363A7">
        <w:rPr>
          <w:rFonts w:ascii="ＭＳ 明朝" w:hAnsi="ＭＳ 明朝" w:hint="eastAsia"/>
          <w:spacing w:val="2"/>
          <w:sz w:val="12"/>
          <w:szCs w:val="21"/>
        </w:rPr>
        <w:t xml:space="preserve">　</w:t>
      </w:r>
    </w:p>
    <w:tbl>
      <w:tblPr>
        <w:tblW w:w="1404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1"/>
        <w:gridCol w:w="880"/>
        <w:gridCol w:w="770"/>
        <w:gridCol w:w="770"/>
        <w:gridCol w:w="770"/>
        <w:gridCol w:w="770"/>
        <w:gridCol w:w="881"/>
        <w:gridCol w:w="770"/>
        <w:gridCol w:w="772"/>
        <w:gridCol w:w="770"/>
        <w:gridCol w:w="880"/>
        <w:gridCol w:w="817"/>
        <w:gridCol w:w="663"/>
        <w:gridCol w:w="884"/>
        <w:gridCol w:w="663"/>
        <w:gridCol w:w="888"/>
        <w:gridCol w:w="1105"/>
      </w:tblGrid>
      <w:tr w:rsidR="00BF13BA" w:rsidRPr="00751C65" w14:paraId="020391EA" w14:textId="77777777" w:rsidTr="00741994">
        <w:trPr>
          <w:trHeight w:hRule="exact" w:val="449"/>
          <w:jc w:val="center"/>
        </w:trPr>
        <w:tc>
          <w:tcPr>
            <w:tcW w:w="99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46D218C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z w:val="18"/>
                <w:szCs w:val="18"/>
              </w:rPr>
              <w:t>路線番号</w:t>
            </w:r>
          </w:p>
        </w:tc>
        <w:tc>
          <w:tcPr>
            <w:tcW w:w="88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ACE9F9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z w:val="18"/>
                <w:szCs w:val="18"/>
              </w:rPr>
              <w:t>測点番号</w:t>
            </w:r>
          </w:p>
        </w:tc>
        <w:tc>
          <w:tcPr>
            <w:tcW w:w="77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98E7CB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z w:val="18"/>
                <w:szCs w:val="18"/>
              </w:rPr>
              <w:t>路線長</w:t>
            </w:r>
          </w:p>
        </w:tc>
        <w:tc>
          <w:tcPr>
            <w:tcW w:w="77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015E23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z w:val="18"/>
                <w:szCs w:val="18"/>
              </w:rPr>
              <w:t>内角数</w:t>
            </w:r>
          </w:p>
        </w:tc>
        <w:tc>
          <w:tcPr>
            <w:tcW w:w="77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856D9C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540" w:id="-1474073338"/>
              </w:rPr>
              <w:t>辺</w:t>
            </w:r>
            <w:r w:rsidRPr="00741994">
              <w:rPr>
                <w:rFonts w:ascii="ＭＳ 明朝" w:hAnsi="ＭＳ 明朝" w:hint="eastAsia"/>
                <w:kern w:val="0"/>
                <w:sz w:val="18"/>
                <w:szCs w:val="18"/>
                <w:fitText w:val="540" w:id="-1474073338"/>
              </w:rPr>
              <w:t>数</w:t>
            </w:r>
          </w:p>
        </w:tc>
        <w:tc>
          <w:tcPr>
            <w:tcW w:w="3193" w:type="dxa"/>
            <w:gridSpan w:val="4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CACE1E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pacing w:val="180"/>
                <w:kern w:val="0"/>
                <w:sz w:val="18"/>
                <w:szCs w:val="18"/>
                <w:fitText w:val="1800" w:id="-1474073337"/>
              </w:rPr>
              <w:t>点検計</w:t>
            </w:r>
            <w:r w:rsidRPr="00741994">
              <w:rPr>
                <w:rFonts w:ascii="ＭＳ 明朝" w:hAnsi="ＭＳ 明朝" w:hint="eastAsia"/>
                <w:kern w:val="0"/>
                <w:sz w:val="18"/>
                <w:szCs w:val="18"/>
                <w:fitText w:val="1800" w:id="-1474073337"/>
              </w:rPr>
              <w:t>算</w:t>
            </w:r>
          </w:p>
        </w:tc>
        <w:tc>
          <w:tcPr>
            <w:tcW w:w="77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522392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540" w:id="-1474073336"/>
              </w:rPr>
              <w:t>偏</w:t>
            </w:r>
            <w:r w:rsidRPr="00741994">
              <w:rPr>
                <w:rFonts w:ascii="ＭＳ 明朝" w:hAnsi="ＭＳ 明朝" w:hint="eastAsia"/>
                <w:kern w:val="0"/>
                <w:sz w:val="18"/>
                <w:szCs w:val="18"/>
                <w:fitText w:val="540" w:id="-1474073336"/>
              </w:rPr>
              <w:t>心</w:t>
            </w:r>
          </w:p>
        </w:tc>
        <w:tc>
          <w:tcPr>
            <w:tcW w:w="88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2B8D9A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z w:val="18"/>
                <w:szCs w:val="18"/>
              </w:rPr>
              <w:t>再測数</w:t>
            </w:r>
          </w:p>
        </w:tc>
        <w:tc>
          <w:tcPr>
            <w:tcW w:w="3915" w:type="dxa"/>
            <w:gridSpan w:val="5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E426A2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pacing w:val="2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pacing w:val="2"/>
                <w:sz w:val="18"/>
                <w:szCs w:val="18"/>
              </w:rPr>
              <w:t>厳密網平均計算</w:t>
            </w:r>
          </w:p>
        </w:tc>
        <w:tc>
          <w:tcPr>
            <w:tcW w:w="1105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73AAFEF2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pacing w:val="135"/>
                <w:kern w:val="0"/>
                <w:sz w:val="18"/>
                <w:szCs w:val="18"/>
                <w:fitText w:val="630" w:id="-1474073335"/>
              </w:rPr>
              <w:t>摘</w:t>
            </w:r>
            <w:r w:rsidRPr="00741994">
              <w:rPr>
                <w:rFonts w:ascii="ＭＳ 明朝" w:hAnsi="ＭＳ 明朝" w:hint="eastAsia"/>
                <w:kern w:val="0"/>
                <w:sz w:val="18"/>
                <w:szCs w:val="18"/>
                <w:fitText w:val="630" w:id="-1474073335"/>
              </w:rPr>
              <w:t>要</w:t>
            </w:r>
          </w:p>
        </w:tc>
      </w:tr>
      <w:tr w:rsidR="00BF13BA" w:rsidRPr="00751C65" w14:paraId="27F91770" w14:textId="77777777" w:rsidTr="00741994">
        <w:trPr>
          <w:trHeight w:hRule="exact" w:val="84"/>
          <w:jc w:val="center"/>
        </w:trPr>
        <w:tc>
          <w:tcPr>
            <w:tcW w:w="991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5E016532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9408ED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27742B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A06A12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11DCDB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6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526665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z w:val="18"/>
                <w:szCs w:val="18"/>
              </w:rPr>
              <w:t>水平位置</w:t>
            </w:r>
          </w:p>
        </w:tc>
        <w:tc>
          <w:tcPr>
            <w:tcW w:w="15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2F0A4E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pacing w:val="270"/>
                <w:kern w:val="0"/>
                <w:sz w:val="18"/>
                <w:szCs w:val="18"/>
                <w:fitText w:val="900" w:id="-1474073334"/>
              </w:rPr>
              <w:t>標</w:t>
            </w:r>
            <w:r w:rsidRPr="00741994">
              <w:rPr>
                <w:rFonts w:ascii="ＭＳ 明朝" w:hAnsi="ＭＳ 明朝" w:hint="eastAsia"/>
                <w:kern w:val="0"/>
                <w:sz w:val="18"/>
                <w:szCs w:val="18"/>
                <w:fitText w:val="900" w:id="-1474073334"/>
              </w:rPr>
              <w:t>高</w:t>
            </w: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AB40F7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E8382B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15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FADCD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5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5B7B65B1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BF13BA" w:rsidRPr="00751C65" w14:paraId="032188BE" w14:textId="77777777" w:rsidTr="00741994">
        <w:trPr>
          <w:trHeight w:hRule="exact" w:val="356"/>
          <w:jc w:val="center"/>
        </w:trPr>
        <w:tc>
          <w:tcPr>
            <w:tcW w:w="991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1A04D8E4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0154F4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250257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D77416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8D3779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65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9601BC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CD6EE6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245316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942B43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92FC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z w:val="18"/>
                <w:szCs w:val="18"/>
              </w:rPr>
              <w:t>新点位置の標準偏差（ｍ）</w:t>
            </w:r>
          </w:p>
        </w:tc>
        <w:tc>
          <w:tcPr>
            <w:tcW w:w="1105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5BAFD23E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BF13BA" w:rsidRPr="00751C65" w14:paraId="4ED034C1" w14:textId="77777777" w:rsidTr="00741994">
        <w:trPr>
          <w:trHeight w:hRule="exact" w:val="84"/>
          <w:jc w:val="center"/>
        </w:trPr>
        <w:tc>
          <w:tcPr>
            <w:tcW w:w="991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388789EF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C37669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A269CB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C16DCE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9E689B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65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1FC405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AFD91F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2943EA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1F570D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5B6F0E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z w:val="18"/>
                <w:szCs w:val="18"/>
              </w:rPr>
              <w:t>点番号</w:t>
            </w:r>
          </w:p>
        </w:tc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C0440D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z w:val="18"/>
                <w:szCs w:val="18"/>
              </w:rPr>
              <w:t>水平</w:t>
            </w:r>
          </w:p>
        </w:tc>
        <w:tc>
          <w:tcPr>
            <w:tcW w:w="8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FF8A01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z w:val="18"/>
                <w:szCs w:val="18"/>
              </w:rPr>
              <w:t>許容範囲</w:t>
            </w:r>
          </w:p>
        </w:tc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5E15B0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z w:val="18"/>
                <w:szCs w:val="18"/>
              </w:rPr>
              <w:t>標高</w:t>
            </w:r>
          </w:p>
        </w:tc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672EC2A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z w:val="18"/>
                <w:szCs w:val="18"/>
              </w:rPr>
              <w:t>許容範囲</w:t>
            </w: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12" w:space="0" w:color="000000"/>
            </w:tcBorders>
            <w:vAlign w:val="center"/>
          </w:tcPr>
          <w:p w14:paraId="51DAB7F6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BF13BA" w:rsidRPr="00751C65" w14:paraId="6DDB9444" w14:textId="77777777" w:rsidTr="00741994">
        <w:trPr>
          <w:trHeight w:hRule="exact" w:val="502"/>
          <w:jc w:val="center"/>
        </w:trPr>
        <w:tc>
          <w:tcPr>
            <w:tcW w:w="991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2484A888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4229C6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494587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FD3983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943EE3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3D84AD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z w:val="18"/>
                <w:szCs w:val="18"/>
              </w:rPr>
              <w:t>閉合差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179E37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pacing w:val="2"/>
                <w:sz w:val="18"/>
                <w:szCs w:val="18"/>
              </w:rPr>
              <w:t>許容範囲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1D74C1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z w:val="18"/>
                <w:szCs w:val="18"/>
              </w:rPr>
              <w:t>閉合差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14E29D" w14:textId="77777777" w:rsidR="00BF13BA" w:rsidRPr="00741994" w:rsidRDefault="00BF13BA" w:rsidP="007419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41994">
              <w:rPr>
                <w:rFonts w:ascii="ＭＳ 明朝" w:hAnsi="ＭＳ 明朝" w:hint="eastAsia"/>
                <w:spacing w:val="2"/>
                <w:sz w:val="18"/>
                <w:szCs w:val="18"/>
              </w:rPr>
              <w:t>許容範囲</w:t>
            </w: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4653FD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10D82B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41B97F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7608BE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3A1F10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C691F0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D97808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4DEAE91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BF13BA" w:rsidRPr="00751C65" w14:paraId="63B0020C" w14:textId="77777777" w:rsidTr="00741994">
        <w:trPr>
          <w:trHeight w:hRule="exact" w:val="2007"/>
          <w:jc w:val="center"/>
        </w:trPr>
        <w:tc>
          <w:tcPr>
            <w:tcW w:w="99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BD3D942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94289D3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8AE3D1D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F6B7D17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9AAC96C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7FE2DEB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D34699C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EC46C52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07C8027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34CFD1C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B96E3B3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6AA4F19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EA962B3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33C4718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A8023EF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auto"/>
            </w:tcBorders>
          </w:tcPr>
          <w:p w14:paraId="10EF54DB" w14:textId="77777777" w:rsidR="00BF13BA" w:rsidRPr="00741994" w:rsidRDefault="00BF13BA" w:rsidP="00741994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4896FE8B" w14:textId="77777777" w:rsidR="00BF13BA" w:rsidRPr="00741994" w:rsidRDefault="00BF13BA" w:rsidP="00741994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</w:tr>
    </w:tbl>
    <w:p w14:paraId="724B613F" w14:textId="2733EFD4" w:rsidR="00BF13BA" w:rsidRPr="00C363A7" w:rsidRDefault="00A37A9E" w:rsidP="00C363A7">
      <w:pPr>
        <w:adjustRightInd w:val="0"/>
        <w:spacing w:line="120" w:lineRule="exact"/>
        <w:jc w:val="left"/>
        <w:rPr>
          <w:rFonts w:ascii="ＭＳ 明朝" w:hAnsi="ＭＳ 明朝"/>
          <w:spacing w:val="2"/>
          <w:sz w:val="12"/>
          <w:szCs w:val="21"/>
        </w:rPr>
      </w:pPr>
      <w:r w:rsidRPr="00C363A7">
        <w:rPr>
          <w:rFonts w:ascii="ＭＳ 明朝" w:hAnsi="ＭＳ 明朝" w:hint="eastAsia"/>
          <w:spacing w:val="2"/>
          <w:sz w:val="12"/>
          <w:szCs w:val="21"/>
        </w:rPr>
        <w:t xml:space="preserve">　</w:t>
      </w:r>
    </w:p>
    <w:tbl>
      <w:tblPr>
        <w:tblW w:w="140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0"/>
        <w:gridCol w:w="1210"/>
        <w:gridCol w:w="1100"/>
        <w:gridCol w:w="880"/>
        <w:gridCol w:w="1210"/>
        <w:gridCol w:w="1100"/>
        <w:gridCol w:w="770"/>
        <w:gridCol w:w="1210"/>
        <w:gridCol w:w="990"/>
        <w:gridCol w:w="880"/>
        <w:gridCol w:w="220"/>
        <w:gridCol w:w="604"/>
        <w:gridCol w:w="663"/>
        <w:gridCol w:w="1989"/>
      </w:tblGrid>
      <w:tr w:rsidR="00BF13BA" w:rsidRPr="00804FC5" w14:paraId="083E2481" w14:textId="77777777" w:rsidTr="0087413B">
        <w:trPr>
          <w:trHeight w:val="471"/>
          <w:jc w:val="center"/>
        </w:trPr>
        <w:tc>
          <w:tcPr>
            <w:tcW w:w="10560" w:type="dxa"/>
            <w:gridSpan w:val="10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0DE9463" w14:textId="77777777" w:rsidR="00BF13BA" w:rsidRPr="00804FC5" w:rsidRDefault="00BF13BA" w:rsidP="0087413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pacing w:val="270"/>
                <w:kern w:val="0"/>
                <w:sz w:val="18"/>
                <w:szCs w:val="18"/>
                <w:fitText w:val="2340" w:id="-1474073333"/>
              </w:rPr>
              <w:t>点検測</w:t>
            </w:r>
            <w:r w:rsidRPr="00804FC5">
              <w:rPr>
                <w:rFonts w:ascii="ＭＳ 明朝" w:hAnsi="ＭＳ 明朝" w:hint="eastAsia"/>
                <w:kern w:val="0"/>
                <w:sz w:val="18"/>
                <w:szCs w:val="18"/>
                <w:fitText w:val="2340" w:id="-1474073333"/>
              </w:rPr>
              <w:t>量</w:t>
            </w:r>
          </w:p>
        </w:tc>
        <w:tc>
          <w:tcPr>
            <w:tcW w:w="220" w:type="dxa"/>
            <w:vMerge w:val="restart"/>
            <w:tcBorders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05EF8664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5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103576F" w14:textId="77777777" w:rsidR="00BF13BA" w:rsidRPr="00804FC5" w:rsidRDefault="00BF13BA" w:rsidP="0087413B">
            <w:pPr>
              <w:spacing w:line="217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z w:val="18"/>
                <w:szCs w:val="18"/>
              </w:rPr>
              <w:t>主要機器名称及び番号</w:t>
            </w:r>
          </w:p>
        </w:tc>
      </w:tr>
      <w:tr w:rsidR="00BF13BA" w:rsidRPr="00804FC5" w14:paraId="5C6CDDD1" w14:textId="77777777" w:rsidTr="0087413B">
        <w:trPr>
          <w:trHeight w:val="275"/>
          <w:jc w:val="center"/>
        </w:trPr>
        <w:tc>
          <w:tcPr>
            <w:tcW w:w="10560" w:type="dxa"/>
            <w:gridSpan w:val="10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30B20E9" w14:textId="77777777" w:rsidR="00BF13BA" w:rsidRPr="00804FC5" w:rsidRDefault="00BF13B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0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CFA5F63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56" w:type="dxa"/>
            <w:gridSpan w:val="3"/>
            <w:vMerge w:val="restart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C2A4383" w14:textId="77777777" w:rsidR="00BF13BA" w:rsidRPr="00804FC5" w:rsidRDefault="00BF13BA" w:rsidP="0087413B">
            <w:pPr>
              <w:spacing w:line="217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BF13BA" w:rsidRPr="00804FC5" w14:paraId="6A1C0EBD" w14:textId="77777777" w:rsidTr="0087413B">
        <w:trPr>
          <w:trHeight w:hRule="exact" w:val="336"/>
          <w:jc w:val="center"/>
        </w:trPr>
        <w:tc>
          <w:tcPr>
            <w:tcW w:w="121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78683F9" w14:textId="77777777" w:rsidR="00BF13BA" w:rsidRPr="00804FC5" w:rsidRDefault="00BF13BA" w:rsidP="0087413B">
            <w:pPr>
              <w:spacing w:line="50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z w:val="18"/>
                <w:szCs w:val="18"/>
              </w:rPr>
              <w:t>測点番号</w:t>
            </w:r>
          </w:p>
        </w:tc>
        <w:tc>
          <w:tcPr>
            <w:tcW w:w="31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5E81DA9F" w14:textId="77777777" w:rsidR="00BF13BA" w:rsidRPr="00804FC5" w:rsidRDefault="00BF13B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pacing w:val="450"/>
                <w:kern w:val="0"/>
                <w:sz w:val="18"/>
                <w:szCs w:val="18"/>
                <w:fitText w:val="1260" w:id="-1474073332"/>
              </w:rPr>
              <w:t>距</w:t>
            </w:r>
            <w:r w:rsidRPr="00804FC5">
              <w:rPr>
                <w:rFonts w:ascii="ＭＳ 明朝" w:hAnsi="ＭＳ 明朝" w:hint="eastAsia"/>
                <w:kern w:val="0"/>
                <w:sz w:val="18"/>
                <w:szCs w:val="18"/>
                <w:fitText w:val="1260" w:id="-1474073332"/>
              </w:rPr>
              <w:t>離</w:t>
            </w:r>
          </w:p>
        </w:tc>
        <w:tc>
          <w:tcPr>
            <w:tcW w:w="3080" w:type="dxa"/>
            <w:gridSpan w:val="3"/>
            <w:vMerge w:val="restart"/>
            <w:tcBorders>
              <w:top w:val="single" w:sz="4" w:space="0" w:color="000000"/>
              <w:left w:val="single" w:sz="8" w:space="0" w:color="auto"/>
              <w:right w:val="single" w:sz="8" w:space="0" w:color="auto"/>
            </w:tcBorders>
            <w:vAlign w:val="center"/>
          </w:tcPr>
          <w:p w14:paraId="36ACE692" w14:textId="77777777" w:rsidR="00BF13BA" w:rsidRPr="00804FC5" w:rsidRDefault="00BF13B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pacing w:val="270"/>
                <w:kern w:val="0"/>
                <w:sz w:val="18"/>
                <w:szCs w:val="18"/>
                <w:fitText w:val="1620" w:id="-1474073331"/>
              </w:rPr>
              <w:t>水平</w:t>
            </w:r>
            <w:r w:rsidRPr="00804FC5">
              <w:rPr>
                <w:rFonts w:ascii="ＭＳ 明朝" w:hAnsi="ＭＳ 明朝" w:hint="eastAsia"/>
                <w:kern w:val="0"/>
                <w:sz w:val="18"/>
                <w:szCs w:val="18"/>
                <w:fitText w:val="1620" w:id="-1474073331"/>
              </w:rPr>
              <w:t>角</w:t>
            </w:r>
          </w:p>
        </w:tc>
        <w:tc>
          <w:tcPr>
            <w:tcW w:w="3080" w:type="dxa"/>
            <w:gridSpan w:val="3"/>
            <w:vMerge w:val="restart"/>
            <w:tcBorders>
              <w:top w:val="single" w:sz="4" w:space="0" w:color="000000"/>
              <w:left w:val="single" w:sz="8" w:space="0" w:color="auto"/>
              <w:right w:val="single" w:sz="12" w:space="0" w:color="000000"/>
            </w:tcBorders>
            <w:vAlign w:val="center"/>
          </w:tcPr>
          <w:p w14:paraId="22163C98" w14:textId="77777777" w:rsidR="00BF13BA" w:rsidRPr="00804FC5" w:rsidRDefault="00BF13B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pacing w:val="270"/>
                <w:kern w:val="0"/>
                <w:sz w:val="18"/>
                <w:szCs w:val="18"/>
                <w:fitText w:val="1620" w:id="-1474073330"/>
              </w:rPr>
              <w:t>鉛直</w:t>
            </w:r>
            <w:r w:rsidRPr="00804FC5">
              <w:rPr>
                <w:rFonts w:ascii="ＭＳ 明朝" w:hAnsi="ＭＳ 明朝" w:hint="eastAsia"/>
                <w:kern w:val="0"/>
                <w:sz w:val="18"/>
                <w:szCs w:val="18"/>
                <w:fitText w:val="1620" w:id="-1474073330"/>
              </w:rPr>
              <w:t>角</w:t>
            </w:r>
          </w:p>
        </w:tc>
        <w:tc>
          <w:tcPr>
            <w:tcW w:w="220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A1F469F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5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CE50C77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BF13BA" w:rsidRPr="00804FC5" w14:paraId="7EA7BD1C" w14:textId="77777777" w:rsidTr="0087413B">
        <w:trPr>
          <w:trHeight w:hRule="exact" w:val="56"/>
          <w:jc w:val="center"/>
        </w:trPr>
        <w:tc>
          <w:tcPr>
            <w:tcW w:w="12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516E5CE0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190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11EDCCA7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12" w:space="0" w:color="000000"/>
              <w:left w:val="single" w:sz="8" w:space="0" w:color="auto"/>
              <w:right w:val="single" w:sz="8" w:space="0" w:color="auto"/>
            </w:tcBorders>
            <w:vAlign w:val="center"/>
          </w:tcPr>
          <w:p w14:paraId="6AD0DCE3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080" w:type="dxa"/>
            <w:gridSpan w:val="3"/>
            <w:vMerge/>
            <w:tcBorders>
              <w:left w:val="single" w:sz="8" w:space="0" w:color="auto"/>
              <w:right w:val="single" w:sz="12" w:space="0" w:color="000000"/>
            </w:tcBorders>
            <w:vAlign w:val="center"/>
          </w:tcPr>
          <w:p w14:paraId="69B6CF79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0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5423B16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56" w:type="dxa"/>
            <w:gridSpan w:val="3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8E18492" w14:textId="77777777" w:rsidR="00BF13BA" w:rsidRPr="00804FC5" w:rsidRDefault="00BF13BA" w:rsidP="0087413B">
            <w:pPr>
              <w:spacing w:line="217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z w:val="18"/>
                <w:szCs w:val="18"/>
              </w:rPr>
              <w:t>永久標識の種別等</w:t>
            </w:r>
          </w:p>
        </w:tc>
      </w:tr>
      <w:tr w:rsidR="00BF13BA" w:rsidRPr="00804FC5" w14:paraId="4A857C52" w14:textId="77777777" w:rsidTr="0087413B">
        <w:trPr>
          <w:trHeight w:hRule="exact" w:val="254"/>
          <w:jc w:val="center"/>
        </w:trPr>
        <w:tc>
          <w:tcPr>
            <w:tcW w:w="12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040EE6EB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BD6FB5" w14:textId="77777777" w:rsidR="00BF13BA" w:rsidRPr="00804FC5" w:rsidRDefault="00BF13B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z w:val="18"/>
                <w:szCs w:val="18"/>
              </w:rPr>
              <w:t>点検値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733E48" w14:textId="77777777" w:rsidR="00BF13BA" w:rsidRPr="00804FC5" w:rsidRDefault="00BF13B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z w:val="18"/>
                <w:szCs w:val="18"/>
              </w:rPr>
              <w:t>採用値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40292D98" w14:textId="77777777" w:rsidR="00BF13BA" w:rsidRPr="00804FC5" w:rsidRDefault="00BF13B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540" w:id="-1474073329"/>
              </w:rPr>
              <w:t>較</w:t>
            </w:r>
            <w:r w:rsidRPr="00804FC5">
              <w:rPr>
                <w:rFonts w:ascii="ＭＳ 明朝" w:hAnsi="ＭＳ 明朝" w:hint="eastAsia"/>
                <w:kern w:val="0"/>
                <w:sz w:val="18"/>
                <w:szCs w:val="18"/>
                <w:fitText w:val="540" w:id="-1474073329"/>
              </w:rPr>
              <w:t>差</w:t>
            </w:r>
          </w:p>
        </w:tc>
        <w:tc>
          <w:tcPr>
            <w:tcW w:w="1210" w:type="dxa"/>
            <w:vMerge w:val="restar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C6E71B" w14:textId="77777777" w:rsidR="00BF13BA" w:rsidRPr="00804FC5" w:rsidRDefault="00BF13B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z w:val="18"/>
                <w:szCs w:val="18"/>
              </w:rPr>
              <w:t>点検値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9CA3D8" w14:textId="77777777" w:rsidR="00BF13BA" w:rsidRPr="00804FC5" w:rsidRDefault="00BF13B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z w:val="18"/>
                <w:szCs w:val="18"/>
              </w:rPr>
              <w:t>採用値</w:t>
            </w:r>
          </w:p>
        </w:tc>
        <w:tc>
          <w:tcPr>
            <w:tcW w:w="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6F464F50" w14:textId="77777777" w:rsidR="00BF13BA" w:rsidRPr="00804FC5" w:rsidRDefault="00BF13B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540" w:id="-1474073328"/>
              </w:rPr>
              <w:t>較</w:t>
            </w:r>
            <w:r w:rsidRPr="00804FC5">
              <w:rPr>
                <w:rFonts w:ascii="ＭＳ 明朝" w:hAnsi="ＭＳ 明朝" w:hint="eastAsia"/>
                <w:kern w:val="0"/>
                <w:sz w:val="18"/>
                <w:szCs w:val="18"/>
                <w:fitText w:val="540" w:id="-1474073328"/>
              </w:rPr>
              <w:t>差</w:t>
            </w:r>
          </w:p>
        </w:tc>
        <w:tc>
          <w:tcPr>
            <w:tcW w:w="1210" w:type="dxa"/>
            <w:vMerge w:val="restar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5D9297" w14:textId="77777777" w:rsidR="00BF13BA" w:rsidRPr="00804FC5" w:rsidRDefault="00BF13B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z w:val="18"/>
                <w:szCs w:val="18"/>
              </w:rPr>
              <w:t>点検値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CDA5A9" w14:textId="77777777" w:rsidR="00BF13BA" w:rsidRPr="00804FC5" w:rsidRDefault="00BF13B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z w:val="18"/>
                <w:szCs w:val="18"/>
              </w:rPr>
              <w:t>採用値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7B593981" w14:textId="77777777" w:rsidR="00BF13BA" w:rsidRPr="00804FC5" w:rsidRDefault="00BF13B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540" w:id="-1474073344"/>
              </w:rPr>
              <w:t>較</w:t>
            </w:r>
            <w:r w:rsidRPr="00804FC5">
              <w:rPr>
                <w:rFonts w:ascii="ＭＳ 明朝" w:hAnsi="ＭＳ 明朝" w:hint="eastAsia"/>
                <w:kern w:val="0"/>
                <w:sz w:val="18"/>
                <w:szCs w:val="18"/>
                <w:fitText w:val="540" w:id="-1474073344"/>
              </w:rPr>
              <w:t>差</w:t>
            </w:r>
          </w:p>
        </w:tc>
        <w:tc>
          <w:tcPr>
            <w:tcW w:w="220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9000665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5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1022657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BF13BA" w:rsidRPr="00804FC5" w14:paraId="7008AD7E" w14:textId="77777777" w:rsidTr="0087413B">
        <w:trPr>
          <w:trHeight w:hRule="exact" w:val="299"/>
          <w:jc w:val="center"/>
        </w:trPr>
        <w:tc>
          <w:tcPr>
            <w:tcW w:w="12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7DFF2FC7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D8D05E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BE6F5B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65C2BB4A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top w:val="single" w:sz="12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97FFCA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3CD687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1CFED37C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top w:val="single" w:sz="12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03F8BC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6A4971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7E906BB5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0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581021B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413A8952" w14:textId="77777777" w:rsidR="00BF13BA" w:rsidRPr="00804FC5" w:rsidRDefault="00BF13BA" w:rsidP="0087413B">
            <w:pPr>
              <w:spacing w:line="217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z w:val="18"/>
                <w:szCs w:val="18"/>
              </w:rPr>
              <w:t>種別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B2DB83" w14:textId="77777777" w:rsidR="00BF13BA" w:rsidRPr="00804FC5" w:rsidRDefault="00BF13BA" w:rsidP="0087413B">
            <w:pPr>
              <w:spacing w:line="217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z w:val="18"/>
                <w:szCs w:val="18"/>
              </w:rPr>
              <w:t>数量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519C30CB" w14:textId="77777777" w:rsidR="00BF13BA" w:rsidRPr="00804FC5" w:rsidRDefault="00BF13BA" w:rsidP="0087413B">
            <w:pPr>
              <w:spacing w:line="217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z w:val="18"/>
                <w:szCs w:val="18"/>
              </w:rPr>
              <w:t>埋設形式</w:t>
            </w:r>
          </w:p>
        </w:tc>
      </w:tr>
      <w:tr w:rsidR="00BF13BA" w:rsidRPr="00804FC5" w14:paraId="50255366" w14:textId="77777777" w:rsidTr="0087413B">
        <w:trPr>
          <w:trHeight w:hRule="exact" w:val="108"/>
          <w:jc w:val="center"/>
        </w:trPr>
        <w:tc>
          <w:tcPr>
            <w:tcW w:w="12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17F49B22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F0319C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ABE160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36F1E017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top w:val="single" w:sz="12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2E9F61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A541F4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71DFEEE7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top w:val="single" w:sz="12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DCF5C6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CD8F76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4A05763C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0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E95C9DE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0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636E1CF8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5A2F56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28D6B688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BF13BA" w:rsidRPr="00804FC5" w14:paraId="7A44D48F" w14:textId="77777777" w:rsidTr="0087413B">
        <w:trPr>
          <w:trHeight w:hRule="exact" w:val="399"/>
          <w:jc w:val="center"/>
        </w:trPr>
        <w:tc>
          <w:tcPr>
            <w:tcW w:w="121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42FD61A5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97DEDF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4DC205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auto"/>
            </w:tcBorders>
            <w:vAlign w:val="center"/>
          </w:tcPr>
          <w:p w14:paraId="4018E55A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vMerge w:val="restart"/>
            <w:tcBorders>
              <w:top w:val="single" w:sz="4" w:space="0" w:color="000000"/>
              <w:left w:val="single" w:sz="8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162375A1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646359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auto"/>
            </w:tcBorders>
            <w:vAlign w:val="center"/>
          </w:tcPr>
          <w:p w14:paraId="4B444092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vMerge w:val="restart"/>
            <w:tcBorders>
              <w:top w:val="single" w:sz="4" w:space="0" w:color="000000"/>
              <w:left w:val="single" w:sz="8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146E08D1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55035B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446E9433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0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382FB5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04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438B2206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A50FE7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165FF4F3" w14:textId="77777777" w:rsidR="00BF13BA" w:rsidRPr="00804FC5" w:rsidRDefault="00BF13B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BF13BA" w:rsidRPr="00804FC5" w14:paraId="00EA6182" w14:textId="77777777" w:rsidTr="0087413B">
        <w:trPr>
          <w:trHeight w:hRule="exact" w:val="319"/>
          <w:jc w:val="center"/>
        </w:trPr>
        <w:tc>
          <w:tcPr>
            <w:tcW w:w="1210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D9B5A53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E4FD0B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CC4F22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8" w:space="0" w:color="auto"/>
            </w:tcBorders>
          </w:tcPr>
          <w:p w14:paraId="3B04B7C6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4" w:space="0" w:color="000000"/>
            </w:tcBorders>
          </w:tcPr>
          <w:p w14:paraId="3F0AFA7A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37E21B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8" w:space="0" w:color="auto"/>
            </w:tcBorders>
          </w:tcPr>
          <w:p w14:paraId="31E9D9BC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4" w:space="0" w:color="000000"/>
            </w:tcBorders>
          </w:tcPr>
          <w:p w14:paraId="7352D66A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F88789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18746352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412FE61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56" w:type="dxa"/>
            <w:gridSpan w:val="3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7B5B4EB" w14:textId="77777777" w:rsidR="00BF13BA" w:rsidRPr="00804FC5" w:rsidRDefault="00BF13BA" w:rsidP="0087413B">
            <w:pPr>
              <w:tabs>
                <w:tab w:val="right" w:pos="2390"/>
              </w:tabs>
              <w:spacing w:line="217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4FC5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1260" w:id="-1474073343"/>
              </w:rPr>
              <w:t>特記事</w:t>
            </w:r>
            <w:r w:rsidRPr="00804FC5">
              <w:rPr>
                <w:rFonts w:ascii="ＭＳ 明朝" w:hAnsi="ＭＳ 明朝" w:hint="eastAsia"/>
                <w:kern w:val="0"/>
                <w:sz w:val="18"/>
                <w:szCs w:val="18"/>
                <w:fitText w:val="1260" w:id="-1474073343"/>
              </w:rPr>
              <w:t>項</w:t>
            </w:r>
          </w:p>
        </w:tc>
      </w:tr>
      <w:tr w:rsidR="00BF13BA" w:rsidRPr="00804FC5" w14:paraId="3DF46061" w14:textId="77777777" w:rsidTr="0087413B">
        <w:trPr>
          <w:trHeight w:hRule="exact" w:val="889"/>
          <w:jc w:val="center"/>
        </w:trPr>
        <w:tc>
          <w:tcPr>
            <w:tcW w:w="1210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AAB6C4D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66A907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66F5BCB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8" w:space="0" w:color="auto"/>
            </w:tcBorders>
          </w:tcPr>
          <w:p w14:paraId="392143F4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4" w:space="0" w:color="000000"/>
            </w:tcBorders>
          </w:tcPr>
          <w:p w14:paraId="4C38ACE0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54CE0EC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8" w:space="0" w:color="auto"/>
            </w:tcBorders>
          </w:tcPr>
          <w:p w14:paraId="615D8584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4" w:space="0" w:color="000000"/>
            </w:tcBorders>
          </w:tcPr>
          <w:p w14:paraId="5BD7F33E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69B66A5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2BD889C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C2E72C9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56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F63FA4" w14:textId="77777777" w:rsidR="00BF13BA" w:rsidRPr="00804FC5" w:rsidRDefault="00BF13B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63222EFF" w14:textId="77777777" w:rsidR="00BF13BA" w:rsidRPr="00751C65" w:rsidRDefault="00BF13BA" w:rsidP="00BF13BA">
      <w:pPr>
        <w:ind w:rightChars="671" w:right="1409" w:firstLineChars="400" w:firstLine="976"/>
        <w:rPr>
          <w:spacing w:val="2"/>
          <w:sz w:val="24"/>
        </w:rPr>
      </w:pPr>
    </w:p>
    <w:p w14:paraId="230A8F7F" w14:textId="02C19668" w:rsidR="002E2D24" w:rsidRPr="007E3780" w:rsidRDefault="00BF13BA" w:rsidP="00113850">
      <w:pPr>
        <w:ind w:rightChars="671" w:right="1409" w:firstLineChars="400" w:firstLine="856"/>
        <w:rPr>
          <w:spacing w:val="2"/>
          <w:szCs w:val="21"/>
        </w:rPr>
      </w:pPr>
      <w:r w:rsidRPr="007E3780">
        <w:rPr>
          <w:rFonts w:hint="eastAsia"/>
          <w:spacing w:val="2"/>
          <w:szCs w:val="21"/>
        </w:rPr>
        <w:t>用紙の大きさはＡ４判とする。</w:t>
      </w:r>
    </w:p>
    <w:sectPr w:rsidR="002E2D24" w:rsidRPr="007E3780" w:rsidSect="0032337A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3545F" w14:textId="77777777" w:rsidR="00B564A5" w:rsidRDefault="00B564A5" w:rsidP="00B2021C">
      <w:r>
        <w:separator/>
      </w:r>
    </w:p>
  </w:endnote>
  <w:endnote w:type="continuationSeparator" w:id="0">
    <w:p w14:paraId="628ECF6C" w14:textId="77777777" w:rsidR="00B564A5" w:rsidRDefault="00B564A5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16D26" w14:textId="77777777" w:rsidR="00B564A5" w:rsidRDefault="00B564A5" w:rsidP="00B2021C">
      <w:r>
        <w:separator/>
      </w:r>
    </w:p>
  </w:footnote>
  <w:footnote w:type="continuationSeparator" w:id="0">
    <w:p w14:paraId="7839782F" w14:textId="77777777" w:rsidR="00B564A5" w:rsidRDefault="00B564A5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43505"/>
    <w:rsid w:val="000C77C0"/>
    <w:rsid w:val="00113850"/>
    <w:rsid w:val="00162654"/>
    <w:rsid w:val="00171FA0"/>
    <w:rsid w:val="002E0462"/>
    <w:rsid w:val="002E2D24"/>
    <w:rsid w:val="002F5CB8"/>
    <w:rsid w:val="0032337A"/>
    <w:rsid w:val="00362557"/>
    <w:rsid w:val="00560585"/>
    <w:rsid w:val="005F4727"/>
    <w:rsid w:val="00741994"/>
    <w:rsid w:val="007E3780"/>
    <w:rsid w:val="00804FC5"/>
    <w:rsid w:val="00887B58"/>
    <w:rsid w:val="008F3E5C"/>
    <w:rsid w:val="00915349"/>
    <w:rsid w:val="00A35CE7"/>
    <w:rsid w:val="00A37A9E"/>
    <w:rsid w:val="00B2021C"/>
    <w:rsid w:val="00B564A5"/>
    <w:rsid w:val="00BB0D91"/>
    <w:rsid w:val="00BE54C1"/>
    <w:rsid w:val="00BF13BA"/>
    <w:rsid w:val="00C363A7"/>
    <w:rsid w:val="00CC0400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3B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2025-02-18T01:15:00Z</dcterms:created>
  <dcterms:modified xsi:type="dcterms:W3CDTF">2025-02-18T01:15:00Z</dcterms:modified>
</cp:coreProperties>
</file>