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82A7E" w14:textId="7EDA32A2" w:rsidR="00D84B92" w:rsidRPr="00EF75F1" w:rsidRDefault="00D84B92" w:rsidP="00D84B92">
      <w:pPr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EF75F1">
        <w:rPr>
          <w:rFonts w:ascii="ＭＳ ゴシック" w:eastAsia="ＭＳ ゴシック" w:hAnsi="ＭＳ ゴシック" w:hint="eastAsia"/>
          <w:sz w:val="24"/>
        </w:rPr>
        <w:t>様式第１－２</w:t>
      </w:r>
      <w:r w:rsidR="006A7B14" w:rsidRPr="00EF75F1">
        <w:rPr>
          <w:rFonts w:ascii="ＭＳ ゴシック" w:eastAsia="ＭＳ ゴシック" w:hAnsi="ＭＳ ゴシック" w:hint="eastAsia"/>
          <w:sz w:val="24"/>
        </w:rPr>
        <w:t>―</w:t>
      </w:r>
      <w:r w:rsidR="00A02759" w:rsidRPr="00EF75F1">
        <w:rPr>
          <w:rFonts w:ascii="ＭＳ ゴシック" w:eastAsia="ＭＳ ゴシック" w:hAnsi="ＭＳ ゴシック" w:hint="eastAsia"/>
          <w:sz w:val="24"/>
        </w:rPr>
        <w:t>１</w:t>
      </w:r>
    </w:p>
    <w:p w14:paraId="6D73F576" w14:textId="4EFE44A3" w:rsidR="00D84B92" w:rsidRPr="00EF75F1" w:rsidRDefault="00D84B92" w:rsidP="00D84B92">
      <w:pPr>
        <w:spacing w:line="440" w:lineRule="exact"/>
        <w:jc w:val="center"/>
        <w:rPr>
          <w:rFonts w:ascii="ＭＳ ゴシック" w:eastAsia="ＭＳ ゴシック" w:hAnsi="ＭＳ ゴシック"/>
          <w:sz w:val="12"/>
          <w:szCs w:val="12"/>
        </w:rPr>
      </w:pPr>
      <w:r w:rsidRPr="00EF75F1">
        <w:rPr>
          <w:rFonts w:ascii="ＭＳ ゴシック" w:eastAsia="ＭＳ ゴシック" w:hAnsi="ＭＳ ゴシック" w:hint="eastAsia"/>
          <w:sz w:val="40"/>
          <w:szCs w:val="40"/>
        </w:rPr>
        <w:t>基準点測量精度管理表　　その２</w:t>
      </w:r>
      <w:r w:rsidR="00620668" w:rsidRPr="00EF75F1">
        <w:rPr>
          <w:rFonts w:ascii="ＭＳ ゴシック" w:eastAsia="ＭＳ ゴシック" w:hAnsi="ＭＳ ゴシック" w:hint="eastAsia"/>
          <w:sz w:val="40"/>
          <w:szCs w:val="40"/>
        </w:rPr>
        <w:t>―</w:t>
      </w:r>
      <w:r w:rsidR="00A02759" w:rsidRPr="00EF75F1">
        <w:rPr>
          <w:rFonts w:ascii="ＭＳ ゴシック" w:eastAsia="ＭＳ ゴシック" w:hAnsi="ＭＳ ゴシック" w:hint="eastAsia"/>
          <w:sz w:val="40"/>
          <w:szCs w:val="40"/>
        </w:rPr>
        <w:t>２</w:t>
      </w:r>
    </w:p>
    <w:tbl>
      <w:tblPr>
        <w:tblW w:w="14546" w:type="dxa"/>
        <w:jc w:val="center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587"/>
        <w:gridCol w:w="1095"/>
        <w:gridCol w:w="1587"/>
        <w:gridCol w:w="1205"/>
        <w:gridCol w:w="1587"/>
        <w:gridCol w:w="1209"/>
        <w:gridCol w:w="1559"/>
        <w:gridCol w:w="1208"/>
        <w:gridCol w:w="2013"/>
      </w:tblGrid>
      <w:tr w:rsidR="00EF75F1" w:rsidRPr="00EF75F1" w14:paraId="70340D2B" w14:textId="77777777" w:rsidTr="00374F7D">
        <w:trPr>
          <w:trHeight w:hRule="exact" w:val="635"/>
          <w:jc w:val="center"/>
        </w:trPr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CB368" w14:textId="77777777" w:rsidR="00D84B92" w:rsidRPr="00EF75F1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05"/>
              </w:rPr>
              <w:t>作業</w:t>
            </w:r>
            <w:r w:rsidRPr="00EF75F1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05"/>
              </w:rPr>
              <w:t>名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87E1EC" w14:textId="77777777" w:rsidR="00D84B92" w:rsidRPr="00EF75F1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2E36B" w14:textId="77777777" w:rsidR="00D84B92" w:rsidRPr="00EF75F1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04"/>
              </w:rPr>
              <w:t>地区</w:t>
            </w:r>
            <w:r w:rsidRPr="00EF75F1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04"/>
              </w:rPr>
              <w:t>名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B3AB0" w14:textId="77777777" w:rsidR="00D84B92" w:rsidRPr="00EF75F1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D76254" w14:textId="77777777" w:rsidR="00D84B92" w:rsidRPr="00EF75F1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z w:val="18"/>
                <w:szCs w:val="18"/>
              </w:rPr>
              <w:t>計画機関名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41C09" w14:textId="77777777" w:rsidR="00D84B92" w:rsidRPr="00EF75F1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47836" w14:textId="77777777" w:rsidR="00D84B92" w:rsidRPr="00EF75F1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z w:val="18"/>
                <w:szCs w:val="18"/>
              </w:rPr>
              <w:t>作業機関名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547B84" w14:textId="77777777" w:rsidR="00D84B92" w:rsidRPr="00EF75F1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3773C" w14:textId="77777777" w:rsidR="00D84B92" w:rsidRPr="00EF75F1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20"/>
              </w:rPr>
              <w:t>点検</w:t>
            </w:r>
            <w:r w:rsidRPr="00EF75F1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20"/>
              </w:rPr>
              <w:t>者</w:t>
            </w:r>
          </w:p>
        </w:tc>
        <w:tc>
          <w:tcPr>
            <w:tcW w:w="2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1EB12" w14:textId="77777777" w:rsidR="00D84B92" w:rsidRPr="00EF75F1" w:rsidRDefault="00D84B92" w:rsidP="00513D8B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F75F1" w:rsidRPr="00EF75F1" w14:paraId="39CDB677" w14:textId="77777777" w:rsidTr="00374F7D">
        <w:trPr>
          <w:trHeight w:hRule="exact" w:val="626"/>
          <w:jc w:val="center"/>
        </w:trPr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A1F96" w14:textId="77777777" w:rsidR="00C661D1" w:rsidRPr="00EF75F1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1474072319"/>
              </w:rPr>
              <w:t>目</w:t>
            </w:r>
            <w:r w:rsidRPr="00EF75F1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19"/>
              </w:rPr>
              <w:t>的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CA85CD" w14:textId="77777777" w:rsidR="00C661D1" w:rsidRPr="00EF75F1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7BC7CF" w14:textId="77777777" w:rsidR="00C661D1" w:rsidRPr="00EF75F1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1474072318"/>
              </w:rPr>
              <w:t>期</w:t>
            </w:r>
            <w:r w:rsidRPr="00EF75F1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18"/>
              </w:rPr>
              <w:t>間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AD5532" w14:textId="77777777" w:rsidR="00C661D1" w:rsidRPr="00EF75F1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A48E4" w14:textId="77777777" w:rsidR="00C661D1" w:rsidRPr="00EF75F1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17"/>
              </w:rPr>
              <w:t>作業</w:t>
            </w:r>
            <w:r w:rsidRPr="00EF75F1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17"/>
              </w:rPr>
              <w:t>量</w:t>
            </w:r>
          </w:p>
        </w:tc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B11B1" w14:textId="77777777" w:rsidR="00C661D1" w:rsidRPr="00EF75F1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A29C5A" w14:textId="77777777" w:rsidR="00C661D1" w:rsidRPr="00EF75F1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z w:val="18"/>
                <w:szCs w:val="18"/>
              </w:rPr>
              <w:t>主任技術者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4F57F" w14:textId="77777777" w:rsidR="00C661D1" w:rsidRPr="00EF75F1" w:rsidRDefault="00C661D1" w:rsidP="00513D8B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AE9F3" w14:textId="27899E83" w:rsidR="00C661D1" w:rsidRPr="00EF75F1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23DDCCFF" w14:textId="4019C573" w:rsidR="00D84B92" w:rsidRPr="00EF75F1" w:rsidRDefault="00513D8B" w:rsidP="00513D8B">
      <w:pPr>
        <w:spacing w:line="120" w:lineRule="exact"/>
        <w:rPr>
          <w:sz w:val="12"/>
          <w:szCs w:val="16"/>
        </w:rPr>
      </w:pPr>
      <w:r w:rsidRPr="00EF75F1">
        <w:rPr>
          <w:rFonts w:hint="eastAsia"/>
          <w:sz w:val="12"/>
          <w:szCs w:val="16"/>
        </w:rPr>
        <w:t xml:space="preserve">　</w:t>
      </w:r>
    </w:p>
    <w:tbl>
      <w:tblPr>
        <w:tblW w:w="145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440"/>
        <w:gridCol w:w="502"/>
        <w:gridCol w:w="943"/>
        <w:gridCol w:w="94"/>
        <w:gridCol w:w="849"/>
        <w:gridCol w:w="305"/>
        <w:gridCol w:w="638"/>
        <w:gridCol w:w="207"/>
        <w:gridCol w:w="6"/>
        <w:gridCol w:w="798"/>
        <w:gridCol w:w="41"/>
        <w:gridCol w:w="757"/>
        <w:gridCol w:w="88"/>
        <w:gridCol w:w="845"/>
        <w:gridCol w:w="236"/>
        <w:gridCol w:w="609"/>
        <w:gridCol w:w="560"/>
        <w:gridCol w:w="289"/>
        <w:gridCol w:w="699"/>
        <w:gridCol w:w="142"/>
        <w:gridCol w:w="846"/>
        <w:gridCol w:w="219"/>
        <w:gridCol w:w="879"/>
        <w:gridCol w:w="879"/>
        <w:gridCol w:w="1539"/>
      </w:tblGrid>
      <w:tr w:rsidR="00EF75F1" w:rsidRPr="00EF75F1" w14:paraId="66DFB9E1" w14:textId="77777777" w:rsidTr="00374F7D">
        <w:trPr>
          <w:trHeight w:hRule="exact" w:val="577"/>
          <w:jc w:val="center"/>
        </w:trPr>
        <w:tc>
          <w:tcPr>
            <w:tcW w:w="427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37EF6" w14:textId="77777777" w:rsidR="00513D8B" w:rsidRPr="00EF75F1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90"/>
                <w:kern w:val="0"/>
                <w:sz w:val="18"/>
                <w:szCs w:val="18"/>
                <w:fitText w:val="1620" w:id="-1471484416"/>
              </w:rPr>
              <w:t>基線解析</w:t>
            </w:r>
            <w:r w:rsidRPr="00EF75F1">
              <w:rPr>
                <w:rFonts w:hint="eastAsia"/>
                <w:kern w:val="0"/>
                <w:sz w:val="18"/>
                <w:szCs w:val="18"/>
                <w:fitText w:val="1620" w:id="-1471484416"/>
              </w:rPr>
              <w:t>辺</w:t>
            </w:r>
          </w:p>
        </w:tc>
        <w:tc>
          <w:tcPr>
            <w:tcW w:w="507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9A83E0" w14:textId="16B8E4DD" w:rsidR="00513D8B" w:rsidRPr="00EF75F1" w:rsidRDefault="00620668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45"/>
                <w:kern w:val="0"/>
                <w:sz w:val="18"/>
                <w:szCs w:val="18"/>
                <w:fitText w:val="2700" w:id="-896814079"/>
              </w:rPr>
              <w:t>電子基準点間の閉合差</w:t>
            </w:r>
          </w:p>
        </w:tc>
        <w:tc>
          <w:tcPr>
            <w:tcW w:w="16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2006A" w14:textId="77777777" w:rsidR="00513D8B" w:rsidRPr="00EF75F1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z w:val="18"/>
                <w:szCs w:val="18"/>
              </w:rPr>
              <w:t>三次元網平均計算</w:t>
            </w:r>
          </w:p>
        </w:tc>
        <w:tc>
          <w:tcPr>
            <w:tcW w:w="21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7896CCC1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39F7AE" w14:textId="77777777" w:rsidR="00513D8B" w:rsidRPr="00EF75F1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z w:val="18"/>
                <w:szCs w:val="18"/>
              </w:rPr>
              <w:t>主要機器名称及び番号</w:t>
            </w:r>
          </w:p>
        </w:tc>
      </w:tr>
      <w:tr w:rsidR="00EF75F1" w:rsidRPr="00EF75F1" w14:paraId="53DC7CF4" w14:textId="77777777" w:rsidTr="00374F7D">
        <w:trPr>
          <w:trHeight w:val="481"/>
          <w:jc w:val="center"/>
        </w:trPr>
        <w:tc>
          <w:tcPr>
            <w:tcW w:w="31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AED9E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pacing w:val="90"/>
                <w:kern w:val="0"/>
                <w:sz w:val="18"/>
                <w:fitText w:val="900" w:id="-1471484414"/>
              </w:rPr>
              <w:t>測点</w:t>
            </w:r>
            <w:r w:rsidRPr="00EF75F1">
              <w:rPr>
                <w:rFonts w:hint="eastAsia"/>
                <w:kern w:val="0"/>
                <w:sz w:val="18"/>
                <w:fitText w:val="900" w:id="-1471484414"/>
              </w:rPr>
              <w:t>名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A8A0F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pacing w:val="90"/>
                <w:kern w:val="0"/>
                <w:sz w:val="18"/>
                <w:fitText w:val="540" w:id="-1471484413"/>
              </w:rPr>
              <w:t>辺</w:t>
            </w:r>
            <w:r w:rsidRPr="00EF75F1">
              <w:rPr>
                <w:rFonts w:hint="eastAsia"/>
                <w:kern w:val="0"/>
                <w:sz w:val="18"/>
                <w:fitText w:val="540" w:id="-1471484413"/>
              </w:rPr>
              <w:t>長</w:t>
            </w:r>
          </w:p>
          <w:p w14:paraId="437F3C1D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（斜距離）</w:t>
            </w:r>
          </w:p>
        </w:tc>
        <w:tc>
          <w:tcPr>
            <w:tcW w:w="16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31F623" w14:textId="462DF07B" w:rsidR="00513D8B" w:rsidRPr="00EF75F1" w:rsidRDefault="002F2111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EF75F1">
              <w:rPr>
                <w:rFonts w:ascii="ＭＳ 明朝" w:hAnsi="ＭＳ 明朝"/>
                <w:sz w:val="14"/>
                <w:szCs w:val="14"/>
              </w:rPr>
              <w:t>Δ</w:t>
            </w:r>
            <w:r w:rsidR="00521661" w:rsidRPr="00EF75F1">
              <w:rPr>
                <w:rFonts w:ascii="ＭＳ 明朝" w:hAnsi="ＭＳ 明朝" w:hint="eastAsia"/>
                <w:sz w:val="18"/>
              </w:rPr>
              <w:t>N</w:t>
            </w:r>
          </w:p>
        </w:tc>
        <w:tc>
          <w:tcPr>
            <w:tcW w:w="16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C48C6" w14:textId="3E21D097" w:rsidR="00513D8B" w:rsidRPr="00EF75F1" w:rsidRDefault="002F2111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EF75F1">
              <w:rPr>
                <w:rFonts w:ascii="ＭＳ 明朝" w:hAnsi="ＭＳ 明朝"/>
                <w:sz w:val="14"/>
                <w:szCs w:val="14"/>
              </w:rPr>
              <w:t>Δ</w:t>
            </w:r>
            <w:r w:rsidR="00521661" w:rsidRPr="00EF75F1">
              <w:rPr>
                <w:rFonts w:ascii="ＭＳ 明朝" w:hAnsi="ＭＳ 明朝" w:hint="eastAsia"/>
                <w:sz w:val="18"/>
              </w:rPr>
              <w:t>E</w:t>
            </w:r>
          </w:p>
        </w:tc>
        <w:tc>
          <w:tcPr>
            <w:tcW w:w="16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0A648" w14:textId="296E69E8" w:rsidR="00513D8B" w:rsidRPr="00EF75F1" w:rsidRDefault="002F2111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EF75F1">
              <w:rPr>
                <w:rFonts w:ascii="ＭＳ 明朝" w:hAnsi="ＭＳ 明朝"/>
                <w:sz w:val="14"/>
                <w:szCs w:val="14"/>
              </w:rPr>
              <w:t>Δ</w:t>
            </w:r>
            <w:r w:rsidR="00521661" w:rsidRPr="00EF75F1">
              <w:rPr>
                <w:rFonts w:ascii="ＭＳ 明朝" w:hAnsi="ＭＳ 明朝" w:hint="eastAsia"/>
                <w:sz w:val="18"/>
              </w:rPr>
              <w:t>U</w:t>
            </w:r>
          </w:p>
        </w:tc>
        <w:tc>
          <w:tcPr>
            <w:tcW w:w="16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37D42D" w14:textId="77777777" w:rsidR="00513D8B" w:rsidRPr="00EF75F1" w:rsidRDefault="00513D8B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EF75F1">
              <w:rPr>
                <w:rFonts w:ascii="ＭＳ 明朝" w:hAnsi="ＭＳ 明朝" w:hint="eastAsia"/>
                <w:spacing w:val="15"/>
                <w:kern w:val="0"/>
                <w:sz w:val="18"/>
                <w:fitText w:val="1350" w:id="-1471484411"/>
              </w:rPr>
              <w:t>斜距離の残</w:t>
            </w:r>
            <w:r w:rsidRPr="00EF75F1">
              <w:rPr>
                <w:rFonts w:ascii="ＭＳ 明朝" w:hAnsi="ＭＳ 明朝" w:hint="eastAsia"/>
                <w:spacing w:val="60"/>
                <w:kern w:val="0"/>
                <w:sz w:val="18"/>
                <w:fitText w:val="1350" w:id="-1471484411"/>
              </w:rPr>
              <w:t>差</w:t>
            </w: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FD388C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33309A" w14:textId="77777777" w:rsidR="00513D8B" w:rsidRPr="00EF75F1" w:rsidRDefault="00513D8B" w:rsidP="00513D8B">
            <w:pPr>
              <w:spacing w:line="180" w:lineRule="exact"/>
              <w:jc w:val="center"/>
              <w:rPr>
                <w:sz w:val="16"/>
              </w:rPr>
            </w:pPr>
          </w:p>
        </w:tc>
      </w:tr>
      <w:tr w:rsidR="00EF75F1" w:rsidRPr="00EF75F1" w14:paraId="00116ACA" w14:textId="77777777" w:rsidTr="00374F7D">
        <w:trPr>
          <w:trHeight w:hRule="exact" w:val="343"/>
          <w:jc w:val="center"/>
        </w:trPr>
        <w:tc>
          <w:tcPr>
            <w:tcW w:w="1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283F7" w14:textId="77777777" w:rsidR="00513D8B" w:rsidRPr="00EF75F1" w:rsidRDefault="00513D8B" w:rsidP="00513D8B">
            <w:pPr>
              <w:spacing w:line="294" w:lineRule="exact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 xml:space="preserve"> </w:t>
            </w:r>
            <w:r w:rsidRPr="00EF75F1">
              <w:rPr>
                <w:rFonts w:hint="eastAsia"/>
                <w:sz w:val="18"/>
              </w:rPr>
              <w:t>自：</w:t>
            </w:r>
          </w:p>
        </w:tc>
        <w:tc>
          <w:tcPr>
            <w:tcW w:w="15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D8713" w14:textId="77777777" w:rsidR="00513D8B" w:rsidRPr="00EF75F1" w:rsidRDefault="00513D8B" w:rsidP="00513D8B">
            <w:pPr>
              <w:spacing w:line="294" w:lineRule="exact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 xml:space="preserve"> </w:t>
            </w:r>
            <w:r w:rsidRPr="00EF75F1">
              <w:rPr>
                <w:rFonts w:hint="eastAsia"/>
                <w:sz w:val="18"/>
              </w:rPr>
              <w:t>至：</w:t>
            </w:r>
          </w:p>
        </w:tc>
        <w:tc>
          <w:tcPr>
            <w:tcW w:w="11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3D6C5" w14:textId="77777777" w:rsidR="00513D8B" w:rsidRPr="00EF75F1" w:rsidRDefault="00513D8B" w:rsidP="00513D8B">
            <w:pPr>
              <w:spacing w:line="160" w:lineRule="exact"/>
              <w:jc w:val="center"/>
              <w:rPr>
                <w:sz w:val="16"/>
              </w:rPr>
            </w:pPr>
          </w:p>
        </w:tc>
        <w:tc>
          <w:tcPr>
            <w:tcW w:w="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430892" w14:textId="4843D92E" w:rsidR="00513D8B" w:rsidRPr="00EF75F1" w:rsidRDefault="00521661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閉合</w:t>
            </w:r>
            <w:r w:rsidR="00513D8B" w:rsidRPr="00EF75F1">
              <w:rPr>
                <w:rFonts w:hint="eastAsia"/>
                <w:sz w:val="18"/>
              </w:rPr>
              <w:t>差</w:t>
            </w:r>
          </w:p>
        </w:tc>
        <w:tc>
          <w:tcPr>
            <w:tcW w:w="8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ACD468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許容範囲</w:t>
            </w:r>
          </w:p>
        </w:tc>
        <w:tc>
          <w:tcPr>
            <w:tcW w:w="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D6DEE" w14:textId="5ABD4DC2" w:rsidR="00513D8B" w:rsidRPr="00EF75F1" w:rsidRDefault="00521661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閉合差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EF643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許容範囲</w:t>
            </w:r>
          </w:p>
        </w:tc>
        <w:tc>
          <w:tcPr>
            <w:tcW w:w="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A4805" w14:textId="265A6027" w:rsidR="00513D8B" w:rsidRPr="00EF75F1" w:rsidRDefault="00521661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閉合差</w:t>
            </w:r>
          </w:p>
        </w:tc>
        <w:tc>
          <w:tcPr>
            <w:tcW w:w="8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B9E64C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許容範囲</w:t>
            </w:r>
          </w:p>
        </w:tc>
        <w:tc>
          <w:tcPr>
            <w:tcW w:w="8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4BC77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残差</w:t>
            </w:r>
          </w:p>
        </w:tc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EE650" w14:textId="77777777" w:rsidR="00513D8B" w:rsidRPr="00EF75F1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</w:rPr>
              <w:t>許容範囲</w:t>
            </w: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456770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21644B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EF75F1" w:rsidRPr="00EF75F1" w14:paraId="561CC32A" w14:textId="77777777" w:rsidTr="00374F7D">
        <w:trPr>
          <w:trHeight w:hRule="exact" w:val="871"/>
          <w:jc w:val="center"/>
        </w:trPr>
        <w:tc>
          <w:tcPr>
            <w:tcW w:w="15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A7D2F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13796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E4FDB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A60A6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8A7CD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461AD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429AD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FA731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FDD85E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2789F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A49DF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9B0CF40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B788E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EF75F1" w:rsidRPr="00EF75F1" w14:paraId="1AD9C767" w14:textId="77777777" w:rsidTr="00374F7D">
        <w:trPr>
          <w:trHeight w:val="505"/>
          <w:jc w:val="center"/>
        </w:trPr>
        <w:tc>
          <w:tcPr>
            <w:tcW w:w="15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780B75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5C623F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31BD1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FE9A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3A4C1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447F9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F9D65B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A10BB1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A6CB4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9025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BB259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D95EC01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8BBCE0" w14:textId="77777777" w:rsidR="00513D8B" w:rsidRPr="00EF75F1" w:rsidRDefault="00513D8B" w:rsidP="00513D8B">
            <w:pPr>
              <w:spacing w:line="228" w:lineRule="exact"/>
              <w:jc w:val="center"/>
              <w:rPr>
                <w:sz w:val="16"/>
              </w:rPr>
            </w:pPr>
            <w:r w:rsidRPr="00EF75F1">
              <w:rPr>
                <w:rFonts w:hint="eastAsia"/>
                <w:sz w:val="18"/>
                <w:szCs w:val="18"/>
              </w:rPr>
              <w:t>永久標識の種別等</w:t>
            </w:r>
          </w:p>
        </w:tc>
      </w:tr>
      <w:tr w:rsidR="00EF75F1" w:rsidRPr="00EF75F1" w14:paraId="4B20BCD9" w14:textId="77777777" w:rsidTr="00374F7D">
        <w:trPr>
          <w:trHeight w:hRule="exact" w:val="442"/>
          <w:jc w:val="center"/>
        </w:trPr>
        <w:tc>
          <w:tcPr>
            <w:tcW w:w="15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36EB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7B5A70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497379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FBB4D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16AB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7BDFC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10154E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E4A5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46F94B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D69EAB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1D99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7555D0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DEDA51" w14:textId="77777777" w:rsidR="00513D8B" w:rsidRPr="00EF75F1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z w:val="18"/>
                <w:szCs w:val="18"/>
              </w:rPr>
              <w:t>種別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A2A2B" w14:textId="77777777" w:rsidR="00513D8B" w:rsidRPr="00EF75F1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1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E09E2C" w14:textId="77777777" w:rsidR="00513D8B" w:rsidRPr="00EF75F1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45"/>
                <w:kern w:val="0"/>
                <w:sz w:val="18"/>
                <w:szCs w:val="18"/>
                <w:fitText w:val="990" w:id="-1471484410"/>
              </w:rPr>
              <w:t>埋設形</w:t>
            </w:r>
            <w:r w:rsidRPr="00EF75F1">
              <w:rPr>
                <w:rFonts w:hint="eastAsia"/>
                <w:kern w:val="0"/>
                <w:sz w:val="18"/>
                <w:szCs w:val="18"/>
                <w:fitText w:val="990" w:id="-1471484410"/>
              </w:rPr>
              <w:t>式</w:t>
            </w:r>
          </w:p>
        </w:tc>
      </w:tr>
      <w:tr w:rsidR="00EF75F1" w:rsidRPr="00EF75F1" w14:paraId="046A2B15" w14:textId="77777777" w:rsidTr="00374F7D">
        <w:trPr>
          <w:trHeight w:hRule="exact" w:val="379"/>
          <w:jc w:val="center"/>
        </w:trPr>
        <w:tc>
          <w:tcPr>
            <w:tcW w:w="15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F9B9E2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CDFE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681BA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B8A20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EA106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D4543F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0D279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740C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CCDD71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583F5F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83FB26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546C044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AB3EA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4EF3A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A4809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EF75F1" w:rsidRPr="00EF75F1" w14:paraId="7AD38B0B" w14:textId="77777777" w:rsidTr="00374F7D">
        <w:trPr>
          <w:trHeight w:val="43"/>
          <w:jc w:val="center"/>
        </w:trPr>
        <w:tc>
          <w:tcPr>
            <w:tcW w:w="11038" w:type="dxa"/>
            <w:gridSpan w:val="22"/>
            <w:tcBorders>
              <w:top w:val="single" w:sz="8" w:space="0" w:color="auto"/>
            </w:tcBorders>
          </w:tcPr>
          <w:p w14:paraId="780385BD" w14:textId="77777777" w:rsidR="00513D8B" w:rsidRPr="00EF75F1" w:rsidRDefault="00513D8B" w:rsidP="00513D8B">
            <w:pPr>
              <w:snapToGrid w:val="0"/>
              <w:spacing w:line="80" w:lineRule="exact"/>
              <w:jc w:val="center"/>
              <w:rPr>
                <w:sz w:val="12"/>
                <w:szCs w:val="21"/>
              </w:rPr>
            </w:pPr>
          </w:p>
        </w:tc>
        <w:tc>
          <w:tcPr>
            <w:tcW w:w="219" w:type="dxa"/>
            <w:vMerge/>
            <w:tcBorders>
              <w:left w:val="nil"/>
              <w:right w:val="single" w:sz="8" w:space="0" w:color="auto"/>
            </w:tcBorders>
          </w:tcPr>
          <w:p w14:paraId="3A2E9DF2" w14:textId="77777777" w:rsidR="00513D8B" w:rsidRPr="00EF75F1" w:rsidRDefault="00513D8B" w:rsidP="00513D8B">
            <w:pPr>
              <w:spacing w:line="274" w:lineRule="exact"/>
              <w:rPr>
                <w:sz w:val="16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6E112D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5B10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556E6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EF75F1" w:rsidRPr="00EF75F1" w14:paraId="045063F0" w14:textId="77777777" w:rsidTr="00374F7D">
        <w:trPr>
          <w:trHeight w:val="57"/>
          <w:jc w:val="center"/>
        </w:trPr>
        <w:tc>
          <w:tcPr>
            <w:tcW w:w="11038" w:type="dxa"/>
            <w:gridSpan w:val="22"/>
            <w:vAlign w:val="center"/>
          </w:tcPr>
          <w:p w14:paraId="208A2EDE" w14:textId="77777777" w:rsidR="00513D8B" w:rsidRPr="00EF75F1" w:rsidRDefault="00513D8B" w:rsidP="00513D8B">
            <w:pPr>
              <w:snapToGrid w:val="0"/>
              <w:spacing w:line="80" w:lineRule="exact"/>
              <w:jc w:val="center"/>
              <w:rPr>
                <w:sz w:val="12"/>
                <w:szCs w:val="21"/>
              </w:rPr>
            </w:pPr>
          </w:p>
        </w:tc>
        <w:tc>
          <w:tcPr>
            <w:tcW w:w="219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034B683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4AC4D0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6D37E8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678AE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EF75F1" w:rsidRPr="00EF75F1" w14:paraId="5911A71C" w14:textId="77777777" w:rsidTr="00374F7D">
        <w:trPr>
          <w:trHeight w:hRule="exact" w:val="450"/>
          <w:jc w:val="center"/>
        </w:trPr>
        <w:tc>
          <w:tcPr>
            <w:tcW w:w="491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168E8F" w14:textId="77777777" w:rsidR="00513D8B" w:rsidRPr="00EF75F1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45"/>
                <w:kern w:val="0"/>
                <w:sz w:val="18"/>
                <w:szCs w:val="18"/>
                <w:fitText w:val="2340" w:id="-1471484409"/>
              </w:rPr>
              <w:t>新点位置の標準偏</w:t>
            </w:r>
            <w:r w:rsidRPr="00EF75F1">
              <w:rPr>
                <w:rFonts w:hint="eastAsia"/>
                <w:kern w:val="0"/>
                <w:sz w:val="18"/>
                <w:szCs w:val="18"/>
                <w:fitText w:val="2340" w:id="-1471484409"/>
              </w:rPr>
              <w:t>差</w:t>
            </w:r>
          </w:p>
        </w:tc>
        <w:tc>
          <w:tcPr>
            <w:tcW w:w="213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67C968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91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6833B" w14:textId="3D2ED8A5" w:rsidR="00513D8B" w:rsidRPr="00EF75F1" w:rsidRDefault="00513D8B" w:rsidP="00513D8B">
            <w:pPr>
              <w:spacing w:line="274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点　</w:t>
            </w:r>
            <w:r w:rsidR="00E774B2"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検　</w:t>
            </w:r>
            <w:r w:rsidR="00E774B2"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測　</w:t>
            </w:r>
            <w:r w:rsidR="00E774B2"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>量</w:t>
            </w: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055036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E32965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B7D23E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98A77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EF75F1" w:rsidRPr="00EF75F1" w14:paraId="1DCF4882" w14:textId="77777777" w:rsidTr="00374F7D">
        <w:trPr>
          <w:trHeight w:val="229"/>
          <w:jc w:val="center"/>
        </w:trPr>
        <w:tc>
          <w:tcPr>
            <w:tcW w:w="11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44B9A3" w14:textId="77777777" w:rsidR="00513D8B" w:rsidRPr="00EF75F1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45"/>
                <w:kern w:val="0"/>
                <w:sz w:val="18"/>
                <w:szCs w:val="18"/>
                <w:fitText w:val="653" w:id="-1471484408"/>
              </w:rPr>
              <w:t>新点</w:t>
            </w:r>
            <w:r w:rsidRPr="00EF75F1">
              <w:rPr>
                <w:rFonts w:hint="eastAsia"/>
                <w:spacing w:val="-37"/>
                <w:kern w:val="0"/>
                <w:sz w:val="18"/>
                <w:szCs w:val="18"/>
                <w:fitText w:val="653" w:id="-1471484408"/>
              </w:rPr>
              <w:t>名</w:t>
            </w:r>
          </w:p>
        </w:tc>
        <w:tc>
          <w:tcPr>
            <w:tcW w:w="188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25B3D" w14:textId="77777777" w:rsidR="00513D8B" w:rsidRPr="00EF75F1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z w:val="18"/>
                <w:szCs w:val="18"/>
              </w:rPr>
              <w:t>水平位置</w:t>
            </w:r>
          </w:p>
        </w:tc>
        <w:tc>
          <w:tcPr>
            <w:tcW w:w="188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C2EF66" w14:textId="77777777" w:rsidR="00513D8B" w:rsidRPr="00EF75F1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180"/>
                <w:kern w:val="0"/>
                <w:sz w:val="18"/>
                <w:szCs w:val="18"/>
                <w:fitText w:val="720" w:id="-1471484407"/>
              </w:rPr>
              <w:t>標</w:t>
            </w:r>
            <w:r w:rsidRPr="00EF75F1">
              <w:rPr>
                <w:rFonts w:hint="eastAsia"/>
                <w:kern w:val="0"/>
                <w:sz w:val="18"/>
                <w:szCs w:val="18"/>
                <w:fitText w:val="720" w:id="-1471484407"/>
              </w:rPr>
              <w:t>高</w:t>
            </w:r>
          </w:p>
        </w:tc>
        <w:tc>
          <w:tcPr>
            <w:tcW w:w="21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671DC1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ED5F23" w14:textId="77777777" w:rsidR="00513D8B" w:rsidRPr="00EF75F1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180"/>
                <w:kern w:val="0"/>
                <w:sz w:val="18"/>
                <w:szCs w:val="18"/>
                <w:fitText w:val="1260" w:id="-1471484406"/>
              </w:rPr>
              <w:t>測点</w:t>
            </w:r>
            <w:r w:rsidRPr="00EF75F1">
              <w:rPr>
                <w:rFonts w:hint="eastAsia"/>
                <w:kern w:val="0"/>
                <w:sz w:val="18"/>
                <w:szCs w:val="18"/>
                <w:fitText w:val="1260" w:id="-1471484406"/>
              </w:rPr>
              <w:t>名</w:t>
            </w:r>
          </w:p>
        </w:tc>
        <w:tc>
          <w:tcPr>
            <w:tcW w:w="233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79C62" w14:textId="77777777" w:rsidR="00513D8B" w:rsidRPr="00EF75F1" w:rsidRDefault="00513D8B" w:rsidP="00513D8B">
            <w:pPr>
              <w:spacing w:line="248" w:lineRule="exact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EF75F1">
              <w:rPr>
                <w:rFonts w:asciiTheme="minorEastAsia" w:eastAsiaTheme="minorEastAsia" w:hAnsiTheme="minorEastAsia" w:hint="eastAsia"/>
                <w:sz w:val="16"/>
                <w:szCs w:val="16"/>
              </w:rPr>
              <w:t>セッション番号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706D6" w14:textId="77777777" w:rsidR="00513D8B" w:rsidRPr="00EF75F1" w:rsidRDefault="00513D8B" w:rsidP="00513D8B">
            <w:pPr>
              <w:spacing w:line="228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F75F1">
              <w:rPr>
                <w:rFonts w:asciiTheme="minorEastAsia" w:eastAsiaTheme="minorEastAsia" w:hAnsiTheme="minorEastAsia" w:hint="eastAsia"/>
                <w:spacing w:val="90"/>
                <w:kern w:val="0"/>
                <w:sz w:val="18"/>
                <w:szCs w:val="18"/>
                <w:fitText w:val="540" w:id="-1471484405"/>
              </w:rPr>
              <w:t>較</w:t>
            </w:r>
            <w:r w:rsidRPr="00EF75F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540" w:id="-1471484405"/>
              </w:rPr>
              <w:t>差</w:t>
            </w:r>
          </w:p>
          <w:p w14:paraId="0FFE122B" w14:textId="79CB3ACD" w:rsidR="00513D8B" w:rsidRPr="00EF75F1" w:rsidRDefault="00513D8B" w:rsidP="00513D8B">
            <w:pPr>
              <w:spacing w:line="228" w:lineRule="exact"/>
              <w:jc w:val="center"/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00EF75F1">
              <w:rPr>
                <w:rFonts w:asciiTheme="minorEastAsia" w:eastAsiaTheme="minorEastAsia" w:hAnsiTheme="minorEastAsia"/>
                <w:sz w:val="14"/>
                <w:szCs w:val="14"/>
              </w:rPr>
              <w:t>(</w:t>
            </w:r>
            <w:r w:rsidR="002F2111" w:rsidRPr="00EF75F1">
              <w:rPr>
                <w:rFonts w:ascii="ＭＳ 明朝" w:hAnsi="ＭＳ 明朝"/>
                <w:sz w:val="14"/>
                <w:szCs w:val="14"/>
              </w:rPr>
              <w:t>Δ</w:t>
            </w:r>
            <w:r w:rsidRPr="00EF75F1">
              <w:rPr>
                <w:rFonts w:asciiTheme="minorEastAsia" w:eastAsiaTheme="minorEastAsia" w:hAnsiTheme="minorEastAsia"/>
                <w:sz w:val="14"/>
                <w:szCs w:val="14"/>
              </w:rPr>
              <w:t>N,</w:t>
            </w:r>
            <w:r w:rsidR="002F2111" w:rsidRPr="00EF75F1">
              <w:rPr>
                <w:rFonts w:ascii="ＭＳ 明朝" w:hAnsi="ＭＳ 明朝"/>
                <w:sz w:val="14"/>
                <w:szCs w:val="14"/>
              </w:rPr>
              <w:t>Δ</w:t>
            </w:r>
            <w:r w:rsidRPr="00EF75F1">
              <w:rPr>
                <w:rFonts w:asciiTheme="minorEastAsia" w:eastAsiaTheme="minorEastAsia" w:hAnsiTheme="minorEastAsia"/>
                <w:sz w:val="14"/>
                <w:szCs w:val="14"/>
              </w:rPr>
              <w:t>E,</w:t>
            </w:r>
            <w:r w:rsidR="002F2111" w:rsidRPr="00EF75F1">
              <w:rPr>
                <w:rFonts w:ascii="ＭＳ 明朝" w:hAnsi="ＭＳ 明朝"/>
                <w:sz w:val="14"/>
                <w:szCs w:val="14"/>
              </w:rPr>
              <w:t>Δ</w:t>
            </w:r>
            <w:r w:rsidRPr="00EF75F1">
              <w:rPr>
                <w:rFonts w:asciiTheme="minorEastAsia" w:eastAsiaTheme="minorEastAsia" w:hAnsiTheme="minorEastAsia"/>
                <w:sz w:val="14"/>
                <w:szCs w:val="14"/>
              </w:rPr>
              <w:t>U)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BA79B" w14:textId="77777777" w:rsidR="00513D8B" w:rsidRPr="00EF75F1" w:rsidRDefault="00513D8B" w:rsidP="00513D8B">
            <w:pPr>
              <w:spacing w:line="248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F75F1">
              <w:rPr>
                <w:rFonts w:asciiTheme="minorEastAsia" w:eastAsiaTheme="minorEastAsia" w:hAnsiTheme="minorEastAsia" w:hint="eastAsia"/>
                <w:sz w:val="18"/>
                <w:szCs w:val="18"/>
              </w:rPr>
              <w:t>許容範囲</w:t>
            </w: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29B0AF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6C1F6F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EDAD0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D3034" w14:textId="77777777" w:rsidR="00513D8B" w:rsidRPr="00EF75F1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EF75F1" w:rsidRPr="00EF75F1" w14:paraId="2022F3A0" w14:textId="77777777" w:rsidTr="00374F7D">
        <w:trPr>
          <w:trHeight w:val="164"/>
          <w:jc w:val="center"/>
        </w:trPr>
        <w:tc>
          <w:tcPr>
            <w:tcW w:w="11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1D6264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474E3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150B25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596CC0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ADC13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33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A2F0C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BD7EC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7362E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D63417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9924BB" w14:textId="77777777" w:rsidR="00513D8B" w:rsidRPr="00EF75F1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EF75F1">
              <w:rPr>
                <w:rFonts w:hint="eastAsia"/>
                <w:spacing w:val="135"/>
                <w:kern w:val="0"/>
                <w:sz w:val="18"/>
                <w:szCs w:val="18"/>
                <w:fitText w:val="1530" w:id="-1471484404"/>
              </w:rPr>
              <w:t>特記事</w:t>
            </w:r>
            <w:r w:rsidRPr="00EF75F1">
              <w:rPr>
                <w:rFonts w:hint="eastAsia"/>
                <w:kern w:val="0"/>
                <w:sz w:val="18"/>
                <w:szCs w:val="18"/>
                <w:fitText w:val="1530" w:id="-1471484404"/>
              </w:rPr>
              <w:t>項</w:t>
            </w:r>
          </w:p>
        </w:tc>
      </w:tr>
      <w:tr w:rsidR="00EF75F1" w:rsidRPr="00EF75F1" w14:paraId="5E29B9AB" w14:textId="77777777" w:rsidTr="00374F7D">
        <w:trPr>
          <w:trHeight w:hRule="exact" w:val="395"/>
          <w:jc w:val="center"/>
        </w:trPr>
        <w:tc>
          <w:tcPr>
            <w:tcW w:w="11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904DB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C4D8E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80E22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B732E7B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AEF8A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6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544638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697F4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03BA9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8DC24C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D63B9D9" w14:textId="77777777" w:rsidR="00513D8B" w:rsidRPr="00EF75F1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DD8450" w14:textId="77777777" w:rsidR="00513D8B" w:rsidRPr="00EF75F1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</w:p>
        </w:tc>
      </w:tr>
      <w:tr w:rsidR="00EF75F1" w:rsidRPr="00EF75F1" w14:paraId="2528FC26" w14:textId="77777777" w:rsidTr="00374F7D">
        <w:trPr>
          <w:trHeight w:hRule="exact" w:val="110"/>
          <w:jc w:val="center"/>
        </w:trPr>
        <w:tc>
          <w:tcPr>
            <w:tcW w:w="11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4AF57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88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74464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88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79B7A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F47E7F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5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5AC9F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C2B79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CA762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E400F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5C30AE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6C443A6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329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4193D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</w:tr>
      <w:tr w:rsidR="00EF75F1" w:rsidRPr="00EF75F1" w14:paraId="50ADA984" w14:textId="77777777" w:rsidTr="00374F7D">
        <w:trPr>
          <w:trHeight w:val="537"/>
          <w:jc w:val="center"/>
        </w:trPr>
        <w:tc>
          <w:tcPr>
            <w:tcW w:w="11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5E001E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374F39" w14:textId="77777777" w:rsidR="00513D8B" w:rsidRPr="00EF75F1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z w:val="18"/>
                <w:szCs w:val="18"/>
              </w:rPr>
              <w:t>標準偏差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70CC1" w14:textId="77777777" w:rsidR="00513D8B" w:rsidRPr="00EF75F1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9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E13A27" w14:textId="77777777" w:rsidR="00513D8B" w:rsidRPr="00EF75F1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z w:val="18"/>
                <w:szCs w:val="18"/>
              </w:rPr>
              <w:t>標準偏差</w:t>
            </w:r>
          </w:p>
        </w:tc>
        <w:tc>
          <w:tcPr>
            <w:tcW w:w="9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0D58B" w14:textId="77777777" w:rsidR="00513D8B" w:rsidRPr="00EF75F1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21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8CF436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8196BB" w14:textId="77777777" w:rsidR="00513D8B" w:rsidRPr="00EF75F1" w:rsidRDefault="00513D8B" w:rsidP="00513D8B">
            <w:pPr>
              <w:spacing w:line="228" w:lineRule="exact"/>
              <w:rPr>
                <w:rFonts w:ascii="ＭＳ 明朝" w:hAnsi="ＭＳ 明朝"/>
                <w:sz w:val="16"/>
              </w:rPr>
            </w:pPr>
            <w:r w:rsidRPr="00EF75F1">
              <w:rPr>
                <w:rFonts w:ascii="ＭＳ 明朝" w:hAnsi="ＭＳ 明朝" w:hint="eastAsia"/>
                <w:sz w:val="16"/>
              </w:rPr>
              <w:t xml:space="preserve"> 自：</w:t>
            </w:r>
          </w:p>
        </w:tc>
        <w:tc>
          <w:tcPr>
            <w:tcW w:w="7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8058F9" w14:textId="77777777" w:rsidR="00513D8B" w:rsidRPr="00EF75F1" w:rsidRDefault="00513D8B" w:rsidP="00513D8B">
            <w:pPr>
              <w:spacing w:line="228" w:lineRule="exact"/>
              <w:rPr>
                <w:rFonts w:ascii="ＭＳ 明朝" w:hAnsi="ＭＳ 明朝"/>
                <w:sz w:val="16"/>
              </w:rPr>
            </w:pPr>
            <w:r w:rsidRPr="00EF75F1">
              <w:rPr>
                <w:rFonts w:ascii="ＭＳ 明朝" w:hAnsi="ＭＳ 明朝" w:hint="eastAsia"/>
                <w:sz w:val="16"/>
              </w:rPr>
              <w:t xml:space="preserve"> 至：</w:t>
            </w:r>
          </w:p>
        </w:tc>
        <w:tc>
          <w:tcPr>
            <w:tcW w:w="11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24EE2" w14:textId="77777777" w:rsidR="00513D8B" w:rsidRPr="00EF75F1" w:rsidRDefault="00513D8B" w:rsidP="00513D8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653" w:id="-1471484403"/>
              </w:rPr>
              <w:t>点検</w:t>
            </w:r>
            <w:r w:rsidRPr="00EF75F1">
              <w:rPr>
                <w:rFonts w:ascii="ＭＳ 明朝" w:hAnsi="ＭＳ 明朝" w:hint="eastAsia"/>
                <w:spacing w:val="-37"/>
                <w:kern w:val="0"/>
                <w:sz w:val="18"/>
                <w:szCs w:val="18"/>
                <w:fitText w:val="653" w:id="-1471484403"/>
              </w:rPr>
              <w:t>値</w:t>
            </w:r>
          </w:p>
          <w:p w14:paraId="31F8E27C" w14:textId="77777777" w:rsidR="00513D8B" w:rsidRPr="00EF75F1" w:rsidRDefault="00513D8B" w:rsidP="00513D8B">
            <w:pPr>
              <w:spacing w:line="16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F75F1">
              <w:rPr>
                <w:rFonts w:ascii="ＭＳ 明朝" w:hAnsi="ＭＳ 明朝"/>
                <w:sz w:val="14"/>
                <w:szCs w:val="14"/>
              </w:rPr>
              <w:t>（ΔX,ΔY,ΔZ）</w:t>
            </w:r>
          </w:p>
        </w:tc>
        <w:tc>
          <w:tcPr>
            <w:tcW w:w="11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15733C" w14:textId="77777777" w:rsidR="00513D8B" w:rsidRPr="00EF75F1" w:rsidRDefault="00513D8B" w:rsidP="00513D8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5F1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653" w:id="-1471484402"/>
              </w:rPr>
              <w:t>採用</w:t>
            </w:r>
            <w:r w:rsidRPr="00EF75F1">
              <w:rPr>
                <w:rFonts w:ascii="ＭＳ 明朝" w:hAnsi="ＭＳ 明朝" w:hint="eastAsia"/>
                <w:spacing w:val="-37"/>
                <w:kern w:val="0"/>
                <w:sz w:val="18"/>
                <w:szCs w:val="18"/>
                <w:fitText w:val="653" w:id="-1471484402"/>
              </w:rPr>
              <w:t>値</w:t>
            </w:r>
          </w:p>
          <w:p w14:paraId="35F28383" w14:textId="77777777" w:rsidR="00513D8B" w:rsidRPr="00EF75F1" w:rsidRDefault="00513D8B" w:rsidP="00513D8B">
            <w:pPr>
              <w:spacing w:line="16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F75F1">
              <w:rPr>
                <w:rFonts w:ascii="ＭＳ 明朝" w:hAnsi="ＭＳ 明朝"/>
                <w:sz w:val="14"/>
                <w:szCs w:val="14"/>
              </w:rPr>
              <w:t>（ΔX,ΔY,ΔZ）</w:t>
            </w: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AC13B4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7CB56F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A494362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AADB58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</w:tr>
      <w:tr w:rsidR="00EF75F1" w:rsidRPr="00EF75F1" w14:paraId="719A9713" w14:textId="77777777" w:rsidTr="00374F7D">
        <w:trPr>
          <w:trHeight w:val="1206"/>
          <w:jc w:val="center"/>
        </w:trPr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4D1208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99804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9CCDD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04F40F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398A7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15D3F0CC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C98970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7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AA8AE5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F3ABF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9D9D23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202FD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94B06" w14:textId="77777777" w:rsidR="00513D8B" w:rsidRPr="00EF75F1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279FF7FA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F900A5" w14:textId="77777777" w:rsidR="00513D8B" w:rsidRPr="00EF75F1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</w:tr>
    </w:tbl>
    <w:p w14:paraId="49372281" w14:textId="77777777" w:rsidR="00513D8B" w:rsidRPr="00EF75F1" w:rsidRDefault="00513D8B" w:rsidP="00D84B92">
      <w:pPr>
        <w:ind w:rightChars="671" w:right="1409" w:firstLineChars="300" w:firstLine="642"/>
        <w:rPr>
          <w:spacing w:val="2"/>
          <w:szCs w:val="21"/>
        </w:rPr>
      </w:pPr>
    </w:p>
    <w:p w14:paraId="230A8F7F" w14:textId="5D3F958D" w:rsidR="002E2D24" w:rsidRPr="00EF75F1" w:rsidRDefault="00D84B92" w:rsidP="00D84B92">
      <w:pPr>
        <w:ind w:rightChars="671" w:right="1409" w:firstLineChars="300" w:firstLine="642"/>
        <w:rPr>
          <w:spacing w:val="2"/>
          <w:szCs w:val="21"/>
        </w:rPr>
      </w:pPr>
      <w:r w:rsidRPr="00EF75F1">
        <w:rPr>
          <w:rFonts w:hint="eastAsia"/>
          <w:spacing w:val="2"/>
          <w:szCs w:val="21"/>
        </w:rPr>
        <w:t>用紙の大きさはＡ４判とする。</w:t>
      </w:r>
    </w:p>
    <w:sectPr w:rsidR="002E2D24" w:rsidRPr="00EF75F1" w:rsidSect="0068583B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4A1A8" w14:textId="77777777" w:rsidR="009D2D55" w:rsidRDefault="009D2D55" w:rsidP="00B2021C">
      <w:r>
        <w:separator/>
      </w:r>
    </w:p>
  </w:endnote>
  <w:endnote w:type="continuationSeparator" w:id="0">
    <w:p w14:paraId="5BECA706" w14:textId="77777777" w:rsidR="009D2D55" w:rsidRDefault="009D2D5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30646" w14:textId="77777777" w:rsidR="009D2D55" w:rsidRDefault="009D2D55" w:rsidP="00B2021C">
      <w:r>
        <w:separator/>
      </w:r>
    </w:p>
  </w:footnote>
  <w:footnote w:type="continuationSeparator" w:id="0">
    <w:p w14:paraId="201678C3" w14:textId="77777777" w:rsidR="009D2D55" w:rsidRDefault="009D2D5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03FD0"/>
    <w:rsid w:val="00093AB4"/>
    <w:rsid w:val="00163964"/>
    <w:rsid w:val="001E0FA0"/>
    <w:rsid w:val="002010E5"/>
    <w:rsid w:val="002778E7"/>
    <w:rsid w:val="002B7017"/>
    <w:rsid w:val="002E0462"/>
    <w:rsid w:val="002E2D24"/>
    <w:rsid w:val="002F2111"/>
    <w:rsid w:val="003377D9"/>
    <w:rsid w:val="00374F7D"/>
    <w:rsid w:val="00386DF7"/>
    <w:rsid w:val="00405A70"/>
    <w:rsid w:val="00414AE6"/>
    <w:rsid w:val="00493D73"/>
    <w:rsid w:val="004970CE"/>
    <w:rsid w:val="00513D8B"/>
    <w:rsid w:val="00521661"/>
    <w:rsid w:val="00554ED2"/>
    <w:rsid w:val="00557FAA"/>
    <w:rsid w:val="005617C1"/>
    <w:rsid w:val="00565368"/>
    <w:rsid w:val="00590912"/>
    <w:rsid w:val="005F3819"/>
    <w:rsid w:val="00620668"/>
    <w:rsid w:val="00660938"/>
    <w:rsid w:val="0068583B"/>
    <w:rsid w:val="006A7B14"/>
    <w:rsid w:val="00703A8A"/>
    <w:rsid w:val="00721431"/>
    <w:rsid w:val="00766DF7"/>
    <w:rsid w:val="00872570"/>
    <w:rsid w:val="008A386B"/>
    <w:rsid w:val="008A4542"/>
    <w:rsid w:val="008E7F50"/>
    <w:rsid w:val="00944197"/>
    <w:rsid w:val="009D2D55"/>
    <w:rsid w:val="00A02759"/>
    <w:rsid w:val="00A56449"/>
    <w:rsid w:val="00B2021C"/>
    <w:rsid w:val="00B7580E"/>
    <w:rsid w:val="00B75B24"/>
    <w:rsid w:val="00B8578A"/>
    <w:rsid w:val="00BF3668"/>
    <w:rsid w:val="00C569A9"/>
    <w:rsid w:val="00C661D1"/>
    <w:rsid w:val="00CD34F5"/>
    <w:rsid w:val="00CD6790"/>
    <w:rsid w:val="00D2665F"/>
    <w:rsid w:val="00D565E1"/>
    <w:rsid w:val="00D75C62"/>
    <w:rsid w:val="00D84B92"/>
    <w:rsid w:val="00DF390E"/>
    <w:rsid w:val="00DF65D6"/>
    <w:rsid w:val="00E774B2"/>
    <w:rsid w:val="00E94C7C"/>
    <w:rsid w:val="00EF75F1"/>
    <w:rsid w:val="00F47E93"/>
    <w:rsid w:val="00FA5106"/>
    <w:rsid w:val="00FC63C4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B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2025-02-18T02:09:00Z</dcterms:created>
  <dcterms:modified xsi:type="dcterms:W3CDTF">2025-02-18T05:48:00Z</dcterms:modified>
</cp:coreProperties>
</file>