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4317D" w14:textId="77777777" w:rsidR="005F3755" w:rsidRPr="008E0C55" w:rsidRDefault="005F3755" w:rsidP="005F3755">
      <w:pPr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8E0C55">
        <w:rPr>
          <w:rFonts w:ascii="ＭＳ ゴシック" w:eastAsia="ＭＳ ゴシック" w:hAnsi="ＭＳ ゴシック" w:hint="eastAsia"/>
          <w:sz w:val="24"/>
        </w:rPr>
        <w:t>様式第１－２―２</w:t>
      </w:r>
    </w:p>
    <w:p w14:paraId="4388B728" w14:textId="2D46FC79" w:rsidR="005F3755" w:rsidRPr="008E0C55" w:rsidRDefault="005F3755" w:rsidP="005F3755">
      <w:pPr>
        <w:spacing w:line="440" w:lineRule="exact"/>
        <w:jc w:val="center"/>
        <w:rPr>
          <w:rFonts w:ascii="ＭＳ ゴシック" w:eastAsia="ＭＳ ゴシック" w:hAnsi="ＭＳ ゴシック"/>
          <w:sz w:val="12"/>
          <w:szCs w:val="12"/>
        </w:rPr>
      </w:pPr>
      <w:r w:rsidRPr="008E0C55">
        <w:rPr>
          <w:rFonts w:ascii="ＭＳ ゴシック" w:eastAsia="ＭＳ ゴシック" w:hAnsi="ＭＳ ゴシック" w:hint="eastAsia"/>
          <w:sz w:val="40"/>
          <w:szCs w:val="40"/>
        </w:rPr>
        <w:t>基準点測量精度管理表　　その２―３</w:t>
      </w:r>
    </w:p>
    <w:tbl>
      <w:tblPr>
        <w:tblW w:w="145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3969"/>
        <w:gridCol w:w="851"/>
        <w:gridCol w:w="2410"/>
        <w:gridCol w:w="1134"/>
        <w:gridCol w:w="2268"/>
        <w:gridCol w:w="1134"/>
        <w:gridCol w:w="1656"/>
      </w:tblGrid>
      <w:tr w:rsidR="008E0C55" w:rsidRPr="008E0C55" w14:paraId="0ADFE484" w14:textId="77777777" w:rsidTr="004C00A6">
        <w:trPr>
          <w:trHeight w:hRule="exact" w:val="635"/>
          <w:jc w:val="center"/>
        </w:trPr>
        <w:tc>
          <w:tcPr>
            <w:tcW w:w="1124" w:type="dxa"/>
            <w:vAlign w:val="center"/>
          </w:tcPr>
          <w:p w14:paraId="04F37A4B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769908736"/>
              </w:rPr>
              <w:t>作業</w:t>
            </w:r>
            <w:r w:rsidRPr="008E0C55">
              <w:rPr>
                <w:rFonts w:ascii="ＭＳ 明朝" w:hAnsi="ＭＳ 明朝" w:hint="eastAsia"/>
                <w:kern w:val="0"/>
                <w:sz w:val="18"/>
                <w:szCs w:val="18"/>
                <w:fitText w:val="900" w:id="-769908736"/>
              </w:rPr>
              <w:t>名</w:t>
            </w:r>
          </w:p>
          <w:p w14:paraId="0BA736F6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C00A6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769908735"/>
              </w:rPr>
              <w:t>地区</w:t>
            </w:r>
            <w:r w:rsidRPr="004C00A6">
              <w:rPr>
                <w:rFonts w:ascii="ＭＳ 明朝" w:hAnsi="ＭＳ 明朝" w:hint="eastAsia"/>
                <w:kern w:val="0"/>
                <w:sz w:val="18"/>
                <w:szCs w:val="18"/>
                <w:fitText w:val="900" w:id="-769908735"/>
              </w:rPr>
              <w:t>名</w:t>
            </w:r>
          </w:p>
        </w:tc>
        <w:tc>
          <w:tcPr>
            <w:tcW w:w="3969" w:type="dxa"/>
            <w:vAlign w:val="center"/>
          </w:tcPr>
          <w:p w14:paraId="28F4392F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C42944B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630" w:id="-769908734"/>
              </w:rPr>
              <w:t>期</w:t>
            </w:r>
            <w:r w:rsidRPr="008E0C55">
              <w:rPr>
                <w:rFonts w:ascii="ＭＳ 明朝" w:hAnsi="ＭＳ 明朝" w:hint="eastAsia"/>
                <w:kern w:val="0"/>
                <w:sz w:val="18"/>
                <w:szCs w:val="18"/>
                <w:fitText w:val="630" w:id="-769908734"/>
              </w:rPr>
              <w:t>間</w:t>
            </w:r>
          </w:p>
        </w:tc>
        <w:tc>
          <w:tcPr>
            <w:tcW w:w="2410" w:type="dxa"/>
            <w:vAlign w:val="center"/>
          </w:tcPr>
          <w:p w14:paraId="613FE161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B621CC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z w:val="18"/>
                <w:szCs w:val="18"/>
              </w:rPr>
              <w:t>計画機関名</w:t>
            </w:r>
          </w:p>
        </w:tc>
        <w:tc>
          <w:tcPr>
            <w:tcW w:w="2268" w:type="dxa"/>
            <w:vAlign w:val="center"/>
          </w:tcPr>
          <w:p w14:paraId="683B8DF6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C20410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656" w:type="dxa"/>
            <w:vAlign w:val="center"/>
          </w:tcPr>
          <w:p w14:paraId="6122B0A7" w14:textId="77777777" w:rsidR="001E5B9F" w:rsidRPr="008E0C55" w:rsidRDefault="001E5B9F" w:rsidP="00BD7716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E0C55" w:rsidRPr="008E0C55" w14:paraId="13D4E74B" w14:textId="77777777" w:rsidTr="004C00A6">
        <w:trPr>
          <w:trHeight w:hRule="exact" w:val="626"/>
          <w:jc w:val="center"/>
        </w:trPr>
        <w:tc>
          <w:tcPr>
            <w:tcW w:w="1124" w:type="dxa"/>
            <w:vAlign w:val="center"/>
          </w:tcPr>
          <w:p w14:paraId="4A4E5A5E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769908733"/>
              </w:rPr>
              <w:t>目</w:t>
            </w:r>
            <w:r w:rsidRPr="008E0C55">
              <w:rPr>
                <w:rFonts w:ascii="ＭＳ 明朝" w:hAnsi="ＭＳ 明朝" w:hint="eastAsia"/>
                <w:kern w:val="0"/>
                <w:sz w:val="18"/>
                <w:szCs w:val="18"/>
                <w:fitText w:val="900" w:id="-769908733"/>
              </w:rPr>
              <w:t>的</w:t>
            </w:r>
          </w:p>
        </w:tc>
        <w:tc>
          <w:tcPr>
            <w:tcW w:w="3969" w:type="dxa"/>
            <w:vAlign w:val="center"/>
          </w:tcPr>
          <w:p w14:paraId="3AEDADC0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2F8447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pacing w:val="15"/>
                <w:kern w:val="0"/>
                <w:sz w:val="18"/>
                <w:szCs w:val="18"/>
                <w:fitText w:val="630" w:id="-769908732"/>
              </w:rPr>
              <w:t>作業量</w:t>
            </w:r>
          </w:p>
        </w:tc>
        <w:tc>
          <w:tcPr>
            <w:tcW w:w="2410" w:type="dxa"/>
            <w:vAlign w:val="center"/>
          </w:tcPr>
          <w:p w14:paraId="78F27659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8B33D61" w14:textId="77777777" w:rsidR="001E5B9F" w:rsidRPr="008E0C55" w:rsidRDefault="001E5B9F" w:rsidP="00BD7716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2268" w:type="dxa"/>
            <w:vAlign w:val="center"/>
          </w:tcPr>
          <w:p w14:paraId="5F466E41" w14:textId="77777777" w:rsidR="001E5B9F" w:rsidRPr="008E0C55" w:rsidRDefault="001E5B9F" w:rsidP="00BD7716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00A069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C5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769908731"/>
              </w:rPr>
              <w:t>点検</w:t>
            </w:r>
            <w:r w:rsidRPr="008E0C55">
              <w:rPr>
                <w:rFonts w:ascii="ＭＳ 明朝" w:hAnsi="ＭＳ 明朝" w:hint="eastAsia"/>
                <w:kern w:val="0"/>
                <w:sz w:val="18"/>
                <w:szCs w:val="18"/>
                <w:fitText w:val="900" w:id="-769908731"/>
              </w:rPr>
              <w:t>者</w:t>
            </w:r>
          </w:p>
        </w:tc>
        <w:tc>
          <w:tcPr>
            <w:tcW w:w="1656" w:type="dxa"/>
            <w:vAlign w:val="center"/>
          </w:tcPr>
          <w:p w14:paraId="2F16AC18" w14:textId="77777777" w:rsidR="001E5B9F" w:rsidRPr="008E0C55" w:rsidRDefault="001E5B9F" w:rsidP="00BD7716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0398476C" w14:textId="77777777" w:rsidR="005F3755" w:rsidRPr="008E0C55" w:rsidRDefault="005F3755" w:rsidP="005F3755">
      <w:pPr>
        <w:spacing w:line="120" w:lineRule="exact"/>
        <w:rPr>
          <w:sz w:val="12"/>
          <w:szCs w:val="16"/>
        </w:rPr>
      </w:pPr>
    </w:p>
    <w:tbl>
      <w:tblPr>
        <w:tblpPr w:leftFromText="142" w:rightFromText="142" w:vertAnchor="text" w:horzAnchor="margin" w:tblpY="94"/>
        <w:tblW w:w="14499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2"/>
        <w:gridCol w:w="1721"/>
        <w:gridCol w:w="1580"/>
        <w:gridCol w:w="1578"/>
        <w:gridCol w:w="1579"/>
        <w:gridCol w:w="1434"/>
        <w:gridCol w:w="1455"/>
      </w:tblGrid>
      <w:tr w:rsidR="008E0C55" w:rsidRPr="008E0C55" w14:paraId="0EC2F219" w14:textId="77777777" w:rsidTr="004C00A6">
        <w:trPr>
          <w:trHeight w:hRule="exact" w:val="446"/>
        </w:trPr>
        <w:tc>
          <w:tcPr>
            <w:tcW w:w="51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91CB6" w14:textId="49576CE2" w:rsidR="003E4B3F" w:rsidRPr="008E0C55" w:rsidRDefault="003E4B3F" w:rsidP="00932440">
            <w:pPr>
              <w:spacing w:line="248" w:lineRule="exact"/>
              <w:ind w:leftChars="-8" w:left="-17"/>
              <w:jc w:val="center"/>
              <w:rPr>
                <w:sz w:val="18"/>
                <w:szCs w:val="18"/>
              </w:rPr>
            </w:pPr>
            <w:r w:rsidRPr="004C00A6">
              <w:rPr>
                <w:rFonts w:hint="eastAsia"/>
                <w:spacing w:val="90"/>
                <w:kern w:val="0"/>
                <w:sz w:val="18"/>
                <w:fitText w:val="900" w:id="-769918463"/>
              </w:rPr>
              <w:t>測点</w:t>
            </w:r>
            <w:r w:rsidRPr="004C00A6">
              <w:rPr>
                <w:rFonts w:hint="eastAsia"/>
                <w:kern w:val="0"/>
                <w:sz w:val="18"/>
                <w:fitText w:val="900" w:id="-769918463"/>
              </w:rPr>
              <w:t>名</w:t>
            </w:r>
          </w:p>
        </w:tc>
        <w:tc>
          <w:tcPr>
            <w:tcW w:w="93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F3360" w14:textId="1600F951" w:rsidR="003E4B3F" w:rsidRPr="008E0C55" w:rsidRDefault="003E4B3F" w:rsidP="005F3755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8E0C55">
              <w:rPr>
                <w:rFonts w:hint="eastAsia"/>
                <w:kern w:val="0"/>
                <w:sz w:val="18"/>
                <w:szCs w:val="18"/>
              </w:rPr>
              <w:t>点　　　　検　　　　計　　　　算</w:t>
            </w:r>
          </w:p>
        </w:tc>
      </w:tr>
      <w:tr w:rsidR="008E0C55" w:rsidRPr="008E0C55" w14:paraId="294FDF1F" w14:textId="77777777" w:rsidTr="004C00A6">
        <w:trPr>
          <w:trHeight w:val="383"/>
        </w:trPr>
        <w:tc>
          <w:tcPr>
            <w:tcW w:w="51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E653F" w14:textId="7363739E" w:rsidR="003E4B3F" w:rsidRPr="008E0C55" w:rsidRDefault="003E4B3F" w:rsidP="005F3755">
            <w:pPr>
              <w:spacing w:line="248" w:lineRule="exact"/>
              <w:ind w:leftChars="-8" w:left="-17"/>
              <w:jc w:val="center"/>
              <w:rPr>
                <w:sz w:val="16"/>
              </w:rPr>
            </w:pP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F1C9E" w14:textId="77777777" w:rsidR="003E4B3F" w:rsidRPr="008E0C55" w:rsidRDefault="003E4B3F" w:rsidP="005F3755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8E0C55">
              <w:rPr>
                <w:rFonts w:ascii="ＭＳ 明朝" w:hAnsi="ＭＳ 明朝"/>
                <w:sz w:val="14"/>
                <w:szCs w:val="14"/>
              </w:rPr>
              <w:t>Δ</w:t>
            </w:r>
            <w:r w:rsidRPr="008E0C55">
              <w:rPr>
                <w:rFonts w:ascii="ＭＳ 明朝" w:hAnsi="ＭＳ 明朝" w:hint="eastAsia"/>
                <w:sz w:val="18"/>
              </w:rPr>
              <w:t>N</w:t>
            </w:r>
          </w:p>
        </w:tc>
        <w:tc>
          <w:tcPr>
            <w:tcW w:w="31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9C779" w14:textId="77777777" w:rsidR="003E4B3F" w:rsidRPr="008E0C55" w:rsidRDefault="003E4B3F" w:rsidP="005F3755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8E0C55">
              <w:rPr>
                <w:rFonts w:ascii="ＭＳ 明朝" w:hAnsi="ＭＳ 明朝"/>
                <w:sz w:val="14"/>
                <w:szCs w:val="14"/>
              </w:rPr>
              <w:t>Δ</w:t>
            </w:r>
            <w:r w:rsidRPr="008E0C55">
              <w:rPr>
                <w:rFonts w:ascii="ＭＳ 明朝" w:hAnsi="ＭＳ 明朝" w:hint="eastAsia"/>
                <w:sz w:val="18"/>
              </w:rPr>
              <w:t>E</w:t>
            </w:r>
          </w:p>
        </w:tc>
        <w:tc>
          <w:tcPr>
            <w:tcW w:w="28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619FE" w14:textId="77777777" w:rsidR="003E4B3F" w:rsidRPr="008E0C55" w:rsidRDefault="003E4B3F" w:rsidP="005F3755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8E0C55">
              <w:rPr>
                <w:rFonts w:ascii="ＭＳ 明朝" w:hAnsi="ＭＳ 明朝"/>
                <w:sz w:val="14"/>
                <w:szCs w:val="14"/>
              </w:rPr>
              <w:t>Δ</w:t>
            </w:r>
            <w:r w:rsidRPr="008E0C55">
              <w:rPr>
                <w:rFonts w:ascii="ＭＳ 明朝" w:hAnsi="ＭＳ 明朝" w:hint="eastAsia"/>
                <w:sz w:val="18"/>
              </w:rPr>
              <w:t>U</w:t>
            </w:r>
          </w:p>
        </w:tc>
      </w:tr>
      <w:tr w:rsidR="008E0C55" w:rsidRPr="008E0C55" w14:paraId="7208912C" w14:textId="77777777" w:rsidTr="004C00A6">
        <w:trPr>
          <w:trHeight w:hRule="exact" w:val="442"/>
        </w:trPr>
        <w:tc>
          <w:tcPr>
            <w:tcW w:w="51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F1CA0" w14:textId="25DF0A1C" w:rsidR="003E4B3F" w:rsidRPr="008E0C55" w:rsidRDefault="003E4B3F" w:rsidP="003E4B3F">
            <w:pPr>
              <w:spacing w:line="294" w:lineRule="exact"/>
              <w:rPr>
                <w:sz w:val="16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A1519" w14:textId="77777777" w:rsidR="003E4B3F" w:rsidRPr="008E0C55" w:rsidRDefault="003E4B3F" w:rsidP="005F3755">
            <w:pPr>
              <w:spacing w:line="248" w:lineRule="exact"/>
              <w:jc w:val="center"/>
              <w:rPr>
                <w:sz w:val="16"/>
              </w:rPr>
            </w:pPr>
            <w:r w:rsidRPr="008E0C55">
              <w:rPr>
                <w:rFonts w:hint="eastAsia"/>
                <w:sz w:val="18"/>
              </w:rPr>
              <w:t>閉合差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813EF" w14:textId="77777777" w:rsidR="003E4B3F" w:rsidRPr="008E0C55" w:rsidRDefault="003E4B3F" w:rsidP="005F3755">
            <w:pPr>
              <w:spacing w:line="248" w:lineRule="exact"/>
              <w:jc w:val="center"/>
              <w:rPr>
                <w:sz w:val="16"/>
              </w:rPr>
            </w:pPr>
            <w:r w:rsidRPr="008E0C55">
              <w:rPr>
                <w:rFonts w:hint="eastAsia"/>
                <w:sz w:val="18"/>
              </w:rPr>
              <w:t>許容範囲</w:t>
            </w: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1185FA" w14:textId="77777777" w:rsidR="003E4B3F" w:rsidRPr="008E0C55" w:rsidRDefault="003E4B3F" w:rsidP="005F3755">
            <w:pPr>
              <w:spacing w:line="248" w:lineRule="exact"/>
              <w:jc w:val="center"/>
              <w:rPr>
                <w:sz w:val="16"/>
              </w:rPr>
            </w:pPr>
            <w:r w:rsidRPr="008E0C55">
              <w:rPr>
                <w:rFonts w:hint="eastAsia"/>
                <w:sz w:val="18"/>
              </w:rPr>
              <w:t>閉合差</w:t>
            </w:r>
          </w:p>
        </w:tc>
        <w:tc>
          <w:tcPr>
            <w:tcW w:w="1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4DA39B" w14:textId="77777777" w:rsidR="003E4B3F" w:rsidRPr="008E0C55" w:rsidRDefault="003E4B3F" w:rsidP="005F3755">
            <w:pPr>
              <w:spacing w:line="248" w:lineRule="exact"/>
              <w:jc w:val="center"/>
              <w:rPr>
                <w:sz w:val="16"/>
              </w:rPr>
            </w:pPr>
            <w:r w:rsidRPr="008E0C55">
              <w:rPr>
                <w:rFonts w:hint="eastAsia"/>
                <w:sz w:val="18"/>
              </w:rPr>
              <w:t>許容範囲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A5EB5" w14:textId="77777777" w:rsidR="003E4B3F" w:rsidRPr="008E0C55" w:rsidRDefault="003E4B3F" w:rsidP="005F3755">
            <w:pPr>
              <w:spacing w:line="248" w:lineRule="exact"/>
              <w:jc w:val="center"/>
              <w:rPr>
                <w:sz w:val="16"/>
              </w:rPr>
            </w:pPr>
            <w:r w:rsidRPr="008E0C55">
              <w:rPr>
                <w:rFonts w:hint="eastAsia"/>
                <w:sz w:val="18"/>
              </w:rPr>
              <w:t>閉合差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000BA" w14:textId="77777777" w:rsidR="003E4B3F" w:rsidRPr="008E0C55" w:rsidRDefault="003E4B3F" w:rsidP="005F3755">
            <w:pPr>
              <w:spacing w:line="248" w:lineRule="exact"/>
              <w:jc w:val="center"/>
              <w:rPr>
                <w:sz w:val="16"/>
              </w:rPr>
            </w:pPr>
            <w:r w:rsidRPr="008E0C55">
              <w:rPr>
                <w:rFonts w:hint="eastAsia"/>
                <w:sz w:val="18"/>
              </w:rPr>
              <w:t>許容範囲</w:t>
            </w:r>
          </w:p>
        </w:tc>
      </w:tr>
      <w:tr w:rsidR="008E0C55" w:rsidRPr="008E0C55" w14:paraId="0B5296FB" w14:textId="77777777" w:rsidTr="004C00A6">
        <w:trPr>
          <w:trHeight w:val="5063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3861A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AC85A3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F9128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0AEA8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  <w:tc>
          <w:tcPr>
            <w:tcW w:w="1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93813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910F6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C81F5" w14:textId="77777777" w:rsidR="000E2082" w:rsidRPr="008E0C55" w:rsidRDefault="000E2082" w:rsidP="005F3755">
            <w:pPr>
              <w:spacing w:line="160" w:lineRule="exact"/>
              <w:rPr>
                <w:sz w:val="16"/>
              </w:rPr>
            </w:pPr>
          </w:p>
        </w:tc>
      </w:tr>
    </w:tbl>
    <w:p w14:paraId="224D7B57" w14:textId="77777777" w:rsidR="00A93F25" w:rsidRPr="008E0C55" w:rsidRDefault="00A93F25" w:rsidP="00A93F25">
      <w:pPr>
        <w:ind w:rightChars="671" w:right="1409"/>
        <w:rPr>
          <w:spacing w:val="2"/>
          <w:szCs w:val="21"/>
        </w:rPr>
      </w:pPr>
    </w:p>
    <w:p w14:paraId="66CC5C4A" w14:textId="77777777" w:rsidR="00A93F25" w:rsidRPr="008E0C55" w:rsidRDefault="00A93F25" w:rsidP="00A93F25">
      <w:pPr>
        <w:ind w:rightChars="671" w:right="1409"/>
        <w:rPr>
          <w:spacing w:val="2"/>
          <w:szCs w:val="21"/>
        </w:rPr>
      </w:pPr>
    </w:p>
    <w:p w14:paraId="3A44A9E0" w14:textId="48FD6437" w:rsidR="00A93F25" w:rsidRPr="008E0C55" w:rsidRDefault="00D84B92" w:rsidP="00A93F25">
      <w:pPr>
        <w:ind w:rightChars="671" w:right="1409"/>
        <w:rPr>
          <w:spacing w:val="2"/>
          <w:szCs w:val="21"/>
        </w:rPr>
      </w:pPr>
      <w:r w:rsidRPr="008E0C55">
        <w:rPr>
          <w:rFonts w:hint="eastAsia"/>
          <w:spacing w:val="2"/>
          <w:szCs w:val="21"/>
        </w:rPr>
        <w:t>用紙の大きさはＡ４判とする。</w:t>
      </w:r>
    </w:p>
    <w:p w14:paraId="4432A0F5" w14:textId="77777777" w:rsidR="00393063" w:rsidRPr="008E0C55" w:rsidRDefault="00393063" w:rsidP="00A93F25">
      <w:pPr>
        <w:ind w:rightChars="671" w:right="1409"/>
        <w:rPr>
          <w:spacing w:val="2"/>
          <w:szCs w:val="21"/>
        </w:rPr>
      </w:pPr>
    </w:p>
    <w:sectPr w:rsidR="00393063" w:rsidRPr="008E0C55" w:rsidSect="005F381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02B4" w14:textId="77777777" w:rsidR="006506EA" w:rsidRDefault="006506EA" w:rsidP="00B2021C">
      <w:r>
        <w:separator/>
      </w:r>
    </w:p>
  </w:endnote>
  <w:endnote w:type="continuationSeparator" w:id="0">
    <w:p w14:paraId="0411F3A4" w14:textId="77777777" w:rsidR="006506EA" w:rsidRDefault="006506EA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9AEC" w14:textId="77777777" w:rsidR="006506EA" w:rsidRDefault="006506EA" w:rsidP="00B2021C">
      <w:r>
        <w:separator/>
      </w:r>
    </w:p>
  </w:footnote>
  <w:footnote w:type="continuationSeparator" w:id="0">
    <w:p w14:paraId="45CC23E6" w14:textId="77777777" w:rsidR="006506EA" w:rsidRDefault="006506EA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544D"/>
    <w:rsid w:val="00071BC4"/>
    <w:rsid w:val="00081E45"/>
    <w:rsid w:val="000E2082"/>
    <w:rsid w:val="00107434"/>
    <w:rsid w:val="0013580D"/>
    <w:rsid w:val="00144207"/>
    <w:rsid w:val="001D4171"/>
    <w:rsid w:val="001E5B9F"/>
    <w:rsid w:val="001F44BB"/>
    <w:rsid w:val="00275C44"/>
    <w:rsid w:val="002778E7"/>
    <w:rsid w:val="002851EC"/>
    <w:rsid w:val="0029650D"/>
    <w:rsid w:val="002E0462"/>
    <w:rsid w:val="002E2D24"/>
    <w:rsid w:val="002F2901"/>
    <w:rsid w:val="00346A0F"/>
    <w:rsid w:val="00393063"/>
    <w:rsid w:val="003962EA"/>
    <w:rsid w:val="003E4B3F"/>
    <w:rsid w:val="00450CC2"/>
    <w:rsid w:val="004C00A6"/>
    <w:rsid w:val="004E3C49"/>
    <w:rsid w:val="00513D8B"/>
    <w:rsid w:val="00515DFA"/>
    <w:rsid w:val="00554ED2"/>
    <w:rsid w:val="00557B2F"/>
    <w:rsid w:val="0056046E"/>
    <w:rsid w:val="0056495B"/>
    <w:rsid w:val="005C5B37"/>
    <w:rsid w:val="005D4039"/>
    <w:rsid w:val="005F3755"/>
    <w:rsid w:val="005F3819"/>
    <w:rsid w:val="00632D8D"/>
    <w:rsid w:val="006506EA"/>
    <w:rsid w:val="00660938"/>
    <w:rsid w:val="006C4861"/>
    <w:rsid w:val="00703A8A"/>
    <w:rsid w:val="00766DF7"/>
    <w:rsid w:val="007C1E64"/>
    <w:rsid w:val="007D1F0E"/>
    <w:rsid w:val="007D37F9"/>
    <w:rsid w:val="00800CDE"/>
    <w:rsid w:val="008567FA"/>
    <w:rsid w:val="00894C4B"/>
    <w:rsid w:val="008A02BC"/>
    <w:rsid w:val="008A3A46"/>
    <w:rsid w:val="008A4542"/>
    <w:rsid w:val="008D33F1"/>
    <w:rsid w:val="008E0C55"/>
    <w:rsid w:val="008E7711"/>
    <w:rsid w:val="0091003B"/>
    <w:rsid w:val="00944197"/>
    <w:rsid w:val="00963B10"/>
    <w:rsid w:val="009672E3"/>
    <w:rsid w:val="009704A7"/>
    <w:rsid w:val="009E645C"/>
    <w:rsid w:val="009F3F36"/>
    <w:rsid w:val="00A93F25"/>
    <w:rsid w:val="00AF6B3B"/>
    <w:rsid w:val="00B05744"/>
    <w:rsid w:val="00B2021C"/>
    <w:rsid w:val="00B24C1D"/>
    <w:rsid w:val="00B7580E"/>
    <w:rsid w:val="00BA2A04"/>
    <w:rsid w:val="00BB12A4"/>
    <w:rsid w:val="00BC4F4D"/>
    <w:rsid w:val="00BF3668"/>
    <w:rsid w:val="00C55AF8"/>
    <w:rsid w:val="00C661D1"/>
    <w:rsid w:val="00C6668D"/>
    <w:rsid w:val="00CA432F"/>
    <w:rsid w:val="00CB736E"/>
    <w:rsid w:val="00CD34F5"/>
    <w:rsid w:val="00D25A8D"/>
    <w:rsid w:val="00D26F6E"/>
    <w:rsid w:val="00D565E1"/>
    <w:rsid w:val="00D74884"/>
    <w:rsid w:val="00D84B92"/>
    <w:rsid w:val="00D87B1E"/>
    <w:rsid w:val="00DF390E"/>
    <w:rsid w:val="00E66FE3"/>
    <w:rsid w:val="00E913C1"/>
    <w:rsid w:val="00F47E93"/>
    <w:rsid w:val="00F901E3"/>
    <w:rsid w:val="00FA5106"/>
    <w:rsid w:val="00FC63C4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B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2025-04-08T07:54:00Z</dcterms:created>
  <dcterms:modified xsi:type="dcterms:W3CDTF">2025-04-08T07:54:00Z</dcterms:modified>
</cp:coreProperties>
</file>