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9C435" w14:textId="77777777" w:rsidR="00BB4882" w:rsidRPr="00751C65" w:rsidRDefault="00BB4882" w:rsidP="00BB4882">
      <w:pPr>
        <w:tabs>
          <w:tab w:val="left" w:pos="15028"/>
        </w:tabs>
        <w:spacing w:line="440" w:lineRule="exact"/>
        <w:ind w:right="39"/>
        <w:jc w:val="right"/>
        <w:rPr>
          <w:rFonts w:ascii="ＭＳ ゴシック" w:eastAsia="ＭＳ ゴシック" w:hAnsi="ＭＳ ゴシック"/>
          <w:sz w:val="24"/>
        </w:rPr>
      </w:pPr>
      <w:r w:rsidRPr="00751C65">
        <w:rPr>
          <w:rFonts w:ascii="ＭＳ ゴシック" w:eastAsia="ＭＳ ゴシック" w:hAnsi="ＭＳ ゴシック" w:hint="eastAsia"/>
          <w:sz w:val="24"/>
        </w:rPr>
        <w:t>様式第１</w:t>
      </w:r>
      <w:r>
        <w:rPr>
          <w:rFonts w:ascii="ＭＳ ゴシック" w:eastAsia="ＭＳ ゴシック" w:hAnsi="ＭＳ ゴシック" w:hint="eastAsia"/>
          <w:sz w:val="24"/>
        </w:rPr>
        <w:t>－</w:t>
      </w:r>
      <w:r w:rsidRPr="00751C65">
        <w:rPr>
          <w:rFonts w:ascii="ＭＳ ゴシック" w:eastAsia="ＭＳ ゴシック" w:hAnsi="ＭＳ ゴシック" w:hint="eastAsia"/>
          <w:sz w:val="24"/>
        </w:rPr>
        <w:t>３</w:t>
      </w:r>
    </w:p>
    <w:p w14:paraId="7D18EADC" w14:textId="77777777" w:rsidR="00BB4882" w:rsidRPr="00751C65" w:rsidRDefault="00BB4882" w:rsidP="00BB4882">
      <w:pPr>
        <w:spacing w:line="440" w:lineRule="exac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751C65">
        <w:rPr>
          <w:rFonts w:ascii="ＭＳ ゴシック" w:eastAsia="ＭＳ ゴシック" w:hAnsi="ＭＳ ゴシック" w:hint="eastAsia"/>
          <w:sz w:val="40"/>
          <w:szCs w:val="40"/>
        </w:rPr>
        <w:t>水準測量精度管理表</w:t>
      </w:r>
    </w:p>
    <w:tbl>
      <w:tblPr>
        <w:tblW w:w="1443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701"/>
        <w:gridCol w:w="962"/>
        <w:gridCol w:w="1731"/>
        <w:gridCol w:w="992"/>
        <w:gridCol w:w="1830"/>
        <w:gridCol w:w="1005"/>
        <w:gridCol w:w="2126"/>
        <w:gridCol w:w="987"/>
        <w:gridCol w:w="2122"/>
      </w:tblGrid>
      <w:tr w:rsidR="00BB4882" w:rsidRPr="00751C65" w14:paraId="65175648" w14:textId="77777777" w:rsidTr="0087413B">
        <w:trPr>
          <w:trHeight w:hRule="exact" w:val="591"/>
          <w:jc w:val="center"/>
        </w:trPr>
        <w:tc>
          <w:tcPr>
            <w:tcW w:w="978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FF6F04F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45"/>
                <w:kern w:val="0"/>
                <w:sz w:val="18"/>
                <w:szCs w:val="18"/>
                <w:fitText w:val="720" w:id="-1474070528"/>
              </w:rPr>
              <w:t>作業</w:t>
            </w:r>
            <w:r w:rsidRPr="00BB4882">
              <w:rPr>
                <w:rFonts w:hint="eastAsia"/>
                <w:kern w:val="0"/>
                <w:sz w:val="18"/>
                <w:szCs w:val="18"/>
                <w:fitText w:val="720" w:id="-1474070528"/>
              </w:rPr>
              <w:t>名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6DE03C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406053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45"/>
                <w:kern w:val="0"/>
                <w:sz w:val="18"/>
                <w:szCs w:val="18"/>
                <w:fitText w:val="720" w:id="-1474070527"/>
              </w:rPr>
              <w:t>地区</w:t>
            </w:r>
            <w:r w:rsidRPr="00BB4882">
              <w:rPr>
                <w:rFonts w:hint="eastAsia"/>
                <w:kern w:val="0"/>
                <w:sz w:val="18"/>
                <w:szCs w:val="18"/>
                <w:fitText w:val="720" w:id="-1474070527"/>
              </w:rPr>
              <w:t>名</w:t>
            </w:r>
          </w:p>
        </w:tc>
        <w:tc>
          <w:tcPr>
            <w:tcW w:w="173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BC13D1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50ED3A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計画機関名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99BAB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C5D88C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作業機関名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8113C24" w14:textId="77777777" w:rsidR="00BB4882" w:rsidRPr="00751C65" w:rsidRDefault="00BB4882" w:rsidP="0087413B">
            <w:pPr>
              <w:spacing w:line="160" w:lineRule="exact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3CFD48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45"/>
                <w:kern w:val="0"/>
                <w:sz w:val="18"/>
                <w:szCs w:val="18"/>
                <w:fitText w:val="720" w:id="-1474070526"/>
              </w:rPr>
              <w:t>点検</w:t>
            </w:r>
            <w:r w:rsidRPr="00BB4882">
              <w:rPr>
                <w:rFonts w:hint="eastAsia"/>
                <w:kern w:val="0"/>
                <w:sz w:val="18"/>
                <w:szCs w:val="18"/>
                <w:fitText w:val="720" w:id="-1474070526"/>
              </w:rPr>
              <w:t>者</w:t>
            </w:r>
          </w:p>
        </w:tc>
        <w:tc>
          <w:tcPr>
            <w:tcW w:w="2122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16CD8295" w14:textId="77777777" w:rsidR="00BB4882" w:rsidRPr="00751C65" w:rsidRDefault="00BB4882" w:rsidP="0087413B">
            <w:pPr>
              <w:wordWrap w:val="0"/>
              <w:spacing w:line="274" w:lineRule="exact"/>
              <w:ind w:right="1260"/>
              <w:rPr>
                <w:sz w:val="18"/>
                <w:szCs w:val="18"/>
              </w:rPr>
            </w:pPr>
          </w:p>
        </w:tc>
      </w:tr>
      <w:tr w:rsidR="00BB4882" w:rsidRPr="00751C65" w14:paraId="6AD74A41" w14:textId="77777777" w:rsidTr="0087413B">
        <w:trPr>
          <w:trHeight w:hRule="exact" w:val="543"/>
          <w:jc w:val="center"/>
        </w:trPr>
        <w:tc>
          <w:tcPr>
            <w:tcW w:w="9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B560549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180"/>
                <w:kern w:val="0"/>
                <w:sz w:val="18"/>
                <w:szCs w:val="18"/>
                <w:fitText w:val="720" w:id="-1474070525"/>
              </w:rPr>
              <w:t>目</w:t>
            </w:r>
            <w:r w:rsidRPr="00BB4882">
              <w:rPr>
                <w:rFonts w:hint="eastAsia"/>
                <w:kern w:val="0"/>
                <w:sz w:val="18"/>
                <w:szCs w:val="18"/>
                <w:fitText w:val="720" w:id="-1474070525"/>
              </w:rPr>
              <w:t>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E15A866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EA1397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180"/>
                <w:kern w:val="0"/>
                <w:sz w:val="18"/>
                <w:szCs w:val="18"/>
                <w:fitText w:val="720" w:id="-1474070524"/>
              </w:rPr>
              <w:t>期</w:t>
            </w:r>
            <w:r w:rsidRPr="00BB4882">
              <w:rPr>
                <w:rFonts w:hint="eastAsia"/>
                <w:kern w:val="0"/>
                <w:sz w:val="18"/>
                <w:szCs w:val="18"/>
                <w:fitText w:val="720" w:id="-1474070524"/>
              </w:rPr>
              <w:t>間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FE6D16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ABA7AF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900" w:id="-1474070523"/>
              </w:rPr>
              <w:t>作業</w:t>
            </w:r>
            <w:r w:rsidRPr="00BB4882">
              <w:rPr>
                <w:rFonts w:hint="eastAsia"/>
                <w:kern w:val="0"/>
                <w:sz w:val="18"/>
                <w:szCs w:val="18"/>
                <w:fitText w:val="900" w:id="-1474070523"/>
              </w:rPr>
              <w:t>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C4C8B03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7DD2E5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主任技術者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9108F1A" w14:textId="77777777" w:rsidR="00BB4882" w:rsidRPr="00751C65" w:rsidRDefault="00BB4882" w:rsidP="0087413B">
            <w:pPr>
              <w:wordWrap w:val="0"/>
              <w:spacing w:line="274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4ED894" w14:textId="77777777" w:rsidR="00BB4882" w:rsidRPr="00751C65" w:rsidRDefault="00BB4882" w:rsidP="0087413B">
            <w:pPr>
              <w:spacing w:line="160" w:lineRule="exact"/>
              <w:rPr>
                <w:sz w:val="18"/>
                <w:szCs w:val="18"/>
              </w:rPr>
            </w:pPr>
          </w:p>
        </w:tc>
      </w:tr>
    </w:tbl>
    <w:p w14:paraId="60488B0F" w14:textId="77777777" w:rsidR="00BB4882" w:rsidRPr="00751C65" w:rsidRDefault="00BB4882" w:rsidP="005A4BC0">
      <w:pPr>
        <w:spacing w:line="120" w:lineRule="exact"/>
        <w:rPr>
          <w:spacing w:val="2"/>
          <w:sz w:val="16"/>
        </w:rPr>
      </w:pPr>
      <w:r w:rsidRPr="00751C65">
        <w:rPr>
          <w:rFonts w:hint="eastAsia"/>
          <w:spacing w:val="2"/>
          <w:sz w:val="16"/>
        </w:rPr>
        <w:t xml:space="preserve"> </w:t>
      </w:r>
    </w:p>
    <w:tbl>
      <w:tblPr>
        <w:tblW w:w="1446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3"/>
        <w:gridCol w:w="903"/>
        <w:gridCol w:w="905"/>
        <w:gridCol w:w="906"/>
        <w:gridCol w:w="908"/>
        <w:gridCol w:w="906"/>
        <w:gridCol w:w="906"/>
        <w:gridCol w:w="906"/>
        <w:gridCol w:w="906"/>
        <w:gridCol w:w="906"/>
        <w:gridCol w:w="906"/>
        <w:gridCol w:w="908"/>
        <w:gridCol w:w="906"/>
        <w:gridCol w:w="906"/>
        <w:gridCol w:w="1776"/>
        <w:gridCol w:w="10"/>
      </w:tblGrid>
      <w:tr w:rsidR="00BB4882" w:rsidRPr="00751C65" w14:paraId="30B2B5FD" w14:textId="77777777" w:rsidTr="0087413B">
        <w:trPr>
          <w:trHeight w:hRule="exact" w:val="769"/>
          <w:jc w:val="center"/>
        </w:trPr>
        <w:tc>
          <w:tcPr>
            <w:tcW w:w="903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A0BAA92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環番号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9B8101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540" w:id="-1474070522"/>
              </w:rPr>
              <w:t>距</w:t>
            </w:r>
            <w:r w:rsidRPr="00BB4882">
              <w:rPr>
                <w:rFonts w:hint="eastAsia"/>
                <w:kern w:val="0"/>
                <w:sz w:val="18"/>
                <w:szCs w:val="18"/>
                <w:fitText w:val="540" w:id="-1474070522"/>
              </w:rPr>
              <w:t>離</w:t>
            </w:r>
          </w:p>
        </w:tc>
        <w:tc>
          <w:tcPr>
            <w:tcW w:w="90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B0AE4C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閉合差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1B7685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許容範囲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9EAF26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観測者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B20EB0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540" w:id="-1474070521"/>
              </w:rPr>
              <w:t>距</w:t>
            </w:r>
            <w:r w:rsidRPr="00BB4882">
              <w:rPr>
                <w:rFonts w:hint="eastAsia"/>
                <w:kern w:val="0"/>
                <w:sz w:val="18"/>
                <w:szCs w:val="18"/>
                <w:fitText w:val="540" w:id="-1474070521"/>
              </w:rPr>
              <w:t>離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EA2D29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鎖部数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D352B6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観測者毎</w:t>
            </w:r>
          </w:p>
          <w:p w14:paraId="781901A1" w14:textId="77777777" w:rsidR="00BB4882" w:rsidRPr="00751C65" w:rsidRDefault="00BB4882" w:rsidP="0087413B">
            <w:pPr>
              <w:spacing w:line="337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標準偏差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6084CE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正の回数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D3D4D5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負の回数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98F548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零の回数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F066F0B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正の総和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4DEF96C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負の総和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138AF6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540" w:id="-1474070520"/>
              </w:rPr>
              <w:t>摘</w:t>
            </w:r>
            <w:r w:rsidRPr="00BB4882">
              <w:rPr>
                <w:rFonts w:hint="eastAsia"/>
                <w:kern w:val="0"/>
                <w:sz w:val="18"/>
                <w:szCs w:val="18"/>
                <w:fitText w:val="540" w:id="-1474070520"/>
              </w:rPr>
              <w:t>要</w:t>
            </w:r>
          </w:p>
        </w:tc>
        <w:tc>
          <w:tcPr>
            <w:tcW w:w="1786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DC6DA54" w14:textId="77777777" w:rsidR="00BB4882" w:rsidRPr="00751C65" w:rsidRDefault="00BB4882" w:rsidP="0087413B">
            <w:pPr>
              <w:spacing w:line="390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特記事項</w:t>
            </w:r>
          </w:p>
        </w:tc>
      </w:tr>
      <w:tr w:rsidR="00BB4882" w:rsidRPr="00751C65" w14:paraId="21DF698B" w14:textId="77777777" w:rsidTr="0087413B">
        <w:trPr>
          <w:trHeight w:hRule="exact" w:val="2479"/>
          <w:jc w:val="center"/>
        </w:trPr>
        <w:tc>
          <w:tcPr>
            <w:tcW w:w="9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2FC6CD9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E894AD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9C9480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F9E2AC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7990BD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B27B99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3C8DBA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15D6B0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D9E7AB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995AC4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3C14A0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8F02F0C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1498893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091F21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1FC29E0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BB4882" w:rsidRPr="00751C65" w14:paraId="3420AF81" w14:textId="77777777" w:rsidTr="0087413B">
        <w:trPr>
          <w:gridAfter w:val="1"/>
          <w:wAfter w:w="10" w:type="dxa"/>
          <w:trHeight w:hRule="exact" w:val="935"/>
          <w:jc w:val="center"/>
        </w:trPr>
        <w:tc>
          <w:tcPr>
            <w:tcW w:w="903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2E0B3F1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63F21A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24BA937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BA74752" w14:textId="77777777" w:rsidR="00BB4882" w:rsidRPr="00751C65" w:rsidRDefault="00BB4882" w:rsidP="0087413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往復差から求め</w:t>
            </w:r>
          </w:p>
          <w:p w14:paraId="4B67F24D" w14:textId="77777777" w:rsidR="00BB4882" w:rsidRPr="00751C65" w:rsidRDefault="00BB4882" w:rsidP="0087413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た全線の１㎞当</w:t>
            </w:r>
          </w:p>
          <w:p w14:paraId="6DC758D3" w14:textId="77777777" w:rsidR="00BB4882" w:rsidRPr="00751C65" w:rsidRDefault="00BB4882" w:rsidP="0087413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たりの標準偏差</w:t>
            </w:r>
          </w:p>
        </w:tc>
        <w:tc>
          <w:tcPr>
            <w:tcW w:w="4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3A7833A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1C620331" w14:textId="77777777" w:rsidR="00BB4882" w:rsidRPr="00751C65" w:rsidRDefault="00BB4882" w:rsidP="0087413B">
            <w:pPr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単位重量当たりの</w:t>
            </w:r>
          </w:p>
          <w:p w14:paraId="77212E56" w14:textId="77777777" w:rsidR="00BB4882" w:rsidRPr="00751C65" w:rsidRDefault="00BB4882" w:rsidP="0087413B">
            <w:pPr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観測の標準偏差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EFB9AA5" w14:textId="77777777" w:rsidR="00BB4882" w:rsidRPr="00751C65" w:rsidRDefault="00BB4882" w:rsidP="0087413B">
            <w:pPr>
              <w:widowControl/>
              <w:jc w:val="left"/>
              <w:rPr>
                <w:sz w:val="18"/>
                <w:szCs w:val="18"/>
              </w:rPr>
            </w:pPr>
          </w:p>
          <w:p w14:paraId="25687A18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64F9B7F6" w14:textId="77777777" w:rsidR="00BB4882" w:rsidRPr="00751C65" w:rsidRDefault="00BB4882" w:rsidP="005A4BC0">
      <w:pPr>
        <w:spacing w:line="120" w:lineRule="exact"/>
        <w:rPr>
          <w:spacing w:val="2"/>
          <w:sz w:val="16"/>
        </w:rPr>
      </w:pPr>
    </w:p>
    <w:tbl>
      <w:tblPr>
        <w:tblW w:w="144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0"/>
        <w:gridCol w:w="5706"/>
        <w:gridCol w:w="863"/>
        <w:gridCol w:w="863"/>
        <w:gridCol w:w="863"/>
        <w:gridCol w:w="863"/>
        <w:gridCol w:w="863"/>
      </w:tblGrid>
      <w:tr w:rsidR="00BB4882" w:rsidRPr="00751C65" w14:paraId="1FFD80AF" w14:textId="77777777" w:rsidTr="0087413B">
        <w:trPr>
          <w:trHeight w:hRule="exact" w:val="472"/>
          <w:jc w:val="center"/>
        </w:trPr>
        <w:tc>
          <w:tcPr>
            <w:tcW w:w="4450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B1338E0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5A4BC0">
              <w:rPr>
                <w:rFonts w:hint="eastAsia"/>
                <w:spacing w:val="90"/>
                <w:kern w:val="0"/>
                <w:sz w:val="18"/>
                <w:szCs w:val="18"/>
                <w:fitText w:val="3420" w:id="-1474070519"/>
              </w:rPr>
              <w:t>主要機器名称及び番</w:t>
            </w:r>
            <w:r w:rsidRPr="005A4BC0">
              <w:rPr>
                <w:rFonts w:hint="eastAsia"/>
                <w:kern w:val="0"/>
                <w:sz w:val="18"/>
                <w:szCs w:val="18"/>
                <w:fitText w:val="3420" w:id="-1474070519"/>
              </w:rPr>
              <w:t>号</w:t>
            </w:r>
          </w:p>
        </w:tc>
        <w:tc>
          <w:tcPr>
            <w:tcW w:w="570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79C16B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180"/>
                <w:kern w:val="0"/>
                <w:sz w:val="18"/>
                <w:szCs w:val="18"/>
                <w:fitText w:val="2340" w:id="-1474070518"/>
              </w:rPr>
              <w:t>観測路線</w:t>
            </w:r>
            <w:r w:rsidRPr="00BB4882">
              <w:rPr>
                <w:rFonts w:hint="eastAsia"/>
                <w:kern w:val="0"/>
                <w:sz w:val="18"/>
                <w:szCs w:val="18"/>
                <w:fitText w:val="2340" w:id="-1474070518"/>
              </w:rPr>
              <w:t>図</w:t>
            </w:r>
          </w:p>
        </w:tc>
        <w:tc>
          <w:tcPr>
            <w:tcW w:w="4315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8FDE9C1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再　　測　　率</w:t>
            </w:r>
          </w:p>
        </w:tc>
      </w:tr>
      <w:tr w:rsidR="00BB4882" w:rsidRPr="00751C65" w14:paraId="6EF4C4E8" w14:textId="77777777" w:rsidTr="0087413B">
        <w:trPr>
          <w:trHeight w:hRule="exact" w:val="472"/>
          <w:jc w:val="center"/>
        </w:trPr>
        <w:tc>
          <w:tcPr>
            <w:tcW w:w="44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B3E7ECE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939EBF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315" w:type="dxa"/>
            <w:gridSpan w:val="5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53DCD2B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1260" w:id="-1474070517"/>
              </w:rPr>
              <w:t>点検測</w:t>
            </w:r>
            <w:r w:rsidRPr="00BB4882">
              <w:rPr>
                <w:rFonts w:hint="eastAsia"/>
                <w:kern w:val="0"/>
                <w:sz w:val="18"/>
                <w:szCs w:val="18"/>
                <w:fitText w:val="1260" w:id="-1474070517"/>
              </w:rPr>
              <w:t>量</w:t>
            </w:r>
          </w:p>
        </w:tc>
      </w:tr>
      <w:tr w:rsidR="00BB4882" w:rsidRPr="00751C65" w14:paraId="64F1456C" w14:textId="77777777" w:rsidTr="0087413B">
        <w:trPr>
          <w:trHeight w:hRule="exact" w:val="354"/>
          <w:jc w:val="center"/>
        </w:trPr>
        <w:tc>
          <w:tcPr>
            <w:tcW w:w="445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F32F3C3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7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BE66DE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7D231F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540" w:id="-1474070516"/>
              </w:rPr>
              <w:t>区</w:t>
            </w:r>
            <w:r w:rsidRPr="00BB4882">
              <w:rPr>
                <w:rFonts w:hint="eastAsia"/>
                <w:kern w:val="0"/>
                <w:sz w:val="18"/>
                <w:szCs w:val="18"/>
                <w:fitText w:val="540" w:id="-1474070516"/>
              </w:rPr>
              <w:t>間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B93940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540" w:id="-1474070515"/>
              </w:rPr>
              <w:t>距</w:t>
            </w:r>
            <w:r w:rsidRPr="00BB4882">
              <w:rPr>
                <w:rFonts w:hint="eastAsia"/>
                <w:kern w:val="0"/>
                <w:sz w:val="18"/>
                <w:szCs w:val="18"/>
                <w:fitText w:val="540" w:id="-1474070515"/>
              </w:rPr>
              <w:t>離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D60FB0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点検値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2498B2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採用値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002C29F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540" w:id="-1474070514"/>
              </w:rPr>
              <w:t>較</w:t>
            </w:r>
            <w:r w:rsidRPr="00BB4882">
              <w:rPr>
                <w:rFonts w:hint="eastAsia"/>
                <w:kern w:val="0"/>
                <w:sz w:val="18"/>
                <w:szCs w:val="18"/>
                <w:fitText w:val="540" w:id="-1474070514"/>
              </w:rPr>
              <w:t>差</w:t>
            </w:r>
          </w:p>
        </w:tc>
      </w:tr>
      <w:tr w:rsidR="00BB4882" w:rsidRPr="00751C65" w14:paraId="2E18BFAF" w14:textId="77777777" w:rsidTr="0087413B">
        <w:trPr>
          <w:trHeight w:hRule="exact" w:val="118"/>
          <w:jc w:val="center"/>
        </w:trPr>
        <w:tc>
          <w:tcPr>
            <w:tcW w:w="44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7011D26" w14:textId="77777777" w:rsidR="00BB4882" w:rsidRPr="00751C65" w:rsidRDefault="00BB4882" w:rsidP="0087413B">
            <w:pPr>
              <w:spacing w:line="275" w:lineRule="exact"/>
              <w:jc w:val="center"/>
              <w:rPr>
                <w:sz w:val="18"/>
                <w:szCs w:val="18"/>
              </w:rPr>
            </w:pPr>
            <w:r w:rsidRPr="00BB4882">
              <w:rPr>
                <w:rFonts w:hint="eastAsia"/>
                <w:spacing w:val="90"/>
                <w:kern w:val="0"/>
                <w:sz w:val="18"/>
                <w:szCs w:val="18"/>
                <w:fitText w:val="2340" w:id="-1474070513"/>
              </w:rPr>
              <w:t>永久標識種別</w:t>
            </w:r>
            <w:r w:rsidRPr="00BB4882">
              <w:rPr>
                <w:rFonts w:hint="eastAsia"/>
                <w:kern w:val="0"/>
                <w:sz w:val="18"/>
                <w:szCs w:val="18"/>
                <w:fitText w:val="2340" w:id="-1474070513"/>
              </w:rPr>
              <w:t>等</w:t>
            </w:r>
          </w:p>
        </w:tc>
        <w:tc>
          <w:tcPr>
            <w:tcW w:w="57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C7F746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66024F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736E4A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5ABB56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D1C3C3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364FCA82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BB4882" w:rsidRPr="00751C65" w14:paraId="6BB078DD" w14:textId="77777777" w:rsidTr="0087413B">
        <w:trPr>
          <w:trHeight w:hRule="exact" w:val="354"/>
          <w:jc w:val="center"/>
        </w:trPr>
        <w:tc>
          <w:tcPr>
            <w:tcW w:w="445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67E69FB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7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B467A6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F91E40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A5A03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2BF9FB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20AAB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C001EF5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BB4882" w:rsidRPr="00751C65" w14:paraId="5AAB01F2" w14:textId="77777777" w:rsidTr="0087413B">
        <w:trPr>
          <w:trHeight w:hRule="exact" w:val="856"/>
          <w:jc w:val="center"/>
        </w:trPr>
        <w:tc>
          <w:tcPr>
            <w:tcW w:w="44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C19AAA5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706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B47F97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A8FA33D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3763DC4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A2C638A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F38F14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C4EC52" w14:textId="77777777" w:rsidR="00BB4882" w:rsidRPr="00751C65" w:rsidRDefault="00BB4882" w:rsidP="0087413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6D7679ED" w14:textId="77777777" w:rsidR="00BB4882" w:rsidRPr="005A4BC0" w:rsidRDefault="00BB4882" w:rsidP="00BB4882">
      <w:pPr>
        <w:ind w:rightChars="671" w:right="1409" w:firstLineChars="300" w:firstLine="642"/>
        <w:rPr>
          <w:spacing w:val="2"/>
          <w:szCs w:val="21"/>
        </w:rPr>
      </w:pPr>
    </w:p>
    <w:p w14:paraId="230A8F7F" w14:textId="1F477C89" w:rsidR="002E2D24" w:rsidRPr="00FE7975" w:rsidRDefault="00BB4882" w:rsidP="005A1447">
      <w:pPr>
        <w:ind w:rightChars="671" w:right="1409" w:firstLineChars="300" w:firstLine="642"/>
        <w:rPr>
          <w:rFonts w:ascii="ＭＳ 明朝" w:hAnsi="ＭＳ 明朝"/>
        </w:rPr>
      </w:pPr>
      <w:r w:rsidRPr="005A1447">
        <w:rPr>
          <w:rFonts w:hint="eastAsia"/>
          <w:spacing w:val="2"/>
          <w:szCs w:val="21"/>
        </w:rPr>
        <w:t>用紙の大きさはＡ４判とする。</w:t>
      </w:r>
    </w:p>
    <w:sectPr w:rsidR="002E2D24" w:rsidRPr="00FE7975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47B27" w14:textId="77777777" w:rsidR="00B52050" w:rsidRDefault="00B52050" w:rsidP="00B2021C">
      <w:r>
        <w:separator/>
      </w:r>
    </w:p>
  </w:endnote>
  <w:endnote w:type="continuationSeparator" w:id="0">
    <w:p w14:paraId="0F1ED8F2" w14:textId="77777777" w:rsidR="00B52050" w:rsidRDefault="00B52050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4DFDC" w14:textId="77777777" w:rsidR="00B52050" w:rsidRDefault="00B52050" w:rsidP="00B2021C">
      <w:r>
        <w:separator/>
      </w:r>
    </w:p>
  </w:footnote>
  <w:footnote w:type="continuationSeparator" w:id="0">
    <w:p w14:paraId="42CB0E83" w14:textId="77777777" w:rsidR="00B52050" w:rsidRDefault="00B52050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D566E"/>
    <w:rsid w:val="002E0462"/>
    <w:rsid w:val="002E2D24"/>
    <w:rsid w:val="00396D9F"/>
    <w:rsid w:val="005A1447"/>
    <w:rsid w:val="005A4BC0"/>
    <w:rsid w:val="007474E7"/>
    <w:rsid w:val="008972B8"/>
    <w:rsid w:val="008E029F"/>
    <w:rsid w:val="00AA732A"/>
    <w:rsid w:val="00B2021C"/>
    <w:rsid w:val="00B52050"/>
    <w:rsid w:val="00BB4882"/>
    <w:rsid w:val="00BF3668"/>
    <w:rsid w:val="00C930D9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8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2025-02-18T02:09:00Z</dcterms:created>
  <dcterms:modified xsi:type="dcterms:W3CDTF">2025-02-18T02:09:00Z</dcterms:modified>
</cp:coreProperties>
</file>