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087A" w14:textId="0BC80AAC" w:rsidR="007F7A43" w:rsidRPr="00DC0BE9" w:rsidRDefault="007F7A43" w:rsidP="007F7A43">
      <w:pPr>
        <w:jc w:val="right"/>
        <w:rPr>
          <w:rFonts w:eastAsia="ＭＳ ゴシック" w:hAnsi="Times New Roman" w:cs="ＭＳ ゴシック"/>
          <w:spacing w:val="4"/>
          <w:sz w:val="24"/>
          <w:u w:color="FF0000"/>
        </w:rPr>
      </w:pPr>
      <w:r w:rsidRPr="00DC0BE9">
        <w:rPr>
          <w:rFonts w:eastAsia="ＭＳ ゴシック" w:hAnsi="Times New Roman" w:cs="ＭＳ ゴシック" w:hint="eastAsia"/>
          <w:spacing w:val="4"/>
          <w:sz w:val="24"/>
          <w:u w:color="FF0000"/>
          <w:lang w:eastAsia="zh-CN"/>
        </w:rPr>
        <w:t>様式</w:t>
      </w:r>
      <w:r w:rsidRPr="00DC0BE9">
        <w:rPr>
          <w:rFonts w:ascii="ＭＳ ゴシック" w:eastAsia="ＭＳ ゴシック" w:hAnsi="ＭＳ ゴシック" w:hint="eastAsia"/>
          <w:sz w:val="24"/>
          <w:u w:color="FF0000"/>
          <w:lang w:eastAsia="zh-CN"/>
        </w:rPr>
        <w:t>第</w:t>
      </w:r>
      <w:r w:rsidRPr="00DC0BE9">
        <w:rPr>
          <w:rFonts w:eastAsia="ＭＳ ゴシック" w:hAnsi="Times New Roman" w:cs="ＭＳ ゴシック" w:hint="eastAsia"/>
          <w:spacing w:val="4"/>
          <w:sz w:val="24"/>
          <w:u w:color="FF0000"/>
          <w:lang w:eastAsia="zh-CN"/>
        </w:rPr>
        <w:t>１－</w:t>
      </w:r>
      <w:r w:rsidR="00397772" w:rsidRPr="00DC0BE9">
        <w:rPr>
          <w:rFonts w:eastAsia="ＭＳ ゴシック" w:hAnsi="Times New Roman" w:cs="ＭＳ ゴシック" w:hint="eastAsia"/>
          <w:spacing w:val="4"/>
          <w:sz w:val="24"/>
          <w:u w:color="FF0000"/>
        </w:rPr>
        <w:t>１</w:t>
      </w:r>
      <w:r w:rsidR="00460D9E" w:rsidRPr="00DC0BE9">
        <w:rPr>
          <w:rFonts w:eastAsia="ＭＳ ゴシック" w:hAnsi="Times New Roman" w:cs="ＭＳ ゴシック" w:hint="eastAsia"/>
          <w:spacing w:val="4"/>
          <w:sz w:val="24"/>
          <w:u w:color="FF0000"/>
        </w:rPr>
        <w:t>６</w:t>
      </w:r>
    </w:p>
    <w:p w14:paraId="0693EE10" w14:textId="265E4E2B" w:rsidR="004F4109" w:rsidRPr="00751C65" w:rsidRDefault="004F4109" w:rsidP="004F4109">
      <w:pPr>
        <w:spacing w:line="400" w:lineRule="exact"/>
        <w:jc w:val="center"/>
        <w:rPr>
          <w:rFonts w:asciiTheme="majorEastAsia" w:eastAsiaTheme="majorEastAsia" w:hAnsiTheme="majorEastAsia" w:cs="ＭＳ ゴシック"/>
          <w:spacing w:val="4"/>
          <w:sz w:val="36"/>
          <w:szCs w:val="36"/>
        </w:rPr>
      </w:pPr>
      <w:bookmarkStart w:id="0" w:name="_Hlk110525175"/>
      <w:r w:rsidRPr="00751C65">
        <w:rPr>
          <w:rFonts w:asciiTheme="majorEastAsia" w:eastAsiaTheme="majorEastAsia" w:hAnsiTheme="majorEastAsia" w:cs="ＭＳ ゴシック" w:hint="eastAsia"/>
          <w:spacing w:val="4"/>
          <w:sz w:val="36"/>
          <w:szCs w:val="36"/>
        </w:rPr>
        <w:t>数 値 図 化 精 度 管 理 表</w:t>
      </w:r>
    </w:p>
    <w:bookmarkEnd w:id="0"/>
    <w:tbl>
      <w:tblPr>
        <w:tblStyle w:val="a7"/>
        <w:tblW w:w="15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  <w:gridCol w:w="4678"/>
        <w:gridCol w:w="1842"/>
      </w:tblGrid>
      <w:tr w:rsidR="00E90A1B" w14:paraId="06105C7F" w14:textId="77777777" w:rsidTr="00E90A1B">
        <w:trPr>
          <w:trHeight w:val="1685"/>
        </w:trPr>
        <w:tc>
          <w:tcPr>
            <w:tcW w:w="9464" w:type="dxa"/>
          </w:tcPr>
          <w:p w14:paraId="7FC270E0" w14:textId="77777777" w:rsidR="00277EDE" w:rsidRPr="00BA0412" w:rsidRDefault="00277EDE" w:rsidP="003E3195">
            <w:pPr>
              <w:snapToGrid w:val="0"/>
              <w:rPr>
                <w:sz w:val="16"/>
                <w:szCs w:val="21"/>
              </w:rPr>
            </w:pPr>
          </w:p>
          <w:tbl>
            <w:tblPr>
              <w:tblStyle w:val="a7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531"/>
              <w:gridCol w:w="1531"/>
              <w:gridCol w:w="1531"/>
              <w:gridCol w:w="1531"/>
              <w:gridCol w:w="851"/>
              <w:gridCol w:w="2211"/>
            </w:tblGrid>
            <w:tr w:rsidR="003E3195" w:rsidRPr="00751C65" w14:paraId="74DE652B" w14:textId="77777777" w:rsidTr="003E3195">
              <w:trPr>
                <w:trHeight w:val="177"/>
              </w:trPr>
              <w:tc>
                <w:tcPr>
                  <w:tcW w:w="1531" w:type="dxa"/>
                  <w:vAlign w:val="center"/>
                </w:tcPr>
                <w:p w14:paraId="10730FF0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地 　区 　名</w:t>
                  </w:r>
                </w:p>
              </w:tc>
              <w:tc>
                <w:tcPr>
                  <w:tcW w:w="1531" w:type="dxa"/>
                  <w:vAlign w:val="center"/>
                </w:tcPr>
                <w:p w14:paraId="293728FB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31" w:type="dxa"/>
                  <w:vAlign w:val="center"/>
                </w:tcPr>
                <w:p w14:paraId="442BE0E7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地図情報レベル</w:t>
                  </w:r>
                </w:p>
              </w:tc>
              <w:tc>
                <w:tcPr>
                  <w:tcW w:w="1531" w:type="dxa"/>
                  <w:vAlign w:val="center"/>
                </w:tcPr>
                <w:p w14:paraId="625FCED7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108EEE8B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作業期間</w:t>
                  </w:r>
                </w:p>
              </w:tc>
              <w:tc>
                <w:tcPr>
                  <w:tcW w:w="2211" w:type="dxa"/>
                  <w:vMerge w:val="restart"/>
                  <w:vAlign w:val="center"/>
                </w:tcPr>
                <w:p w14:paraId="5661F534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自　　　　年　月　日</w:t>
                  </w:r>
                </w:p>
                <w:p w14:paraId="0708BA44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至　　　　年　月　日</w:t>
                  </w:r>
                </w:p>
              </w:tc>
            </w:tr>
            <w:tr w:rsidR="003E3195" w:rsidRPr="00751C65" w14:paraId="4527FE8B" w14:textId="77777777" w:rsidTr="003E3195">
              <w:trPr>
                <w:trHeight w:val="90"/>
              </w:trPr>
              <w:tc>
                <w:tcPr>
                  <w:tcW w:w="1531" w:type="dxa"/>
                  <w:vAlign w:val="center"/>
                </w:tcPr>
                <w:p w14:paraId="12DC11BE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図名又は図葉番号</w:t>
                  </w:r>
                </w:p>
              </w:tc>
              <w:tc>
                <w:tcPr>
                  <w:tcW w:w="1531" w:type="dxa"/>
                  <w:vAlign w:val="center"/>
                </w:tcPr>
                <w:p w14:paraId="1FA167E3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1531" w:type="dxa"/>
                  <w:vAlign w:val="center"/>
                </w:tcPr>
                <w:p w14:paraId="0E1B3C58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作 　業 　量</w:t>
                  </w:r>
                </w:p>
              </w:tc>
              <w:tc>
                <w:tcPr>
                  <w:tcW w:w="1531" w:type="dxa"/>
                  <w:vAlign w:val="center"/>
                </w:tcPr>
                <w:p w14:paraId="45E6BD62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3FFC2208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2211" w:type="dxa"/>
                  <w:vMerge/>
                  <w:vAlign w:val="center"/>
                </w:tcPr>
                <w:p w14:paraId="46B2670B" w14:textId="77777777" w:rsidR="00277EDE" w:rsidRPr="00751C65" w:rsidRDefault="00277EDE" w:rsidP="00277EDE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</w:tr>
          </w:tbl>
          <w:p w14:paraId="61713CC8" w14:textId="77777777" w:rsidR="00277EDE" w:rsidRDefault="00277EDE" w:rsidP="003E3195">
            <w:pPr>
              <w:snapToGrid w:val="0"/>
              <w:spacing w:line="120" w:lineRule="exact"/>
            </w:pP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531"/>
              <w:gridCol w:w="1531"/>
              <w:gridCol w:w="1531"/>
              <w:gridCol w:w="1531"/>
              <w:gridCol w:w="1531"/>
              <w:gridCol w:w="1531"/>
            </w:tblGrid>
            <w:tr w:rsidR="003E3195" w:rsidRPr="00751C65" w14:paraId="3B28E1B5" w14:textId="77777777" w:rsidTr="003E3195">
              <w:tc>
                <w:tcPr>
                  <w:tcW w:w="1531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65CE1323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モデル番号</w:t>
                  </w:r>
                </w:p>
              </w:tc>
              <w:tc>
                <w:tcPr>
                  <w:tcW w:w="1531" w:type="dxa"/>
                  <w:tcBorders>
                    <w:top w:val="single" w:sz="12" w:space="0" w:color="auto"/>
                  </w:tcBorders>
                  <w:vAlign w:val="center"/>
                </w:tcPr>
                <w:p w14:paraId="2DC1082C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１</w:t>
                  </w:r>
                </w:p>
              </w:tc>
              <w:tc>
                <w:tcPr>
                  <w:tcW w:w="1531" w:type="dxa"/>
                  <w:tcBorders>
                    <w:top w:val="single" w:sz="12" w:space="0" w:color="auto"/>
                  </w:tcBorders>
                  <w:vAlign w:val="center"/>
                </w:tcPr>
                <w:p w14:paraId="61634D62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２</w:t>
                  </w:r>
                </w:p>
              </w:tc>
              <w:tc>
                <w:tcPr>
                  <w:tcW w:w="1531" w:type="dxa"/>
                  <w:tcBorders>
                    <w:top w:val="single" w:sz="12" w:space="0" w:color="auto"/>
                  </w:tcBorders>
                  <w:vAlign w:val="center"/>
                </w:tcPr>
                <w:p w14:paraId="399C9ACB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３</w:t>
                  </w:r>
                </w:p>
              </w:tc>
              <w:tc>
                <w:tcPr>
                  <w:tcW w:w="1531" w:type="dxa"/>
                  <w:tcBorders>
                    <w:top w:val="single" w:sz="12" w:space="0" w:color="auto"/>
                  </w:tcBorders>
                  <w:vAlign w:val="center"/>
                </w:tcPr>
                <w:p w14:paraId="47EB30B1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４</w:t>
                  </w:r>
                </w:p>
              </w:tc>
              <w:tc>
                <w:tcPr>
                  <w:tcW w:w="1531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24B7D310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５</w:t>
                  </w:r>
                </w:p>
              </w:tc>
            </w:tr>
            <w:tr w:rsidR="003E3195" w:rsidRPr="00751C65" w14:paraId="0BEE0D2F" w14:textId="77777777" w:rsidTr="003E3195">
              <w:trPr>
                <w:trHeight w:val="70"/>
              </w:trPr>
              <w:tc>
                <w:tcPr>
                  <w:tcW w:w="1531" w:type="dxa"/>
                  <w:tcBorders>
                    <w:left w:val="single" w:sz="12" w:space="0" w:color="auto"/>
                  </w:tcBorders>
                  <w:vAlign w:val="center"/>
                </w:tcPr>
                <w:p w14:paraId="2A67AEE1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図化機名</w:t>
                  </w:r>
                </w:p>
              </w:tc>
              <w:tc>
                <w:tcPr>
                  <w:tcW w:w="1531" w:type="dxa"/>
                  <w:vAlign w:val="center"/>
                </w:tcPr>
                <w:p w14:paraId="66ACA436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1531" w:type="dxa"/>
                  <w:vAlign w:val="center"/>
                </w:tcPr>
                <w:p w14:paraId="0824877C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1531" w:type="dxa"/>
                  <w:vAlign w:val="center"/>
                </w:tcPr>
                <w:p w14:paraId="7C6E47AE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1531" w:type="dxa"/>
                  <w:vAlign w:val="center"/>
                </w:tcPr>
                <w:p w14:paraId="2DC0E1C9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1531" w:type="dxa"/>
                  <w:tcBorders>
                    <w:right w:val="single" w:sz="12" w:space="0" w:color="auto"/>
                  </w:tcBorders>
                  <w:vAlign w:val="center"/>
                </w:tcPr>
                <w:p w14:paraId="5BA2B45C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</w:tr>
            <w:tr w:rsidR="003E3195" w:rsidRPr="00751C65" w14:paraId="4F0ADD7B" w14:textId="77777777" w:rsidTr="003E3195">
              <w:trPr>
                <w:trHeight w:val="70"/>
              </w:trPr>
              <w:tc>
                <w:tcPr>
                  <w:tcW w:w="1531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467C7CCB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作 業 員</w:t>
                  </w:r>
                </w:p>
              </w:tc>
              <w:tc>
                <w:tcPr>
                  <w:tcW w:w="1531" w:type="dxa"/>
                  <w:tcBorders>
                    <w:bottom w:val="single" w:sz="12" w:space="0" w:color="auto"/>
                  </w:tcBorders>
                  <w:vAlign w:val="center"/>
                </w:tcPr>
                <w:p w14:paraId="30CC64D8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1531" w:type="dxa"/>
                  <w:tcBorders>
                    <w:bottom w:val="single" w:sz="12" w:space="0" w:color="auto"/>
                  </w:tcBorders>
                  <w:vAlign w:val="center"/>
                </w:tcPr>
                <w:p w14:paraId="2C4577EE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1531" w:type="dxa"/>
                  <w:tcBorders>
                    <w:bottom w:val="single" w:sz="12" w:space="0" w:color="auto"/>
                  </w:tcBorders>
                  <w:vAlign w:val="center"/>
                </w:tcPr>
                <w:p w14:paraId="0016A78D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1531" w:type="dxa"/>
                  <w:tcBorders>
                    <w:bottom w:val="single" w:sz="12" w:space="0" w:color="auto"/>
                  </w:tcBorders>
                  <w:vAlign w:val="center"/>
                </w:tcPr>
                <w:p w14:paraId="002687A5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  <w:tc>
                <w:tcPr>
                  <w:tcW w:w="1531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12E79FE" w14:textId="77777777" w:rsidR="003E3195" w:rsidRPr="00751C65" w:rsidRDefault="003E3195" w:rsidP="003E3195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</w:tc>
            </w:tr>
          </w:tbl>
          <w:p w14:paraId="6CBD68EF" w14:textId="77777777" w:rsidR="00277EDE" w:rsidRDefault="00277EDE" w:rsidP="004F4109"/>
        </w:tc>
        <w:tc>
          <w:tcPr>
            <w:tcW w:w="6520" w:type="dxa"/>
            <w:gridSpan w:val="2"/>
          </w:tcPr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321"/>
              <w:gridCol w:w="1472"/>
              <w:gridCol w:w="255"/>
              <w:gridCol w:w="894"/>
              <w:gridCol w:w="1362"/>
              <w:gridCol w:w="825"/>
            </w:tblGrid>
            <w:tr w:rsidR="003E3195" w:rsidRPr="00751C65" w14:paraId="4A1B0AC6" w14:textId="77777777" w:rsidTr="003E3195">
              <w:trPr>
                <w:trHeight w:val="257"/>
              </w:trPr>
              <w:tc>
                <w:tcPr>
                  <w:tcW w:w="1321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1B3108FB" w14:textId="77777777" w:rsidR="003E3195" w:rsidRPr="00751C65" w:rsidRDefault="003E3195" w:rsidP="003E3195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72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433248D8" w14:textId="77777777" w:rsidR="003E3195" w:rsidRPr="00751C65" w:rsidRDefault="003E3195" w:rsidP="003E3195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16121" w14:textId="77777777" w:rsidR="003E3195" w:rsidRPr="00751C65" w:rsidRDefault="003E3195" w:rsidP="003E3195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14:paraId="4A9826F3" w14:textId="77777777" w:rsidR="003E3195" w:rsidRPr="00751C65" w:rsidRDefault="003E3195" w:rsidP="003E3195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  <w:t>図郭及びモデルの範囲</w:t>
                  </w:r>
                </w:p>
              </w:tc>
            </w:tr>
            <w:tr w:rsidR="003E3195" w:rsidRPr="00751C65" w14:paraId="6D3231B2" w14:textId="77777777" w:rsidTr="003E3195">
              <w:trPr>
                <w:trHeight w:val="266"/>
              </w:trPr>
              <w:tc>
                <w:tcPr>
                  <w:tcW w:w="1321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A79273F" w14:textId="77777777" w:rsidR="003E3195" w:rsidRPr="00751C65" w:rsidRDefault="003E3195" w:rsidP="003E3195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作業機関名</w:t>
                  </w:r>
                </w:p>
              </w:tc>
              <w:tc>
                <w:tcPr>
                  <w:tcW w:w="1472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14:paraId="64E36324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bottom w:val="nil"/>
                    <w:right w:val="single" w:sz="12" w:space="0" w:color="auto"/>
                  </w:tcBorders>
                </w:tcPr>
                <w:p w14:paraId="025F5252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94" w:type="dxa"/>
                  <w:vMerge w:val="restart"/>
                  <w:tcBorders>
                    <w:top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DE5B908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1362" w:type="dxa"/>
                  <w:vMerge w:val="restart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0F825F4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5" w:type="dxa"/>
                  <w:vMerge w:val="restart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AD4B50B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</w:tr>
            <w:tr w:rsidR="003E3195" w:rsidRPr="00751C65" w14:paraId="47B3167E" w14:textId="77777777" w:rsidTr="003E3195">
              <w:trPr>
                <w:trHeight w:val="129"/>
              </w:trPr>
              <w:tc>
                <w:tcPr>
                  <w:tcW w:w="132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9A97D8A" w14:textId="77777777" w:rsidR="003E3195" w:rsidRPr="00751C65" w:rsidRDefault="003E3195" w:rsidP="003E3195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主任技術者</w:t>
                  </w:r>
                </w:p>
              </w:tc>
              <w:tc>
                <w:tcPr>
                  <w:tcW w:w="147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14:paraId="3641E4FC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bottom w:val="nil"/>
                    <w:right w:val="single" w:sz="12" w:space="0" w:color="auto"/>
                  </w:tcBorders>
                </w:tcPr>
                <w:p w14:paraId="18FA66D3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94" w:type="dxa"/>
                  <w:vMerge/>
                  <w:tcBorders>
                    <w:top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594766DF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1362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23425806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5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3379DF2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</w:tr>
            <w:tr w:rsidR="003E3195" w:rsidRPr="00751C65" w14:paraId="2DD135CC" w14:textId="77777777" w:rsidTr="003E3195">
              <w:trPr>
                <w:trHeight w:val="129"/>
              </w:trPr>
              <w:tc>
                <w:tcPr>
                  <w:tcW w:w="1321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</w:tcPr>
                <w:p w14:paraId="3C72C7D9" w14:textId="77777777" w:rsidR="003E3195" w:rsidRPr="00751C65" w:rsidRDefault="003E3195" w:rsidP="003E3195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点　検　者</w:t>
                  </w:r>
                </w:p>
              </w:tc>
              <w:tc>
                <w:tcPr>
                  <w:tcW w:w="1472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A69B523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bottom w:val="nil"/>
                    <w:right w:val="single" w:sz="12" w:space="0" w:color="auto"/>
                  </w:tcBorders>
                </w:tcPr>
                <w:p w14:paraId="6456C95E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94" w:type="dxa"/>
                  <w:vMerge/>
                  <w:tcBorders>
                    <w:top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70780A31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1362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482BDAFC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5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57CBFA6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</w:tr>
            <w:tr w:rsidR="003E3195" w:rsidRPr="00751C65" w14:paraId="1ABB3825" w14:textId="77777777" w:rsidTr="003E3195">
              <w:trPr>
                <w:trHeight w:val="129"/>
              </w:trPr>
              <w:tc>
                <w:tcPr>
                  <w:tcW w:w="132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E099B91" w14:textId="77777777" w:rsidR="003E3195" w:rsidRPr="00751C65" w:rsidRDefault="003E3195" w:rsidP="003E3195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</w:p>
              </w:tc>
              <w:tc>
                <w:tcPr>
                  <w:tcW w:w="147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1A1D5F3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1899C809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94" w:type="dxa"/>
                  <w:vMerge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5E9BC54E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1362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8ED187B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5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AD0E3AD" w14:textId="77777777" w:rsidR="003E3195" w:rsidRPr="00751C65" w:rsidRDefault="003E3195" w:rsidP="003E3195">
                  <w:pPr>
                    <w:jc w:val="righ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</w:tr>
          </w:tbl>
          <w:p w14:paraId="396F9A3A" w14:textId="77777777" w:rsidR="00277EDE" w:rsidRDefault="00277EDE" w:rsidP="004F4109"/>
        </w:tc>
      </w:tr>
      <w:tr w:rsidR="003E3195" w14:paraId="0263EF50" w14:textId="77777777" w:rsidTr="00BA0412">
        <w:trPr>
          <w:trHeight w:val="3458"/>
        </w:trPr>
        <w:tc>
          <w:tcPr>
            <w:tcW w:w="15984" w:type="dxa"/>
            <w:gridSpan w:val="3"/>
          </w:tcPr>
          <w:p w14:paraId="5154F7C5" w14:textId="0DF6F8B1" w:rsidR="00BA0412" w:rsidRDefault="00E25D19" w:rsidP="00BA0412">
            <w:pPr>
              <w:snapToGrid w:val="0"/>
              <w:rPr>
                <w:sz w:val="8"/>
                <w:szCs w:val="13"/>
              </w:rPr>
            </w:pPr>
            <w:r>
              <w:rPr>
                <w:rFonts w:hint="eastAsia"/>
                <w:sz w:val="8"/>
                <w:szCs w:val="13"/>
              </w:rPr>
              <w:t xml:space="preserve">　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826"/>
              <w:gridCol w:w="827"/>
              <w:gridCol w:w="1096"/>
              <w:gridCol w:w="1094"/>
              <w:gridCol w:w="964"/>
              <w:gridCol w:w="964"/>
              <w:gridCol w:w="964"/>
              <w:gridCol w:w="965"/>
              <w:gridCol w:w="964"/>
              <w:gridCol w:w="964"/>
              <w:gridCol w:w="964"/>
              <w:gridCol w:w="964"/>
              <w:gridCol w:w="1518"/>
              <w:gridCol w:w="1418"/>
            </w:tblGrid>
            <w:tr w:rsidR="00E25D19" w:rsidRPr="00751C65" w14:paraId="4FD96C69" w14:textId="77777777" w:rsidTr="00396344">
              <w:trPr>
                <w:trHeight w:val="127"/>
              </w:trPr>
              <w:tc>
                <w:tcPr>
                  <w:tcW w:w="543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textDirection w:val="tbRlV"/>
                  <w:vAlign w:val="center"/>
                </w:tcPr>
                <w:p w14:paraId="31B715BE" w14:textId="77777777" w:rsidR="00E25D19" w:rsidRPr="00751C65" w:rsidRDefault="00E25D19" w:rsidP="00E25D19">
                  <w:pPr>
                    <w:spacing w:line="160" w:lineRule="exact"/>
                    <w:ind w:left="113" w:right="113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番号</w:t>
                  </w:r>
                </w:p>
                <w:p w14:paraId="57C9E5A0" w14:textId="77777777" w:rsidR="00E25D19" w:rsidRPr="00751C65" w:rsidRDefault="00E25D19" w:rsidP="00E25D19">
                  <w:pPr>
                    <w:spacing w:line="160" w:lineRule="exact"/>
                    <w:ind w:left="113" w:right="113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モデル</w:t>
                  </w:r>
                </w:p>
              </w:tc>
              <w:tc>
                <w:tcPr>
                  <w:tcW w:w="543" w:type="dxa"/>
                  <w:vMerge w:val="restart"/>
                  <w:tcBorders>
                    <w:top w:val="single" w:sz="12" w:space="0" w:color="auto"/>
                  </w:tcBorders>
                  <w:textDirection w:val="tbRlV"/>
                  <w:vAlign w:val="center"/>
                </w:tcPr>
                <w:p w14:paraId="777B0F87" w14:textId="77777777" w:rsidR="00E25D19" w:rsidRPr="00751C65" w:rsidRDefault="00E25D19" w:rsidP="00E25D19">
                  <w:pPr>
                    <w:spacing w:line="160" w:lineRule="exact"/>
                    <w:ind w:left="113" w:right="113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番号</w:t>
                  </w:r>
                </w:p>
                <w:p w14:paraId="470F972B" w14:textId="77777777" w:rsidR="00E25D19" w:rsidRPr="00751C65" w:rsidRDefault="00E25D19" w:rsidP="00E25D19">
                  <w:pPr>
                    <w:spacing w:line="160" w:lineRule="exact"/>
                    <w:ind w:left="113" w:right="113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コース</w:t>
                  </w:r>
                </w:p>
                <w:p w14:paraId="3C272077" w14:textId="77777777" w:rsidR="00E25D19" w:rsidRPr="00751C65" w:rsidRDefault="00E25D19" w:rsidP="00E25D19">
                  <w:pPr>
                    <w:spacing w:line="160" w:lineRule="exact"/>
                    <w:ind w:left="113" w:right="113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1653" w:type="dxa"/>
                  <w:gridSpan w:val="2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441558E3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写　真　番　号</w:t>
                  </w:r>
                </w:p>
              </w:tc>
              <w:tc>
                <w:tcPr>
                  <w:tcW w:w="9903" w:type="dxa"/>
                  <w:gridSpan w:val="10"/>
                  <w:tcBorders>
                    <w:top w:val="single" w:sz="12" w:space="0" w:color="auto"/>
                  </w:tcBorders>
                  <w:vAlign w:val="center"/>
                </w:tcPr>
                <w:p w14:paraId="01FFC646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対　地　標　定　記　録</w:t>
                  </w: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（上段：基準点、下段：パスポイント等）</w:t>
                  </w:r>
                </w:p>
              </w:tc>
              <w:tc>
                <w:tcPr>
                  <w:tcW w:w="1518" w:type="dxa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4C661BAF" w14:textId="77777777" w:rsidR="00E25D19" w:rsidRPr="00751C65" w:rsidRDefault="00E25D19" w:rsidP="00E25D19">
                  <w:pPr>
                    <w:spacing w:line="18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TW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  <w:lang w:eastAsia="zh-TW"/>
                    </w:rPr>
                    <w:t>標定使用点数</w:t>
                  </w:r>
                </w:p>
                <w:p w14:paraId="0440E185" w14:textId="77777777" w:rsidR="00E25D19" w:rsidRPr="00751C65" w:rsidRDefault="00E25D19" w:rsidP="00E25D19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  <w:lang w:eastAsia="zh-TW"/>
                    </w:rPr>
                    <w:t>上段：平面</w:t>
                  </w:r>
                </w:p>
                <w:p w14:paraId="481866BC" w14:textId="77777777" w:rsidR="00E25D19" w:rsidRPr="00751C65" w:rsidRDefault="00E25D19" w:rsidP="00E25D19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下段：標高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6B2A15B5" w14:textId="77777777" w:rsidR="00E25D19" w:rsidRPr="00751C65" w:rsidRDefault="00E25D19" w:rsidP="00E25D19">
                  <w:pPr>
                    <w:spacing w:line="18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接合の良否</w:t>
                  </w:r>
                </w:p>
                <w:p w14:paraId="488FB1AC" w14:textId="77777777" w:rsidR="00E25D19" w:rsidRPr="00751C65" w:rsidRDefault="00E25D19" w:rsidP="00E25D19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上段：ﾓﾃﾞﾙ間</w:t>
                  </w:r>
                </w:p>
                <w:p w14:paraId="4B9FE322" w14:textId="77777777" w:rsidR="00E25D19" w:rsidRPr="00751C65" w:rsidRDefault="00E25D19" w:rsidP="00E25D19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下段：図郭間</w:t>
                  </w:r>
                </w:p>
              </w:tc>
            </w:tr>
            <w:tr w:rsidR="00E25D19" w:rsidRPr="00751C65" w14:paraId="27C6CC93" w14:textId="77777777" w:rsidTr="00396344">
              <w:trPr>
                <w:trHeight w:val="128"/>
              </w:trPr>
              <w:tc>
                <w:tcPr>
                  <w:tcW w:w="5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6320E8E9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543" w:type="dxa"/>
                  <w:vMerge/>
                  <w:vAlign w:val="center"/>
                </w:tcPr>
                <w:p w14:paraId="00941AA6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1653" w:type="dxa"/>
                  <w:gridSpan w:val="2"/>
                  <w:vMerge/>
                  <w:vAlign w:val="center"/>
                </w:tcPr>
                <w:p w14:paraId="4CCF0A47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2190" w:type="dxa"/>
                  <w:gridSpan w:val="2"/>
                  <w:vAlign w:val="center"/>
                </w:tcPr>
                <w:p w14:paraId="3DCA1392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平面位置の標定残差(m)</w:t>
                  </w: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  <w:vertAlign w:val="superscript"/>
                    </w:rPr>
                    <w:t>※</w:t>
                  </w:r>
                </w:p>
              </w:tc>
              <w:tc>
                <w:tcPr>
                  <w:tcW w:w="7713" w:type="dxa"/>
                  <w:gridSpan w:val="8"/>
                  <w:vAlign w:val="center"/>
                </w:tcPr>
                <w:p w14:paraId="0C5D9BD0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標 高 の 標 定 残 差(m)</w:t>
                  </w:r>
                </w:p>
              </w:tc>
              <w:tc>
                <w:tcPr>
                  <w:tcW w:w="1518" w:type="dxa"/>
                  <w:vMerge/>
                  <w:vAlign w:val="center"/>
                </w:tcPr>
                <w:p w14:paraId="7E2F30E2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right w:val="single" w:sz="12" w:space="0" w:color="auto"/>
                  </w:tcBorders>
                  <w:vAlign w:val="center"/>
                </w:tcPr>
                <w:p w14:paraId="73734263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239A2936" w14:textId="77777777" w:rsidTr="00140BC2">
              <w:trPr>
                <w:trHeight w:val="70"/>
              </w:trPr>
              <w:tc>
                <w:tcPr>
                  <w:tcW w:w="5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10A2D994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543" w:type="dxa"/>
                  <w:vMerge/>
                  <w:vAlign w:val="center"/>
                </w:tcPr>
                <w:p w14:paraId="5281C2C1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Align w:val="center"/>
                </w:tcPr>
                <w:p w14:paraId="57194499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左</w:t>
                  </w:r>
                </w:p>
              </w:tc>
              <w:tc>
                <w:tcPr>
                  <w:tcW w:w="827" w:type="dxa"/>
                  <w:vAlign w:val="center"/>
                </w:tcPr>
                <w:p w14:paraId="7F697D4A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右</w:t>
                  </w:r>
                </w:p>
              </w:tc>
              <w:tc>
                <w:tcPr>
                  <w:tcW w:w="1096" w:type="dxa"/>
                  <w:tcBorders>
                    <w:bottom w:val="single" w:sz="4" w:space="0" w:color="auto"/>
                  </w:tcBorders>
                  <w:vAlign w:val="center"/>
                </w:tcPr>
                <w:p w14:paraId="0CF88CAD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許容範囲内</w:t>
                  </w:r>
                </w:p>
              </w:tc>
              <w:tc>
                <w:tcPr>
                  <w:tcW w:w="1094" w:type="dxa"/>
                  <w:tcBorders>
                    <w:bottom w:val="single" w:sz="4" w:space="0" w:color="auto"/>
                  </w:tcBorders>
                  <w:vAlign w:val="center"/>
                </w:tcPr>
                <w:p w14:paraId="36398803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0"/>
                      <w:szCs w:val="10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0"/>
                      <w:szCs w:val="10"/>
                    </w:rPr>
                    <w:t>許容範囲を超える</w:t>
                  </w:r>
                </w:p>
              </w:tc>
              <w:tc>
                <w:tcPr>
                  <w:tcW w:w="964" w:type="dxa"/>
                  <w:tcBorders>
                    <w:bottom w:val="single" w:sz="4" w:space="0" w:color="auto"/>
                  </w:tcBorders>
                  <w:vAlign w:val="center"/>
                </w:tcPr>
                <w:p w14:paraId="5823B9A6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0.1以内</w:t>
                  </w:r>
                </w:p>
              </w:tc>
              <w:tc>
                <w:tcPr>
                  <w:tcW w:w="964" w:type="dxa"/>
                  <w:tcBorders>
                    <w:bottom w:val="single" w:sz="4" w:space="0" w:color="auto"/>
                  </w:tcBorders>
                  <w:vAlign w:val="center"/>
                </w:tcPr>
                <w:p w14:paraId="6D95F7FC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0.2以内</w:t>
                  </w:r>
                </w:p>
              </w:tc>
              <w:tc>
                <w:tcPr>
                  <w:tcW w:w="964" w:type="dxa"/>
                  <w:tcBorders>
                    <w:bottom w:val="single" w:sz="4" w:space="0" w:color="auto"/>
                  </w:tcBorders>
                  <w:vAlign w:val="center"/>
                </w:tcPr>
                <w:p w14:paraId="2D5760DB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0.3以内</w:t>
                  </w:r>
                </w:p>
              </w:tc>
              <w:tc>
                <w:tcPr>
                  <w:tcW w:w="965" w:type="dxa"/>
                  <w:tcBorders>
                    <w:bottom w:val="single" w:sz="4" w:space="0" w:color="auto"/>
                  </w:tcBorders>
                  <w:vAlign w:val="center"/>
                </w:tcPr>
                <w:p w14:paraId="0C2B7107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0.5以内</w:t>
                  </w:r>
                </w:p>
              </w:tc>
              <w:tc>
                <w:tcPr>
                  <w:tcW w:w="964" w:type="dxa"/>
                  <w:tcBorders>
                    <w:bottom w:val="single" w:sz="4" w:space="0" w:color="auto"/>
                  </w:tcBorders>
                  <w:vAlign w:val="center"/>
                </w:tcPr>
                <w:p w14:paraId="799BC73F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0.7以内</w:t>
                  </w:r>
                </w:p>
              </w:tc>
              <w:tc>
                <w:tcPr>
                  <w:tcW w:w="964" w:type="dxa"/>
                  <w:tcBorders>
                    <w:bottom w:val="single" w:sz="4" w:space="0" w:color="auto"/>
                  </w:tcBorders>
                  <w:vAlign w:val="center"/>
                </w:tcPr>
                <w:p w14:paraId="6837B472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1.0以内</w:t>
                  </w:r>
                </w:p>
              </w:tc>
              <w:tc>
                <w:tcPr>
                  <w:tcW w:w="964" w:type="dxa"/>
                  <w:tcBorders>
                    <w:bottom w:val="single" w:sz="4" w:space="0" w:color="auto"/>
                  </w:tcBorders>
                  <w:vAlign w:val="center"/>
                </w:tcPr>
                <w:p w14:paraId="3C125D4B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1.5以内</w:t>
                  </w:r>
                </w:p>
              </w:tc>
              <w:tc>
                <w:tcPr>
                  <w:tcW w:w="964" w:type="dxa"/>
                  <w:tcBorders>
                    <w:bottom w:val="single" w:sz="4" w:space="0" w:color="auto"/>
                  </w:tcBorders>
                  <w:vAlign w:val="center"/>
                </w:tcPr>
                <w:p w14:paraId="2791E4F5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2"/>
                      <w:szCs w:val="12"/>
                    </w:rPr>
                    <w:t>1.5を超える</w:t>
                  </w:r>
                </w:p>
              </w:tc>
              <w:tc>
                <w:tcPr>
                  <w:tcW w:w="1518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23095543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38189F0B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5448CEF6" w14:textId="77777777" w:rsidTr="00140BC2">
              <w:trPr>
                <w:trHeight w:val="205"/>
              </w:trPr>
              <w:tc>
                <w:tcPr>
                  <w:tcW w:w="5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6C2BC9A4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１</w:t>
                  </w:r>
                </w:p>
              </w:tc>
              <w:tc>
                <w:tcPr>
                  <w:tcW w:w="543" w:type="dxa"/>
                  <w:vMerge w:val="restart"/>
                  <w:vAlign w:val="center"/>
                </w:tcPr>
                <w:p w14:paraId="66E38E4A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 w:val="restart"/>
                  <w:vAlign w:val="center"/>
                </w:tcPr>
                <w:p w14:paraId="42D69482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 w:val="restart"/>
                  <w:vAlign w:val="center"/>
                </w:tcPr>
                <w:p w14:paraId="3D0C2115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bottom w:val="dotted" w:sz="4" w:space="0" w:color="auto"/>
                  </w:tcBorders>
                  <w:vAlign w:val="center"/>
                </w:tcPr>
                <w:p w14:paraId="155E050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bottom w:val="dotted" w:sz="4" w:space="0" w:color="auto"/>
                  </w:tcBorders>
                  <w:vAlign w:val="center"/>
                </w:tcPr>
                <w:p w14:paraId="52F30A8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0E786A1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D24A10F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61439CB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bottom w:val="dotted" w:sz="4" w:space="0" w:color="auto"/>
                  </w:tcBorders>
                  <w:vAlign w:val="center"/>
                </w:tcPr>
                <w:p w14:paraId="79E09B6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38B7C19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7C89EC8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24500B7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3C395382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bottom w:val="dotted" w:sz="4" w:space="0" w:color="auto"/>
                  </w:tcBorders>
                  <w:vAlign w:val="center"/>
                </w:tcPr>
                <w:p w14:paraId="7E4572B2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94E1A0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24649E62" w14:textId="77777777" w:rsidTr="00140BC2">
              <w:trPr>
                <w:trHeight w:val="96"/>
              </w:trPr>
              <w:tc>
                <w:tcPr>
                  <w:tcW w:w="5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0838A676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543" w:type="dxa"/>
                  <w:vMerge/>
                  <w:vAlign w:val="center"/>
                </w:tcPr>
                <w:p w14:paraId="0056B059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/>
                  <w:vAlign w:val="center"/>
                </w:tcPr>
                <w:p w14:paraId="18B7F1A5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/>
                  <w:vAlign w:val="center"/>
                </w:tcPr>
                <w:p w14:paraId="63BDF9F8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0A2B7BB1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134DDC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42C5EFA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5446E31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D4431A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C32BEE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1D32DF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D981D0C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F9F42E8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0BD68731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00D0C29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4F9864EC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5ADE129D" w14:textId="77777777" w:rsidTr="00140BC2">
              <w:trPr>
                <w:trHeight w:val="113"/>
              </w:trPr>
              <w:tc>
                <w:tcPr>
                  <w:tcW w:w="5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431CD79D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２</w:t>
                  </w:r>
                </w:p>
              </w:tc>
              <w:tc>
                <w:tcPr>
                  <w:tcW w:w="543" w:type="dxa"/>
                  <w:vMerge w:val="restart"/>
                  <w:vAlign w:val="center"/>
                </w:tcPr>
                <w:p w14:paraId="44887CD9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 w:val="restart"/>
                  <w:vAlign w:val="center"/>
                </w:tcPr>
                <w:p w14:paraId="432A705E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 w:val="restart"/>
                  <w:vAlign w:val="center"/>
                </w:tcPr>
                <w:p w14:paraId="4E259054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bottom w:val="dotted" w:sz="4" w:space="0" w:color="auto"/>
                  </w:tcBorders>
                  <w:vAlign w:val="center"/>
                </w:tcPr>
                <w:p w14:paraId="121EB99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bottom w:val="dotted" w:sz="4" w:space="0" w:color="auto"/>
                  </w:tcBorders>
                  <w:vAlign w:val="center"/>
                </w:tcPr>
                <w:p w14:paraId="3FC3805F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4A20892A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D3AE321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37283EC8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bottom w:val="dotted" w:sz="4" w:space="0" w:color="auto"/>
                  </w:tcBorders>
                  <w:vAlign w:val="center"/>
                </w:tcPr>
                <w:p w14:paraId="1DFD57AC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1B19333C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30CF3EC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19A8BBDA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793B6652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bottom w:val="dotted" w:sz="4" w:space="0" w:color="auto"/>
                  </w:tcBorders>
                  <w:vAlign w:val="center"/>
                </w:tcPr>
                <w:p w14:paraId="76D1469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58E9B0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7A69CE45" w14:textId="77777777" w:rsidTr="00140BC2">
              <w:trPr>
                <w:trHeight w:val="70"/>
              </w:trPr>
              <w:tc>
                <w:tcPr>
                  <w:tcW w:w="5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147CFE49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543" w:type="dxa"/>
                  <w:vMerge/>
                  <w:vAlign w:val="center"/>
                </w:tcPr>
                <w:p w14:paraId="1A33E38E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/>
                  <w:vAlign w:val="center"/>
                </w:tcPr>
                <w:p w14:paraId="53AD786E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/>
                  <w:vAlign w:val="center"/>
                </w:tcPr>
                <w:p w14:paraId="40F1F67E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D8A1425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533972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73A6020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58684D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4A3F8F0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191E32F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4C54D4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0336AE5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98D0E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493BFC8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3313199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2148A189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2EF0AA95" w14:textId="77777777" w:rsidTr="00140BC2">
              <w:trPr>
                <w:trHeight w:val="191"/>
              </w:trPr>
              <w:tc>
                <w:tcPr>
                  <w:tcW w:w="5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481B3489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３</w:t>
                  </w:r>
                </w:p>
              </w:tc>
              <w:tc>
                <w:tcPr>
                  <w:tcW w:w="543" w:type="dxa"/>
                  <w:vMerge w:val="restart"/>
                  <w:vAlign w:val="center"/>
                </w:tcPr>
                <w:p w14:paraId="56BB5531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 w:val="restart"/>
                  <w:vAlign w:val="center"/>
                </w:tcPr>
                <w:p w14:paraId="6BC02871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 w:val="restart"/>
                  <w:vAlign w:val="center"/>
                </w:tcPr>
                <w:p w14:paraId="45DC699E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bottom w:val="dotted" w:sz="4" w:space="0" w:color="auto"/>
                  </w:tcBorders>
                  <w:vAlign w:val="center"/>
                </w:tcPr>
                <w:p w14:paraId="33CCA1E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bottom w:val="dotted" w:sz="4" w:space="0" w:color="auto"/>
                  </w:tcBorders>
                  <w:vAlign w:val="center"/>
                </w:tcPr>
                <w:p w14:paraId="4C6BC3A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D3EBCD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4AE004CF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0F255E95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bottom w:val="dotted" w:sz="4" w:space="0" w:color="auto"/>
                  </w:tcBorders>
                  <w:vAlign w:val="center"/>
                </w:tcPr>
                <w:p w14:paraId="27AA2464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4542D4E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2FEDEA0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537AEB0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4356CDA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bottom w:val="dotted" w:sz="4" w:space="0" w:color="auto"/>
                  </w:tcBorders>
                  <w:vAlign w:val="center"/>
                </w:tcPr>
                <w:p w14:paraId="209DDC0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30E1962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1686EE30" w14:textId="77777777" w:rsidTr="00140BC2">
              <w:trPr>
                <w:trHeight w:val="258"/>
              </w:trPr>
              <w:tc>
                <w:tcPr>
                  <w:tcW w:w="5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61CCD1C5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543" w:type="dxa"/>
                  <w:vMerge/>
                  <w:vAlign w:val="center"/>
                </w:tcPr>
                <w:p w14:paraId="099862E3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/>
                  <w:vAlign w:val="center"/>
                </w:tcPr>
                <w:p w14:paraId="36165CA8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/>
                  <w:vAlign w:val="center"/>
                </w:tcPr>
                <w:p w14:paraId="12ED69BB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8FDF67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01E4EA4F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5FD7938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8202CB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56145D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FC2557A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D55FEAA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717955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EC87BA0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C3B874F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2C2C7E7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257BB978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0321BF3A" w14:textId="77777777" w:rsidTr="00140BC2">
              <w:trPr>
                <w:trHeight w:val="258"/>
              </w:trPr>
              <w:tc>
                <w:tcPr>
                  <w:tcW w:w="5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516C66C0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４</w:t>
                  </w:r>
                </w:p>
              </w:tc>
              <w:tc>
                <w:tcPr>
                  <w:tcW w:w="543" w:type="dxa"/>
                  <w:vMerge w:val="restart"/>
                  <w:vAlign w:val="center"/>
                </w:tcPr>
                <w:p w14:paraId="46AEC03F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 w:val="restart"/>
                  <w:vAlign w:val="center"/>
                </w:tcPr>
                <w:p w14:paraId="39120B53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 w:val="restart"/>
                  <w:vAlign w:val="center"/>
                </w:tcPr>
                <w:p w14:paraId="04495236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bottom w:val="dotted" w:sz="4" w:space="0" w:color="auto"/>
                  </w:tcBorders>
                  <w:vAlign w:val="center"/>
                </w:tcPr>
                <w:p w14:paraId="0BE39A0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bottom w:val="dotted" w:sz="4" w:space="0" w:color="auto"/>
                  </w:tcBorders>
                  <w:vAlign w:val="center"/>
                </w:tcPr>
                <w:p w14:paraId="359942D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3A6A180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3A8E9274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0A9535A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bottom w:val="dotted" w:sz="4" w:space="0" w:color="auto"/>
                  </w:tcBorders>
                  <w:vAlign w:val="center"/>
                </w:tcPr>
                <w:p w14:paraId="1937DC0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0F01A1C9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4CA8654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7343072C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6D7718C5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bottom w:val="dotted" w:sz="4" w:space="0" w:color="auto"/>
                  </w:tcBorders>
                  <w:vAlign w:val="center"/>
                </w:tcPr>
                <w:p w14:paraId="0CFE2C17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DEE1ED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339011EC" w14:textId="77777777" w:rsidTr="00140BC2">
              <w:trPr>
                <w:trHeight w:val="118"/>
              </w:trPr>
              <w:tc>
                <w:tcPr>
                  <w:tcW w:w="5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40B1D27C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543" w:type="dxa"/>
                  <w:vMerge/>
                  <w:vAlign w:val="center"/>
                </w:tcPr>
                <w:p w14:paraId="00E4C4A8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/>
                  <w:vAlign w:val="center"/>
                </w:tcPr>
                <w:p w14:paraId="635910D5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6AE7B73C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66D67C4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E32A47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7DD4AE5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F8EF3D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A2DE908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E51B4E4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F9578A1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4417E3F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F9514D9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54D9A21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D1EC0E5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1FDB1A6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20B6F53A" w14:textId="77777777" w:rsidTr="00140BC2">
              <w:trPr>
                <w:trHeight w:val="149"/>
              </w:trPr>
              <w:tc>
                <w:tcPr>
                  <w:tcW w:w="5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390C48ED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５</w:t>
                  </w:r>
                </w:p>
              </w:tc>
              <w:tc>
                <w:tcPr>
                  <w:tcW w:w="543" w:type="dxa"/>
                  <w:vMerge w:val="restart"/>
                  <w:vAlign w:val="center"/>
                </w:tcPr>
                <w:p w14:paraId="27567CCC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6" w:type="dxa"/>
                  <w:vMerge w:val="restart"/>
                  <w:vAlign w:val="center"/>
                </w:tcPr>
                <w:p w14:paraId="3BFE69A3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827" w:type="dxa"/>
                  <w:vMerge w:val="restart"/>
                  <w:tcBorders>
                    <w:bottom w:val="dotted" w:sz="2" w:space="0" w:color="auto"/>
                  </w:tcBorders>
                  <w:vAlign w:val="center"/>
                </w:tcPr>
                <w:p w14:paraId="2A276FA7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bottom w:val="dotted" w:sz="4" w:space="0" w:color="auto"/>
                  </w:tcBorders>
                  <w:vAlign w:val="center"/>
                </w:tcPr>
                <w:p w14:paraId="45F3208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bottom w:val="dotted" w:sz="4" w:space="0" w:color="auto"/>
                  </w:tcBorders>
                  <w:vAlign w:val="center"/>
                </w:tcPr>
                <w:p w14:paraId="1B34949F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4B36519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7DE589D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69E5D179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bottom w:val="dotted" w:sz="4" w:space="0" w:color="auto"/>
                  </w:tcBorders>
                  <w:vAlign w:val="center"/>
                </w:tcPr>
                <w:p w14:paraId="30A1FD2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517A889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64D7734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386F5EB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bottom w:val="dotted" w:sz="4" w:space="0" w:color="auto"/>
                  </w:tcBorders>
                  <w:vAlign w:val="center"/>
                </w:tcPr>
                <w:p w14:paraId="2392459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bottom w:val="dotted" w:sz="4" w:space="0" w:color="auto"/>
                  </w:tcBorders>
                  <w:vAlign w:val="center"/>
                </w:tcPr>
                <w:p w14:paraId="3D85606B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0D0AE2E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E25D19" w:rsidRPr="00751C65" w14:paraId="60BBDC68" w14:textId="77777777" w:rsidTr="00140BC2">
              <w:trPr>
                <w:trHeight w:val="70"/>
              </w:trPr>
              <w:tc>
                <w:tcPr>
                  <w:tcW w:w="543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25EA75BC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543" w:type="dxa"/>
                  <w:vMerge/>
                  <w:tcBorders>
                    <w:bottom w:val="single" w:sz="12" w:space="0" w:color="auto"/>
                  </w:tcBorders>
                  <w:vAlign w:val="center"/>
                </w:tcPr>
                <w:p w14:paraId="2EB36199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826" w:type="dxa"/>
                  <w:vMerge/>
                  <w:tcBorders>
                    <w:bottom w:val="single" w:sz="12" w:space="0" w:color="auto"/>
                  </w:tcBorders>
                  <w:vAlign w:val="center"/>
                </w:tcPr>
                <w:p w14:paraId="32B3FC2E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827" w:type="dxa"/>
                  <w:vMerge/>
                  <w:tcBorders>
                    <w:bottom w:val="single" w:sz="12" w:space="0" w:color="auto"/>
                  </w:tcBorders>
                  <w:vAlign w:val="center"/>
                </w:tcPr>
                <w:p w14:paraId="3DDE4322" w14:textId="77777777" w:rsidR="00E25D19" w:rsidRPr="00751C65" w:rsidRDefault="00E25D19" w:rsidP="00E25D19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6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2C241B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094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15F3B68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7D76D447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2BA9D48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C30A5C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15590B9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A9DEE95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77D6C11D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4BB6076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964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3704A23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518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5D8EE31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E36A09A" w14:textId="77777777" w:rsidR="00E25D19" w:rsidRPr="00751C65" w:rsidRDefault="00E25D19" w:rsidP="00140BC2">
                  <w:pPr>
                    <w:spacing w:line="240" w:lineRule="exac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</w:tbl>
          <w:p w14:paraId="24BBD485" w14:textId="28FD06B4" w:rsidR="00E25D19" w:rsidRPr="00BA0412" w:rsidRDefault="00E25D19" w:rsidP="00BA0412">
            <w:pPr>
              <w:snapToGrid w:val="0"/>
              <w:rPr>
                <w:sz w:val="6"/>
                <w:szCs w:val="6"/>
              </w:rPr>
            </w:pPr>
            <w:r>
              <w:rPr>
                <w:rFonts w:hint="eastAsia"/>
                <w:sz w:val="6"/>
                <w:szCs w:val="6"/>
              </w:rPr>
              <w:t xml:space="preserve">　</w:t>
            </w:r>
          </w:p>
        </w:tc>
      </w:tr>
      <w:tr w:rsidR="003E3195" w14:paraId="4E11F9DD" w14:textId="77777777" w:rsidTr="00E25D19">
        <w:trPr>
          <w:trHeight w:val="80"/>
        </w:trPr>
        <w:tc>
          <w:tcPr>
            <w:tcW w:w="14142" w:type="dxa"/>
            <w:gridSpan w:val="2"/>
          </w:tcPr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552"/>
              <w:gridCol w:w="703"/>
              <w:gridCol w:w="703"/>
              <w:gridCol w:w="703"/>
              <w:gridCol w:w="703"/>
              <w:gridCol w:w="703"/>
              <w:gridCol w:w="703"/>
              <w:gridCol w:w="702"/>
              <w:gridCol w:w="702"/>
              <w:gridCol w:w="702"/>
              <w:gridCol w:w="702"/>
              <w:gridCol w:w="702"/>
              <w:gridCol w:w="702"/>
              <w:gridCol w:w="702"/>
              <w:gridCol w:w="702"/>
              <w:gridCol w:w="702"/>
              <w:gridCol w:w="702"/>
              <w:gridCol w:w="702"/>
              <w:gridCol w:w="702"/>
              <w:gridCol w:w="702"/>
            </w:tblGrid>
            <w:tr w:rsidR="00E90A1B" w:rsidRPr="00751C65" w14:paraId="711B555B" w14:textId="77777777" w:rsidTr="008C70D9">
              <w:trPr>
                <w:trHeight w:val="274"/>
              </w:trPr>
              <w:tc>
                <w:tcPr>
                  <w:tcW w:w="552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textDirection w:val="tbRlV"/>
                  <w:vAlign w:val="center"/>
                </w:tcPr>
                <w:p w14:paraId="28AE295C" w14:textId="77777777" w:rsidR="00E90A1B" w:rsidRPr="00751C65" w:rsidRDefault="00E90A1B" w:rsidP="003E4A16">
                  <w:pPr>
                    <w:spacing w:line="160" w:lineRule="exact"/>
                    <w:ind w:left="113" w:right="113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番号</w:t>
                  </w:r>
                </w:p>
                <w:p w14:paraId="3C7584AA" w14:textId="77777777" w:rsidR="00E90A1B" w:rsidRPr="00751C65" w:rsidRDefault="00E90A1B" w:rsidP="003E4A16">
                  <w:pPr>
                    <w:spacing w:line="160" w:lineRule="exact"/>
                    <w:ind w:left="113" w:right="113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モデル</w:t>
                  </w:r>
                </w:p>
              </w:tc>
              <w:tc>
                <w:tcPr>
                  <w:tcW w:w="13344" w:type="dxa"/>
                  <w:gridSpan w:val="19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6CA78161" w14:textId="26A6C18F" w:rsidR="00E90A1B" w:rsidRPr="00751C65" w:rsidRDefault="00E90A1B" w:rsidP="003E4A16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図　式　分　類（図化漏れ数、誤コード数）</w:t>
                  </w: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 xml:space="preserve">　上段：図化漏れ、下段：誤コード</w:t>
                  </w:r>
                </w:p>
              </w:tc>
            </w:tr>
            <w:tr w:rsidR="003E3195" w:rsidRPr="00751C65" w14:paraId="30FD97D4" w14:textId="77777777" w:rsidTr="00140BC2">
              <w:trPr>
                <w:trHeight w:val="536"/>
              </w:trPr>
              <w:tc>
                <w:tcPr>
                  <w:tcW w:w="552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40A66C49" w14:textId="77777777" w:rsidR="003E3195" w:rsidRPr="00751C65" w:rsidRDefault="003E3195" w:rsidP="003E4A16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single" w:sz="4" w:space="0" w:color="auto"/>
                  </w:tcBorders>
                  <w:vAlign w:val="center"/>
                </w:tcPr>
                <w:p w14:paraId="4B94F978" w14:textId="77777777" w:rsidR="003E3195" w:rsidRPr="00751C65" w:rsidRDefault="003E3195" w:rsidP="003E4A16">
                  <w:pPr>
                    <w:spacing w:line="160" w:lineRule="exac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境界等</w:t>
                  </w:r>
                </w:p>
                <w:p w14:paraId="2D335F57" w14:textId="77777777" w:rsidR="003E3195" w:rsidRPr="00751C65" w:rsidRDefault="003E3195" w:rsidP="003E4A16">
                  <w:pPr>
                    <w:spacing w:line="160" w:lineRule="exact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  <w:p w14:paraId="26DD51EA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(11**)</w:t>
                  </w:r>
                </w:p>
              </w:tc>
              <w:tc>
                <w:tcPr>
                  <w:tcW w:w="703" w:type="dxa"/>
                  <w:tcBorders>
                    <w:bottom w:val="single" w:sz="4" w:space="0" w:color="auto"/>
                  </w:tcBorders>
                  <w:vAlign w:val="center"/>
                </w:tcPr>
                <w:p w14:paraId="139C5886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道路</w:t>
                  </w:r>
                </w:p>
                <w:p w14:paraId="6FFCD056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</w:p>
                <w:p w14:paraId="50D17445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  <w:t>(21**)</w:t>
                  </w:r>
                </w:p>
              </w:tc>
              <w:tc>
                <w:tcPr>
                  <w:tcW w:w="703" w:type="dxa"/>
                  <w:tcBorders>
                    <w:bottom w:val="single" w:sz="4" w:space="0" w:color="auto"/>
                  </w:tcBorders>
                  <w:vAlign w:val="center"/>
                </w:tcPr>
                <w:p w14:paraId="0E664CD1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道路</w:t>
                  </w:r>
                </w:p>
                <w:p w14:paraId="059DA7ED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施設</w:t>
                  </w:r>
                </w:p>
                <w:p w14:paraId="0C3FD2D8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(22**)</w:t>
                  </w:r>
                </w:p>
              </w:tc>
              <w:tc>
                <w:tcPr>
                  <w:tcW w:w="703" w:type="dxa"/>
                  <w:tcBorders>
                    <w:bottom w:val="single" w:sz="4" w:space="0" w:color="auto"/>
                  </w:tcBorders>
                  <w:vAlign w:val="center"/>
                </w:tcPr>
                <w:p w14:paraId="07884E3D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鉄道</w:t>
                  </w:r>
                </w:p>
                <w:p w14:paraId="132E1C41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  <w:p w14:paraId="6AFEB5E3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(23**)</w:t>
                  </w:r>
                </w:p>
              </w:tc>
              <w:tc>
                <w:tcPr>
                  <w:tcW w:w="703" w:type="dxa"/>
                  <w:tcBorders>
                    <w:bottom w:val="single" w:sz="4" w:space="0" w:color="auto"/>
                  </w:tcBorders>
                  <w:vAlign w:val="center"/>
                </w:tcPr>
                <w:p w14:paraId="4894C238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鉄道</w:t>
                  </w:r>
                </w:p>
                <w:p w14:paraId="0DEBC8D2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施設</w:t>
                  </w:r>
                </w:p>
                <w:p w14:paraId="2983D80A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(24**)</w:t>
                  </w:r>
                </w:p>
              </w:tc>
              <w:tc>
                <w:tcPr>
                  <w:tcW w:w="703" w:type="dxa"/>
                  <w:tcBorders>
                    <w:bottom w:val="single" w:sz="4" w:space="0" w:color="auto"/>
                  </w:tcBorders>
                  <w:vAlign w:val="center"/>
                </w:tcPr>
                <w:p w14:paraId="4203B081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建物</w:t>
                  </w:r>
                </w:p>
                <w:p w14:paraId="22971989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  <w:p w14:paraId="19BB59FD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(30**)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437801BF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建物</w:t>
                  </w:r>
                </w:p>
                <w:p w14:paraId="6DE7D71F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付属物</w:t>
                  </w:r>
                </w:p>
                <w:p w14:paraId="7234BF30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(34**)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6C978940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建物</w:t>
                  </w:r>
                </w:p>
                <w:p w14:paraId="0C793CFC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記号</w:t>
                  </w:r>
                </w:p>
                <w:p w14:paraId="22255635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(35**)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0D68EDBF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公共</w:t>
                  </w:r>
                </w:p>
                <w:p w14:paraId="0D757E99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施設</w:t>
                  </w:r>
                </w:p>
                <w:p w14:paraId="6F866E9F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(41**)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134ECF10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その他</w:t>
                  </w:r>
                </w:p>
                <w:p w14:paraId="516A51AF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小物体</w:t>
                  </w:r>
                </w:p>
                <w:p w14:paraId="76CC7B3D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(42**)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1DA0DD1B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水部</w:t>
                  </w:r>
                </w:p>
                <w:p w14:paraId="3F4F17B8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  <w:p w14:paraId="584DCF8D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(51**)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3C2028AB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水部</w:t>
                  </w:r>
                </w:p>
                <w:p w14:paraId="38C4F6CC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構造物</w:t>
                  </w:r>
                </w:p>
                <w:p w14:paraId="773CBF4E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(52**)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70841350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法面</w:t>
                  </w:r>
                </w:p>
                <w:p w14:paraId="15E5C732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構囲</w:t>
                  </w:r>
                </w:p>
                <w:p w14:paraId="2B1788A1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(61**)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40E15C8F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諸地</w:t>
                  </w:r>
                </w:p>
                <w:p w14:paraId="20A8AC26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場地</w:t>
                  </w:r>
                </w:p>
                <w:p w14:paraId="01E0EB40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(62**)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2CADA7A1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植生</w:t>
                  </w:r>
                </w:p>
                <w:p w14:paraId="1D0499DE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  <w:p w14:paraId="548FA3FA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(63**)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25928EDB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等高線</w:t>
                  </w:r>
                </w:p>
                <w:p w14:paraId="027F23A8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  <w:p w14:paraId="62878B11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(71**)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04EEFD5F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変形地</w:t>
                  </w:r>
                </w:p>
                <w:p w14:paraId="5F7AE918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  <w:p w14:paraId="094D37C8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(72**)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</w:tcBorders>
                  <w:vAlign w:val="center"/>
                </w:tcPr>
                <w:p w14:paraId="7261A302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基準点</w:t>
                  </w:r>
                </w:p>
                <w:p w14:paraId="26B77C23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  <w:p w14:paraId="682220A8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(73**)</w:t>
                  </w:r>
                </w:p>
              </w:tc>
              <w:tc>
                <w:tcPr>
                  <w:tcW w:w="702" w:type="dxa"/>
                  <w:tcBorders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004BB3FD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注記</w:t>
                  </w:r>
                </w:p>
                <w:p w14:paraId="7344940C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  <w:p w14:paraId="28F097D5" w14:textId="77777777" w:rsidR="003E3195" w:rsidRPr="00751C65" w:rsidRDefault="003E3195" w:rsidP="003E4A16">
                  <w:pPr>
                    <w:spacing w:line="16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(81**)</w:t>
                  </w:r>
                </w:p>
              </w:tc>
            </w:tr>
            <w:tr w:rsidR="00B30BD0" w:rsidRPr="00751C65" w14:paraId="40C647FA" w14:textId="77777777" w:rsidTr="00140BC2">
              <w:trPr>
                <w:trHeight w:val="103"/>
              </w:trPr>
              <w:tc>
                <w:tcPr>
                  <w:tcW w:w="552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0BB66481" w14:textId="77777777" w:rsidR="00B30BD0" w:rsidRPr="00751C65" w:rsidRDefault="00B30BD0" w:rsidP="00B30BD0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１</w:t>
                  </w: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6F3A5D1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2D1205FC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277C6B17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6B25235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0AC91C6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6053F2A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F921E2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39BC4A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39D48952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9A4E76E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364F3C3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8C6720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0118B8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C218B3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DE75F8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30498D8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0C622EC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C366CC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EF82592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B30BD0" w:rsidRPr="00751C65" w14:paraId="485E1920" w14:textId="77777777" w:rsidTr="00140BC2">
              <w:trPr>
                <w:trHeight w:val="149"/>
              </w:trPr>
              <w:tc>
                <w:tcPr>
                  <w:tcW w:w="552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11C41811" w14:textId="77777777" w:rsidR="00B30BD0" w:rsidRPr="00751C65" w:rsidRDefault="00B30BD0" w:rsidP="00B30BD0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ADBFA47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41D2ED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E99C42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C0780F5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6EB210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55EE448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46876C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06A24562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A4C68D7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005EC857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F3868F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2202194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5B4FC1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B36CEB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A5720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614B39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33A660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269AB0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4AD42A0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B30BD0" w:rsidRPr="00751C65" w14:paraId="1AF86A14" w14:textId="77777777" w:rsidTr="00140BC2">
              <w:trPr>
                <w:trHeight w:val="182"/>
              </w:trPr>
              <w:tc>
                <w:tcPr>
                  <w:tcW w:w="552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5CF6C9BF" w14:textId="77777777" w:rsidR="00B30BD0" w:rsidRPr="00751C65" w:rsidRDefault="00B30BD0" w:rsidP="00B30BD0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２</w:t>
                  </w: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02A69E8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4D1C310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4D90C14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4554212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4787C262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3E3909C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D3A2CB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BD2D64E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5274360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4F4A175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686D57A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45C8FB6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4A61BF24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2EE934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3595FF4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566E84B5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68E5E5A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56A7FF9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60578D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B30BD0" w:rsidRPr="00751C65" w14:paraId="418847AB" w14:textId="77777777" w:rsidTr="00140BC2">
              <w:trPr>
                <w:trHeight w:val="70"/>
              </w:trPr>
              <w:tc>
                <w:tcPr>
                  <w:tcW w:w="552" w:type="dxa"/>
                  <w:vMerge/>
                  <w:tcBorders>
                    <w:left w:val="single" w:sz="12" w:space="0" w:color="auto"/>
                    <w:bottom w:val="nil"/>
                  </w:tcBorders>
                  <w:vAlign w:val="center"/>
                </w:tcPr>
                <w:p w14:paraId="470A42AE" w14:textId="77777777" w:rsidR="00B30BD0" w:rsidRPr="00751C65" w:rsidRDefault="00B30BD0" w:rsidP="00B30BD0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FACD6A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4B32BB7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8A0F91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2812A5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041578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5C83B7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0D9E71D8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28219A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41DE4C5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9DE24A5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A30A7EE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7A73512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4ABC4A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CA562E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FD06FD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A606EC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0871ED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AB5ECD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04B3DA2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B30BD0" w:rsidRPr="00751C65" w14:paraId="206FC39F" w14:textId="77777777" w:rsidTr="00140BC2">
              <w:trPr>
                <w:trHeight w:val="258"/>
              </w:trPr>
              <w:tc>
                <w:tcPr>
                  <w:tcW w:w="552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24324077" w14:textId="77777777" w:rsidR="00B30BD0" w:rsidRPr="00751C65" w:rsidRDefault="00B30BD0" w:rsidP="00B30BD0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３</w:t>
                  </w: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36DFEAC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473F7E95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69E7F83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032B1B6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27C6C65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0FB49B02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EAB4F34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D0A4F9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F9B20B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D42679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78DE42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976783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0EEE444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7B8027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9422E6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4AF9C86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6B891138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466855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C15EE9C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B30BD0" w:rsidRPr="00751C65" w14:paraId="3C03DF77" w14:textId="77777777" w:rsidTr="00B30BD0">
              <w:trPr>
                <w:trHeight w:val="121"/>
              </w:trPr>
              <w:tc>
                <w:tcPr>
                  <w:tcW w:w="552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7AB0626E" w14:textId="77777777" w:rsidR="00B30BD0" w:rsidRPr="00751C65" w:rsidRDefault="00B30BD0" w:rsidP="00B30BD0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BBD1497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CBBDC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63D05E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E17BA18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F4B0262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BA7575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DCFB55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46BF48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902AB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1C49D1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ECBE5B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39175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C424238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4F34CD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4D8910E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341869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3D5847C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14847E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5CFB9EB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B30BD0" w:rsidRPr="00751C65" w14:paraId="12CC49B1" w14:textId="77777777" w:rsidTr="00140BC2">
              <w:trPr>
                <w:trHeight w:val="154"/>
              </w:trPr>
              <w:tc>
                <w:tcPr>
                  <w:tcW w:w="552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7BA0B909" w14:textId="77777777" w:rsidR="00B30BD0" w:rsidRPr="00751C65" w:rsidRDefault="00B30BD0" w:rsidP="00B30BD0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４</w:t>
                  </w: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5FE7822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4F7A1EE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1B00C8A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081F949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3E94A62C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67B7B1BC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D2A6BA4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F702D1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D7EEC9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947A598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CA85D0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204F6B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378731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EE2FE57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35440BB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E819F6E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1DCE0AC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480BA55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9790547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B30BD0" w:rsidRPr="00751C65" w14:paraId="3A86255B" w14:textId="77777777" w:rsidTr="00B30BD0">
              <w:trPr>
                <w:trHeight w:val="185"/>
              </w:trPr>
              <w:tc>
                <w:tcPr>
                  <w:tcW w:w="552" w:type="dxa"/>
                  <w:vMerge/>
                  <w:tcBorders>
                    <w:left w:val="single" w:sz="12" w:space="0" w:color="auto"/>
                    <w:bottom w:val="nil"/>
                  </w:tcBorders>
                  <w:vAlign w:val="center"/>
                </w:tcPr>
                <w:p w14:paraId="4233B70F" w14:textId="77777777" w:rsidR="00B30BD0" w:rsidRPr="00751C65" w:rsidRDefault="00B30BD0" w:rsidP="00B30BD0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5029749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F72A761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C8C289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7FE7928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87ACBD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9EC09C5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F3FA9A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85C3266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4065EE0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3729FD3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F6A436F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AA9D4BC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0532138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02E0A8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157BFAD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E6144B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496C7EB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7808AAA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7954852E" w14:textId="77777777" w:rsidR="00B30BD0" w:rsidRPr="00751C65" w:rsidRDefault="00B30BD0" w:rsidP="00B30BD0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8E5D74" w:rsidRPr="00751C65" w14:paraId="2AD58BAF" w14:textId="77777777" w:rsidTr="00B30BD0">
              <w:trPr>
                <w:trHeight w:val="75"/>
              </w:trPr>
              <w:tc>
                <w:tcPr>
                  <w:tcW w:w="552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4753E069" w14:textId="77777777" w:rsidR="008E5D74" w:rsidRPr="00751C65" w:rsidRDefault="008E5D74" w:rsidP="008E5D74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4"/>
                      <w:szCs w:val="14"/>
                      <w:lang w:eastAsia="zh-CN"/>
                    </w:rPr>
                  </w:pPr>
                  <w:r w:rsidRPr="00751C65">
                    <w:rPr>
                      <w:rFonts w:ascii="ＭＳ 明朝" w:hAnsi="ＭＳ 明朝" w:cs="ＭＳ ゴシック" w:hint="eastAsia"/>
                      <w:spacing w:val="4"/>
                      <w:sz w:val="14"/>
                      <w:szCs w:val="14"/>
                    </w:rPr>
                    <w:t>５</w:t>
                  </w: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77D4F981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4074B024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57962CAB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373C82EC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277779AB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bottom w:val="dotted" w:sz="4" w:space="0" w:color="auto"/>
                  </w:tcBorders>
                  <w:vAlign w:val="center"/>
                </w:tcPr>
                <w:p w14:paraId="2D83581C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2D7EC7C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5098215F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745088F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E6647FE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24E4A06F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1EB8EE6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74D5FFD1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50C3F547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8A5847B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50D8146F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0C94D78B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</w:tcBorders>
                  <w:vAlign w:val="center"/>
                </w:tcPr>
                <w:p w14:paraId="451DB494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FA57DBD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  <w:tr w:rsidR="008E5D74" w:rsidRPr="00751C65" w14:paraId="0F299BB6" w14:textId="77777777" w:rsidTr="00B30BD0">
              <w:trPr>
                <w:trHeight w:val="258"/>
              </w:trPr>
              <w:tc>
                <w:tcPr>
                  <w:tcW w:w="552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5D5C921D" w14:textId="77777777" w:rsidR="008E5D74" w:rsidRPr="00751C65" w:rsidRDefault="008E5D74" w:rsidP="008E5D74">
                  <w:pPr>
                    <w:spacing w:line="240" w:lineRule="exact"/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35E3EB2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1981C8A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38BA6DD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8D1FC2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4084D84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D927422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67DF227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78BF85AD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67830EF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BFA4107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3A9D7B37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68CC65F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1A2F8BD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42D366B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58D4C7C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8BC11EE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208ABFB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31BA91D4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  <w:tc>
                <w:tcPr>
                  <w:tcW w:w="702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D793D18" w14:textId="77777777" w:rsidR="008E5D74" w:rsidRPr="00751C65" w:rsidRDefault="008E5D74" w:rsidP="00140BC2">
                  <w:pPr>
                    <w:snapToGrid w:val="0"/>
                    <w:spacing w:line="240" w:lineRule="atLeast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</w:p>
              </w:tc>
            </w:tr>
          </w:tbl>
          <w:p w14:paraId="56444F6A" w14:textId="028BB59F" w:rsidR="00E90A1B" w:rsidRPr="00751C65" w:rsidRDefault="00E90A1B" w:rsidP="00E90A1B">
            <w:pPr>
              <w:snapToGrid w:val="0"/>
              <w:jc w:val="left"/>
              <w:rPr>
                <w:rFonts w:ascii="ＭＳ 明朝" w:hAnsi="ＭＳ 明朝" w:cs="ＭＳ ゴシック"/>
                <w:spacing w:val="4"/>
                <w:sz w:val="16"/>
                <w:szCs w:val="16"/>
              </w:rPr>
            </w:pPr>
            <w:r w:rsidRPr="00751C65">
              <w:rPr>
                <w:rFonts w:ascii="ＭＳ 明朝" w:hAnsi="ＭＳ 明朝" w:cs="ＭＳ ゴシック" w:hint="eastAsia"/>
                <w:spacing w:val="4"/>
                <w:sz w:val="16"/>
                <w:szCs w:val="16"/>
              </w:rPr>
              <w:t>注１．</w:t>
            </w:r>
            <w:r w:rsidRPr="00751C65">
              <w:rPr>
                <w:rFonts w:ascii="ＭＳ 明朝" w:hAnsi="ＭＳ 明朝" w:cs="ＭＳ ゴシック" w:hint="eastAsia"/>
                <w:spacing w:val="4"/>
                <w:sz w:val="16"/>
                <w:szCs w:val="16"/>
                <w:vertAlign w:val="superscript"/>
              </w:rPr>
              <w:t>※</w:t>
            </w:r>
            <w:r w:rsidRPr="00751C65">
              <w:rPr>
                <w:rFonts w:ascii="ＭＳ 明朝" w:hAnsi="ＭＳ 明朝" w:cs="ＭＳ ゴシック" w:hint="eastAsia"/>
                <w:spacing w:val="4"/>
                <w:sz w:val="16"/>
                <w:szCs w:val="16"/>
              </w:rPr>
              <w:t>平面位置の標定残差は</w:t>
            </w:r>
            <w:r w:rsidRPr="00751C65">
              <w:rPr>
                <w:rFonts w:ascii="ＭＳ 明朝" w:hAnsi="ＭＳ 明朝" w:cs="ＭＳ ゴシック" w:hint="eastAsia"/>
                <w:spacing w:val="4"/>
                <w:sz w:val="16"/>
                <w:szCs w:val="16"/>
                <w:u w:color="FF0000"/>
              </w:rPr>
              <w:t>第１０</w:t>
            </w:r>
            <w:r w:rsidR="00454CEB">
              <w:rPr>
                <w:rFonts w:ascii="ＭＳ 明朝" w:hAnsi="ＭＳ 明朝" w:cs="ＭＳ ゴシック" w:hint="eastAsia"/>
                <w:spacing w:val="4"/>
                <w:sz w:val="16"/>
                <w:szCs w:val="16"/>
                <w:u w:color="FF0000"/>
              </w:rPr>
              <w:t>５</w:t>
            </w:r>
            <w:r w:rsidRPr="00751C65">
              <w:rPr>
                <w:rFonts w:ascii="ＭＳ 明朝" w:hAnsi="ＭＳ 明朝" w:cs="ＭＳ ゴシック" w:hint="eastAsia"/>
                <w:spacing w:val="4"/>
                <w:sz w:val="16"/>
                <w:szCs w:val="16"/>
                <w:u w:color="FF0000"/>
              </w:rPr>
              <w:t>条</w:t>
            </w:r>
            <w:r w:rsidRPr="00751C65">
              <w:rPr>
                <w:rFonts w:ascii="ＭＳ 明朝" w:hAnsi="ＭＳ 明朝" w:cs="ＭＳ ゴシック" w:hint="eastAsia"/>
                <w:spacing w:val="4"/>
                <w:sz w:val="16"/>
                <w:szCs w:val="16"/>
              </w:rPr>
              <w:t>で規定する各地図情報レベルの誤差の許容範囲で判断する。</w:t>
            </w:r>
          </w:p>
          <w:p w14:paraId="4807C108" w14:textId="4FA5059E" w:rsidR="003E3195" w:rsidRPr="00E90A1B" w:rsidRDefault="00E90A1B" w:rsidP="00E90A1B">
            <w:pPr>
              <w:snapToGrid w:val="0"/>
              <w:jc w:val="left"/>
              <w:rPr>
                <w:rFonts w:ascii="ＭＳ 明朝" w:hAnsi="ＭＳ 明朝" w:cs="ＭＳ ゴシック"/>
                <w:spacing w:val="4"/>
                <w:sz w:val="16"/>
                <w:szCs w:val="16"/>
              </w:rPr>
            </w:pPr>
            <w:r w:rsidRPr="00751C65">
              <w:rPr>
                <w:rFonts w:ascii="ＭＳ 明朝" w:hAnsi="ＭＳ 明朝" w:cs="ＭＳ ゴシック" w:hint="eastAsia"/>
                <w:spacing w:val="4"/>
                <w:sz w:val="16"/>
                <w:szCs w:val="16"/>
              </w:rPr>
              <w:t xml:space="preserve"> </w:t>
            </w:r>
            <w:r w:rsidRPr="00751C65">
              <w:rPr>
                <w:rFonts w:ascii="ＭＳ 明朝" w:hAnsi="ＭＳ 明朝" w:cs="ＭＳ ゴシック"/>
                <w:spacing w:val="4"/>
                <w:sz w:val="16"/>
                <w:szCs w:val="16"/>
              </w:rPr>
              <w:t xml:space="preserve"> </w:t>
            </w:r>
            <w:r w:rsidRPr="00751C65">
              <w:rPr>
                <w:rFonts w:ascii="ＭＳ 明朝" w:hAnsi="ＭＳ 明朝" w:cs="ＭＳ ゴシック" w:hint="eastAsia"/>
                <w:spacing w:val="4"/>
                <w:sz w:val="16"/>
                <w:szCs w:val="16"/>
              </w:rPr>
              <w:t>２．図葉単位に作成する。</w:t>
            </w:r>
          </w:p>
        </w:tc>
        <w:tc>
          <w:tcPr>
            <w:tcW w:w="1842" w:type="dxa"/>
            <w:tcMar>
              <w:left w:w="0" w:type="dxa"/>
            </w:tcMar>
          </w:tcPr>
          <w:tbl>
            <w:tblPr>
              <w:tblStyle w:val="a7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530"/>
            </w:tblGrid>
            <w:tr w:rsidR="00E25D19" w:rsidRPr="00751C65" w14:paraId="1AA14020" w14:textId="77777777" w:rsidTr="00396344">
              <w:trPr>
                <w:trHeight w:val="266"/>
              </w:trPr>
              <w:tc>
                <w:tcPr>
                  <w:tcW w:w="1530" w:type="dxa"/>
                  <w:vAlign w:val="center"/>
                </w:tcPr>
                <w:p w14:paraId="6B8CFBB5" w14:textId="77777777" w:rsidR="00E25D19" w:rsidRPr="00751C65" w:rsidRDefault="00E25D19" w:rsidP="00E25D19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ascii="ＭＳ 明朝" w:hAnsi="ＭＳ 明朝" w:cs="ＭＳ ゴシック" w:hint="eastAsia"/>
                      <w:spacing w:val="4"/>
                      <w:sz w:val="16"/>
                      <w:szCs w:val="16"/>
                    </w:rPr>
                    <w:t>備　考</w:t>
                  </w:r>
                </w:p>
              </w:tc>
            </w:tr>
            <w:tr w:rsidR="00E25D19" w:rsidRPr="00751C65" w14:paraId="3F464CED" w14:textId="77777777" w:rsidTr="00396344">
              <w:trPr>
                <w:trHeight w:val="3016"/>
              </w:trPr>
              <w:tc>
                <w:tcPr>
                  <w:tcW w:w="1530" w:type="dxa"/>
                  <w:vAlign w:val="center"/>
                </w:tcPr>
                <w:p w14:paraId="3725C6BF" w14:textId="77777777" w:rsidR="00E25D19" w:rsidRPr="00751C65" w:rsidRDefault="00E25D19" w:rsidP="00E25D19">
                  <w:pPr>
                    <w:jc w:val="center"/>
                    <w:rPr>
                      <w:rFonts w:ascii="ＭＳ 明朝" w:hAnsi="ＭＳ 明朝" w:cs="ＭＳ ゴシック"/>
                      <w:spacing w:val="4"/>
                      <w:sz w:val="16"/>
                      <w:szCs w:val="16"/>
                    </w:rPr>
                  </w:pPr>
                </w:p>
              </w:tc>
            </w:tr>
          </w:tbl>
          <w:p w14:paraId="6C853A14" w14:textId="77777777" w:rsidR="003E3195" w:rsidRDefault="003E3195" w:rsidP="00E25D19">
            <w:pPr>
              <w:jc w:val="left"/>
            </w:pPr>
          </w:p>
        </w:tc>
      </w:tr>
    </w:tbl>
    <w:p w14:paraId="704E3605" w14:textId="4F4854E3" w:rsidR="003E3195" w:rsidRPr="00E90A1B" w:rsidRDefault="00E90A1B" w:rsidP="00E90A1B">
      <w:pPr>
        <w:ind w:leftChars="202" w:left="424"/>
        <w:rPr>
          <w:sz w:val="20"/>
        </w:rPr>
      </w:pPr>
      <w:r w:rsidRPr="00E90A1B">
        <w:rPr>
          <w:rFonts w:ascii="ＭＳ 明朝" w:hAnsi="ＭＳ 明朝" w:cs="ＭＳ ゴシック" w:hint="eastAsia"/>
          <w:spacing w:val="4"/>
          <w:szCs w:val="22"/>
        </w:rPr>
        <w:t>用紙の大きさはＡ４判とする。</w:t>
      </w:r>
    </w:p>
    <w:sectPr w:rsidR="003E3195" w:rsidRPr="00E90A1B" w:rsidSect="00E25D19">
      <w:pgSz w:w="16838" w:h="11906" w:orient="landscape" w:code="9"/>
      <w:pgMar w:top="851" w:right="567" w:bottom="567" w:left="567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22434" w14:textId="77777777" w:rsidR="00622387" w:rsidRDefault="00622387" w:rsidP="00B2021C">
      <w:r>
        <w:separator/>
      </w:r>
    </w:p>
  </w:endnote>
  <w:endnote w:type="continuationSeparator" w:id="0">
    <w:p w14:paraId="2A58CC85" w14:textId="77777777" w:rsidR="00622387" w:rsidRDefault="00622387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5D457" w14:textId="77777777" w:rsidR="00622387" w:rsidRDefault="00622387" w:rsidP="00B2021C">
      <w:r>
        <w:separator/>
      </w:r>
    </w:p>
  </w:footnote>
  <w:footnote w:type="continuationSeparator" w:id="0">
    <w:p w14:paraId="441358C1" w14:textId="77777777" w:rsidR="00622387" w:rsidRDefault="00622387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36599"/>
    <w:rsid w:val="0004666A"/>
    <w:rsid w:val="00140BC2"/>
    <w:rsid w:val="00186A63"/>
    <w:rsid w:val="00241EBB"/>
    <w:rsid w:val="00277EDE"/>
    <w:rsid w:val="0028465A"/>
    <w:rsid w:val="002E0462"/>
    <w:rsid w:val="002E2D24"/>
    <w:rsid w:val="00396D9F"/>
    <w:rsid w:val="00397772"/>
    <w:rsid w:val="003E3195"/>
    <w:rsid w:val="00400255"/>
    <w:rsid w:val="00454CEB"/>
    <w:rsid w:val="00460D9E"/>
    <w:rsid w:val="004F4109"/>
    <w:rsid w:val="0058299E"/>
    <w:rsid w:val="00622387"/>
    <w:rsid w:val="00721613"/>
    <w:rsid w:val="007F7A43"/>
    <w:rsid w:val="0082714A"/>
    <w:rsid w:val="008B6710"/>
    <w:rsid w:val="008E5D74"/>
    <w:rsid w:val="00AA732A"/>
    <w:rsid w:val="00B2021C"/>
    <w:rsid w:val="00B30BD0"/>
    <w:rsid w:val="00BA0412"/>
    <w:rsid w:val="00BC482E"/>
    <w:rsid w:val="00C75993"/>
    <w:rsid w:val="00C930D9"/>
    <w:rsid w:val="00CB2959"/>
    <w:rsid w:val="00CC73D2"/>
    <w:rsid w:val="00DC0BE9"/>
    <w:rsid w:val="00E25D19"/>
    <w:rsid w:val="00E80689"/>
    <w:rsid w:val="00E90A1B"/>
    <w:rsid w:val="00ED66EB"/>
    <w:rsid w:val="00F66B2D"/>
    <w:rsid w:val="00F92D72"/>
    <w:rsid w:val="00FA1DB5"/>
    <w:rsid w:val="00FC2C4A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A4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39"/>
    <w:rsid w:val="007F7A4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5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2025-02-18T02:17:00Z</dcterms:created>
  <dcterms:modified xsi:type="dcterms:W3CDTF">2025-02-25T00:29:00Z</dcterms:modified>
</cp:coreProperties>
</file>