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CAA99" w14:textId="4108824E" w:rsidR="0009511F" w:rsidRPr="00F142E4" w:rsidRDefault="0009511F" w:rsidP="007D4191">
      <w:pPr>
        <w:spacing w:line="320" w:lineRule="exact"/>
        <w:jc w:val="right"/>
        <w:rPr>
          <w:rFonts w:ascii="ＭＳ ゴシック" w:eastAsia="PMingLiU" w:hAnsi="ＭＳ ゴシック"/>
          <w:sz w:val="24"/>
          <w:u w:color="FF0000"/>
          <w:lang w:eastAsia="zh-TW"/>
        </w:rPr>
      </w:pPr>
      <w:r w:rsidRPr="00F142E4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様式第１－</w:t>
      </w:r>
      <w:r w:rsidR="000210B5" w:rsidRPr="00F142E4">
        <w:rPr>
          <w:rFonts w:ascii="ＭＳ ゴシック" w:eastAsia="ＭＳ ゴシック" w:hAnsi="ＭＳ ゴシック" w:hint="eastAsia"/>
          <w:sz w:val="24"/>
          <w:u w:color="FF0000"/>
          <w:lang w:eastAsia="zh-TW"/>
        </w:rPr>
        <w:t>１８</w:t>
      </w:r>
    </w:p>
    <w:p w14:paraId="1B49732B" w14:textId="77777777" w:rsidR="0009511F" w:rsidRPr="00751C65" w:rsidRDefault="0009511F" w:rsidP="0009511F">
      <w:pPr>
        <w:spacing w:line="240" w:lineRule="exact"/>
        <w:jc w:val="right"/>
        <w:rPr>
          <w:rFonts w:ascii="ＭＳ ゴシック" w:eastAsia="ＭＳ ゴシック" w:hAnsi="ＭＳ ゴシック"/>
          <w:sz w:val="24"/>
          <w:lang w:eastAsia="zh-TW"/>
        </w:rPr>
      </w:pPr>
    </w:p>
    <w:p w14:paraId="6BD40C50" w14:textId="44969211" w:rsidR="0009511F" w:rsidRPr="00650614" w:rsidRDefault="0009511F" w:rsidP="0009511F">
      <w:pPr>
        <w:tabs>
          <w:tab w:val="left" w:pos="1050"/>
        </w:tabs>
        <w:spacing w:line="400" w:lineRule="exact"/>
        <w:jc w:val="right"/>
        <w:rPr>
          <w:rFonts w:ascii="ＭＳ 明朝" w:eastAsia="ＭＳ 明朝" w:hAnsi="ＭＳ 明朝"/>
          <w:b/>
          <w:bCs/>
          <w:szCs w:val="21"/>
          <w:lang w:eastAsia="zh-TW"/>
        </w:rPr>
      </w:pPr>
      <w:r w:rsidRPr="00733AC5">
        <w:rPr>
          <w:rFonts w:ascii="ＭＳ ゴシック" w:eastAsia="ＭＳ ゴシック" w:hAnsi="ＭＳ ゴシック" w:hint="eastAsia"/>
          <w:bCs/>
          <w:spacing w:val="114"/>
          <w:kern w:val="0"/>
          <w:sz w:val="40"/>
          <w:szCs w:val="36"/>
          <w:fitText w:val="6685" w:id="-1473982720"/>
          <w:lang w:eastAsia="zh-TW"/>
        </w:rPr>
        <w:t>写真地図作成精度管理</w:t>
      </w:r>
      <w:r w:rsidRPr="00733AC5">
        <w:rPr>
          <w:rFonts w:ascii="ＭＳ ゴシック" w:eastAsia="ＭＳ ゴシック" w:hAnsi="ＭＳ ゴシック" w:hint="eastAsia"/>
          <w:bCs/>
          <w:spacing w:val="3"/>
          <w:kern w:val="0"/>
          <w:sz w:val="40"/>
          <w:szCs w:val="36"/>
          <w:fitText w:val="6685" w:id="-1473982720"/>
          <w:lang w:eastAsia="zh-TW"/>
        </w:rPr>
        <w:t>表</w:t>
      </w:r>
      <w:r w:rsidRPr="00751C65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TW"/>
        </w:rPr>
        <w:t xml:space="preserve">　</w:t>
      </w:r>
      <w:r w:rsidR="007D4191" w:rsidRPr="00751C65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TW"/>
        </w:rPr>
        <w:t xml:space="preserve">　</w:t>
      </w:r>
      <w:r w:rsidRPr="007D4191">
        <w:rPr>
          <w:rFonts w:ascii="ＭＳ 明朝" w:eastAsia="ＭＳ 明朝" w:hAnsi="ＭＳ 明朝" w:hint="eastAsia"/>
          <w:bCs/>
          <w:sz w:val="20"/>
          <w:szCs w:val="21"/>
          <w:lang w:eastAsia="zh-TW"/>
        </w:rPr>
        <w:t>世界測地系(測地</w:t>
      </w:r>
      <w:r w:rsidRPr="007D4191">
        <w:rPr>
          <w:rFonts w:ascii="ＭＳ 明朝" w:eastAsia="ＭＳ 明朝" w:hAnsi="ＭＳ 明朝"/>
          <w:bCs/>
          <w:sz w:val="20"/>
          <w:szCs w:val="21"/>
          <w:lang w:eastAsia="zh-TW"/>
        </w:rPr>
        <w:t>成果○○○○</w:t>
      </w:r>
      <w:r w:rsidRPr="007D4191">
        <w:rPr>
          <w:rFonts w:ascii="ＭＳ 明朝" w:eastAsia="ＭＳ 明朝" w:hAnsi="ＭＳ 明朝" w:hint="eastAsia"/>
          <w:bCs/>
          <w:sz w:val="20"/>
          <w:szCs w:val="21"/>
          <w:lang w:eastAsia="zh-TW"/>
        </w:rPr>
        <w:t>)</w:t>
      </w:r>
    </w:p>
    <w:tbl>
      <w:tblPr>
        <w:tblW w:w="14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"/>
        <w:gridCol w:w="1826"/>
        <w:gridCol w:w="1127"/>
        <w:gridCol w:w="1005"/>
        <w:gridCol w:w="542"/>
        <w:gridCol w:w="985"/>
        <w:gridCol w:w="777"/>
        <w:gridCol w:w="1189"/>
        <w:gridCol w:w="1409"/>
        <w:gridCol w:w="1685"/>
        <w:gridCol w:w="1409"/>
        <w:gridCol w:w="1933"/>
      </w:tblGrid>
      <w:tr w:rsidR="0009511F" w:rsidRPr="007D4191" w14:paraId="2CCBE950" w14:textId="77777777" w:rsidTr="0009511F">
        <w:trPr>
          <w:trHeight w:val="491"/>
        </w:trPr>
        <w:tc>
          <w:tcPr>
            <w:tcW w:w="987" w:type="dxa"/>
            <w:vAlign w:val="center"/>
          </w:tcPr>
          <w:p w14:paraId="40E9552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作業名</w:t>
            </w:r>
          </w:p>
        </w:tc>
        <w:tc>
          <w:tcPr>
            <w:tcW w:w="3958" w:type="dxa"/>
            <w:gridSpan w:val="3"/>
            <w:vAlign w:val="center"/>
          </w:tcPr>
          <w:p w14:paraId="52743E7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508E1747" w14:textId="77777777" w:rsidR="0009511F" w:rsidRPr="007D4191" w:rsidRDefault="0009511F" w:rsidP="0009511F">
            <w:pPr>
              <w:ind w:firstLineChars="50" w:firstLine="9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作業機関名</w:t>
            </w:r>
          </w:p>
        </w:tc>
        <w:tc>
          <w:tcPr>
            <w:tcW w:w="1966" w:type="dxa"/>
            <w:gridSpan w:val="2"/>
            <w:vAlign w:val="center"/>
          </w:tcPr>
          <w:p w14:paraId="761FDEC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09" w:type="dxa"/>
            <w:vAlign w:val="center"/>
          </w:tcPr>
          <w:p w14:paraId="3FB245E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主任技術者</w:t>
            </w:r>
          </w:p>
        </w:tc>
        <w:tc>
          <w:tcPr>
            <w:tcW w:w="1685" w:type="dxa"/>
            <w:vAlign w:val="center"/>
          </w:tcPr>
          <w:p w14:paraId="3531291B" w14:textId="77777777" w:rsidR="0009511F" w:rsidRPr="007D4191" w:rsidRDefault="0009511F" w:rsidP="0009511F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09" w:type="dxa"/>
            <w:vAlign w:val="center"/>
          </w:tcPr>
          <w:p w14:paraId="3A02B76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点 検 者</w:t>
            </w:r>
          </w:p>
        </w:tc>
        <w:tc>
          <w:tcPr>
            <w:tcW w:w="1928" w:type="dxa"/>
            <w:vAlign w:val="center"/>
          </w:tcPr>
          <w:p w14:paraId="15425537" w14:textId="77777777" w:rsidR="0009511F" w:rsidRPr="007D4191" w:rsidRDefault="0009511F" w:rsidP="0009511F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51C7918D" w14:textId="77777777" w:rsidTr="0009511F">
        <w:trPr>
          <w:trHeight w:val="491"/>
        </w:trPr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14:paraId="25C25CB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地区名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14:paraId="2C6C546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52EE4DB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図郭名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vAlign w:val="center"/>
          </w:tcPr>
          <w:p w14:paraId="1B28CAC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62" w:type="dxa"/>
            <w:gridSpan w:val="2"/>
            <w:vAlign w:val="center"/>
          </w:tcPr>
          <w:p w14:paraId="06F76DCA" w14:textId="77777777" w:rsidR="0009511F" w:rsidRPr="007D4191" w:rsidRDefault="0009511F" w:rsidP="0009511F">
            <w:pPr>
              <w:ind w:firstLineChars="150" w:firstLine="270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作業期間</w:t>
            </w:r>
          </w:p>
        </w:tc>
        <w:tc>
          <w:tcPr>
            <w:tcW w:w="7625" w:type="dxa"/>
            <w:gridSpan w:val="5"/>
            <w:vAlign w:val="center"/>
          </w:tcPr>
          <w:p w14:paraId="5D3B94C8" w14:textId="77777777" w:rsidR="0009511F" w:rsidRPr="007D4191" w:rsidRDefault="0009511F" w:rsidP="0009511F">
            <w:pPr>
              <w:ind w:left="693" w:firstLineChars="400" w:firstLine="720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自 </w:t>
            </w: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年　　月　　日　～　至 </w:t>
            </w: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年　　　月　　　日</w:t>
            </w:r>
          </w:p>
        </w:tc>
      </w:tr>
    </w:tbl>
    <w:p w14:paraId="7027A057" w14:textId="77777777" w:rsidR="0009511F" w:rsidRPr="007D4191" w:rsidRDefault="0009511F" w:rsidP="007D4191">
      <w:pPr>
        <w:ind w:firstLineChars="157" w:firstLine="283"/>
        <w:rPr>
          <w:rFonts w:ascii="ＭＳ 明朝" w:eastAsia="ＭＳ 明朝" w:hAnsi="ＭＳ 明朝"/>
          <w:sz w:val="18"/>
          <w:szCs w:val="18"/>
        </w:rPr>
      </w:pPr>
      <w:r w:rsidRPr="007D4191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 xml:space="preserve">　写真地図データファイル　</w:t>
      </w:r>
      <w:r w:rsidRPr="007D4191">
        <w:rPr>
          <w:rFonts w:ascii="ＭＳ 明朝" w:eastAsia="ＭＳ 明朝" w:hAnsi="ＭＳ 明朝" w:hint="eastAsia"/>
          <w:sz w:val="18"/>
          <w:szCs w:val="18"/>
        </w:rPr>
        <w:t xml:space="preserve">　　　　　　　　　　　　　　　　 　　　　　　　　　　　</w:t>
      </w:r>
      <w:r w:rsidRPr="007D4191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 xml:space="preserve">　数値地形モデル　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709"/>
        <w:gridCol w:w="567"/>
        <w:gridCol w:w="850"/>
        <w:gridCol w:w="426"/>
        <w:gridCol w:w="992"/>
        <w:gridCol w:w="257"/>
        <w:gridCol w:w="1019"/>
        <w:gridCol w:w="1284"/>
        <w:gridCol w:w="567"/>
        <w:gridCol w:w="700"/>
        <w:gridCol w:w="709"/>
        <w:gridCol w:w="1417"/>
        <w:gridCol w:w="1418"/>
        <w:gridCol w:w="409"/>
        <w:gridCol w:w="1008"/>
        <w:gridCol w:w="1276"/>
      </w:tblGrid>
      <w:tr w:rsidR="0009511F" w:rsidRPr="007D4191" w14:paraId="5BC09386" w14:textId="77777777" w:rsidTr="0009511F">
        <w:trPr>
          <w:cantSplit/>
          <w:trHeight w:hRule="exact" w:val="227"/>
        </w:trPr>
        <w:tc>
          <w:tcPr>
            <w:tcW w:w="567" w:type="dxa"/>
            <w:vMerge w:val="restart"/>
            <w:vAlign w:val="center"/>
          </w:tcPr>
          <w:p w14:paraId="3B3F2CCE" w14:textId="77777777" w:rsidR="0009511F" w:rsidRPr="007D4191" w:rsidRDefault="0009511F" w:rsidP="0009511F">
            <w:pPr>
              <w:pStyle w:val="1"/>
              <w:rPr>
                <w:rFonts w:ascii="ＭＳ 明朝" w:hAnsi="ＭＳ 明朝"/>
                <w:sz w:val="18"/>
                <w:szCs w:val="18"/>
              </w:rPr>
            </w:pPr>
            <w:r w:rsidRPr="007D4191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2835" w:type="dxa"/>
            <w:gridSpan w:val="4"/>
            <w:vAlign w:val="center"/>
          </w:tcPr>
          <w:p w14:paraId="01A6B6C7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152"/>
                <w:kern w:val="0"/>
                <w:sz w:val="18"/>
                <w:szCs w:val="18"/>
                <w:fitText w:val="1146" w:id="-1473982719"/>
              </w:rPr>
              <w:t>測定</w:t>
            </w:r>
            <w:r w:rsidRPr="007D4191">
              <w:rPr>
                <w:rFonts w:ascii="ＭＳ 明朝" w:eastAsia="ＭＳ 明朝" w:hAnsi="ＭＳ 明朝" w:hint="eastAsia"/>
                <w:spacing w:val="-1"/>
                <w:kern w:val="0"/>
                <w:sz w:val="18"/>
                <w:szCs w:val="18"/>
                <w:fitText w:val="1146" w:id="-1473982719"/>
              </w:rPr>
              <w:t>値</w:t>
            </w:r>
          </w:p>
        </w:tc>
        <w:tc>
          <w:tcPr>
            <w:tcW w:w="2694" w:type="dxa"/>
            <w:gridSpan w:val="4"/>
            <w:vAlign w:val="center"/>
          </w:tcPr>
          <w:p w14:paraId="73BE9EE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152"/>
                <w:kern w:val="0"/>
                <w:sz w:val="18"/>
                <w:szCs w:val="18"/>
                <w:fitText w:val="1146" w:id="-1473982718"/>
              </w:rPr>
              <w:t>検測</w:t>
            </w:r>
            <w:r w:rsidRPr="007D4191">
              <w:rPr>
                <w:rFonts w:ascii="ＭＳ 明朝" w:eastAsia="ＭＳ 明朝" w:hAnsi="ＭＳ 明朝" w:hint="eastAsia"/>
                <w:spacing w:val="-1"/>
                <w:kern w:val="0"/>
                <w:sz w:val="18"/>
                <w:szCs w:val="18"/>
                <w:fitText w:val="1146" w:id="-1473982718"/>
              </w:rPr>
              <w:t>値</w:t>
            </w:r>
          </w:p>
        </w:tc>
        <w:tc>
          <w:tcPr>
            <w:tcW w:w="1284" w:type="dxa"/>
            <w:vMerge w:val="restart"/>
            <w:tcBorders>
              <w:right w:val="double" w:sz="2" w:space="0" w:color="auto"/>
            </w:tcBorders>
            <w:vAlign w:val="center"/>
          </w:tcPr>
          <w:p w14:paraId="72E2B6A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残差</w:t>
            </w:r>
          </w:p>
        </w:tc>
        <w:tc>
          <w:tcPr>
            <w:tcW w:w="567" w:type="dxa"/>
            <w:vMerge w:val="restart"/>
            <w:tcBorders>
              <w:left w:val="double" w:sz="2" w:space="0" w:color="auto"/>
            </w:tcBorders>
            <w:vAlign w:val="center"/>
          </w:tcPr>
          <w:p w14:paraId="7E85BC4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番号</w:t>
            </w:r>
          </w:p>
        </w:tc>
        <w:tc>
          <w:tcPr>
            <w:tcW w:w="2826" w:type="dxa"/>
            <w:gridSpan w:val="3"/>
            <w:vAlign w:val="center"/>
          </w:tcPr>
          <w:p w14:paraId="6B94854C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33AC5">
              <w:rPr>
                <w:rFonts w:ascii="ＭＳ 明朝" w:eastAsia="ＭＳ 明朝" w:hAnsi="ＭＳ 明朝" w:hint="eastAsia"/>
                <w:spacing w:val="134"/>
                <w:kern w:val="0"/>
                <w:sz w:val="18"/>
                <w:szCs w:val="18"/>
                <w:fitText w:val="1528" w:id="-1473982717"/>
              </w:rPr>
              <w:t>平面位</w:t>
            </w:r>
            <w:r w:rsidRPr="00733AC5">
              <w:rPr>
                <w:rFonts w:ascii="ＭＳ 明朝" w:eastAsia="ＭＳ 明朝" w:hAnsi="ＭＳ 明朝" w:hint="eastAsia"/>
                <w:spacing w:val="2"/>
                <w:kern w:val="0"/>
                <w:sz w:val="18"/>
                <w:szCs w:val="18"/>
                <w:fitText w:val="1528" w:id="-1473982717"/>
              </w:rPr>
              <w:t>置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BCA938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152"/>
                <w:kern w:val="0"/>
                <w:sz w:val="18"/>
                <w:szCs w:val="18"/>
                <w:fitText w:val="1146" w:id="-1473982716"/>
              </w:rPr>
              <w:t>測定</w:t>
            </w:r>
            <w:r w:rsidRPr="007D4191">
              <w:rPr>
                <w:rFonts w:ascii="ＭＳ 明朝" w:eastAsia="ＭＳ 明朝" w:hAnsi="ＭＳ 明朝" w:hint="eastAsia"/>
                <w:spacing w:val="-1"/>
                <w:kern w:val="0"/>
                <w:sz w:val="18"/>
                <w:szCs w:val="18"/>
                <w:fitText w:val="1146" w:id="-1473982716"/>
              </w:rPr>
              <w:t>値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658B1AB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152"/>
                <w:kern w:val="0"/>
                <w:sz w:val="18"/>
                <w:szCs w:val="18"/>
                <w:fitText w:val="1146" w:id="-1473982715"/>
              </w:rPr>
              <w:t>検測</w:t>
            </w:r>
            <w:r w:rsidRPr="007D4191">
              <w:rPr>
                <w:rFonts w:ascii="ＭＳ 明朝" w:eastAsia="ＭＳ 明朝" w:hAnsi="ＭＳ 明朝" w:hint="eastAsia"/>
                <w:spacing w:val="-1"/>
                <w:kern w:val="0"/>
                <w:sz w:val="18"/>
                <w:szCs w:val="18"/>
                <w:fitText w:val="1146" w:id="-1473982715"/>
              </w:rPr>
              <w:t>値</w:t>
            </w:r>
          </w:p>
        </w:tc>
        <w:tc>
          <w:tcPr>
            <w:tcW w:w="1276" w:type="dxa"/>
            <w:vMerge w:val="restart"/>
            <w:vAlign w:val="center"/>
          </w:tcPr>
          <w:p w14:paraId="248D4C9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残差</w:t>
            </w:r>
          </w:p>
        </w:tc>
      </w:tr>
      <w:tr w:rsidR="0009511F" w:rsidRPr="007D4191" w14:paraId="7DB26510" w14:textId="77777777" w:rsidTr="0009511F">
        <w:trPr>
          <w:cantSplit/>
          <w:trHeight w:hRule="exact" w:val="227"/>
        </w:trPr>
        <w:tc>
          <w:tcPr>
            <w:tcW w:w="567" w:type="dxa"/>
            <w:vMerge/>
            <w:vAlign w:val="center"/>
          </w:tcPr>
          <w:p w14:paraId="05E864E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F72E67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ｘ</w:t>
            </w:r>
          </w:p>
        </w:tc>
        <w:tc>
          <w:tcPr>
            <w:tcW w:w="1417" w:type="dxa"/>
            <w:gridSpan w:val="2"/>
            <w:vAlign w:val="center"/>
          </w:tcPr>
          <w:p w14:paraId="3600AEE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ｙ</w:t>
            </w:r>
          </w:p>
        </w:tc>
        <w:tc>
          <w:tcPr>
            <w:tcW w:w="1418" w:type="dxa"/>
            <w:gridSpan w:val="2"/>
            <w:vAlign w:val="center"/>
          </w:tcPr>
          <w:p w14:paraId="534208C4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Ｘ</w:t>
            </w:r>
          </w:p>
        </w:tc>
        <w:tc>
          <w:tcPr>
            <w:tcW w:w="1276" w:type="dxa"/>
            <w:gridSpan w:val="2"/>
            <w:vAlign w:val="center"/>
          </w:tcPr>
          <w:p w14:paraId="275719E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Ｙ</w:t>
            </w:r>
          </w:p>
        </w:tc>
        <w:tc>
          <w:tcPr>
            <w:tcW w:w="1284" w:type="dxa"/>
            <w:vMerge/>
            <w:tcBorders>
              <w:right w:val="double" w:sz="2" w:space="0" w:color="auto"/>
            </w:tcBorders>
            <w:vAlign w:val="center"/>
          </w:tcPr>
          <w:p w14:paraId="538A60F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double" w:sz="2" w:space="0" w:color="auto"/>
            </w:tcBorders>
            <w:vAlign w:val="center"/>
          </w:tcPr>
          <w:p w14:paraId="7EB651E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3370B58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Ｘ</w:t>
            </w:r>
          </w:p>
        </w:tc>
        <w:tc>
          <w:tcPr>
            <w:tcW w:w="1417" w:type="dxa"/>
            <w:vAlign w:val="center"/>
          </w:tcPr>
          <w:p w14:paraId="05F1C9B4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Ｙ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D3ABF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7E784D89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Z</w:t>
            </w:r>
          </w:p>
        </w:tc>
        <w:tc>
          <w:tcPr>
            <w:tcW w:w="1276" w:type="dxa"/>
            <w:vMerge/>
            <w:vAlign w:val="center"/>
          </w:tcPr>
          <w:p w14:paraId="68436CD0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1C423091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3FDC2088" w14:textId="77777777" w:rsidR="0009511F" w:rsidRPr="007D4191" w:rsidRDefault="0009511F" w:rsidP="0009511F">
            <w:pPr>
              <w:pStyle w:val="1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D4191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14:paraId="7AD8D5D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B90DAD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F296C5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32EED0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1A48C73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750F6B5C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1409" w:type="dxa"/>
            <w:gridSpan w:val="2"/>
            <w:vAlign w:val="center"/>
          </w:tcPr>
          <w:p w14:paraId="6B96953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AE7554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BFF0E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89421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B8DEA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1B41847F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324DEF3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14:paraId="72DFB25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ACA139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55D78A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DEB0D8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6D7343A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79F7DD8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</w:t>
            </w:r>
          </w:p>
        </w:tc>
        <w:tc>
          <w:tcPr>
            <w:tcW w:w="1409" w:type="dxa"/>
            <w:gridSpan w:val="2"/>
            <w:vAlign w:val="center"/>
          </w:tcPr>
          <w:p w14:paraId="34FB296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26F999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646C3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98F19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7A209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75B149E8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3B84B9B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2"/>
            <w:vAlign w:val="center"/>
          </w:tcPr>
          <w:p w14:paraId="6DD5FA3F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4EE2F6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09C9D0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3416BB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4FCD1DB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0AFA1EE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3</w:t>
            </w:r>
          </w:p>
        </w:tc>
        <w:tc>
          <w:tcPr>
            <w:tcW w:w="1409" w:type="dxa"/>
            <w:gridSpan w:val="2"/>
            <w:vAlign w:val="center"/>
          </w:tcPr>
          <w:p w14:paraId="3881750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72EB2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B402B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CD8441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B9605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5298A09C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2D6D4FD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vAlign w:val="center"/>
          </w:tcPr>
          <w:p w14:paraId="559D40B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CC8F3F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4432C43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005B34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25BC43D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4283C28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4</w:t>
            </w:r>
          </w:p>
        </w:tc>
        <w:tc>
          <w:tcPr>
            <w:tcW w:w="1409" w:type="dxa"/>
            <w:gridSpan w:val="2"/>
            <w:vAlign w:val="center"/>
          </w:tcPr>
          <w:p w14:paraId="53CBC2E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B01521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B80AD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84879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52692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1A27C15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4456575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14:paraId="3F626AB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A3F55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6072FA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BB932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7308FA3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3A73C88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5</w:t>
            </w:r>
          </w:p>
        </w:tc>
        <w:tc>
          <w:tcPr>
            <w:tcW w:w="1409" w:type="dxa"/>
            <w:gridSpan w:val="2"/>
            <w:vAlign w:val="center"/>
          </w:tcPr>
          <w:p w14:paraId="06E1A87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A08652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1E2C90" w14:textId="77777777" w:rsidR="0009511F" w:rsidRPr="007D4191" w:rsidRDefault="0009511F" w:rsidP="0009511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3A0798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62715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16BA6E8C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417EFFE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6</w:t>
            </w:r>
          </w:p>
        </w:tc>
        <w:tc>
          <w:tcPr>
            <w:tcW w:w="1418" w:type="dxa"/>
            <w:gridSpan w:val="2"/>
            <w:vAlign w:val="center"/>
          </w:tcPr>
          <w:p w14:paraId="402D202F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3872EF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69DF5B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4E864D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0271739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556BEF0C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6</w:t>
            </w:r>
          </w:p>
        </w:tc>
        <w:tc>
          <w:tcPr>
            <w:tcW w:w="1409" w:type="dxa"/>
            <w:gridSpan w:val="2"/>
            <w:vAlign w:val="center"/>
          </w:tcPr>
          <w:p w14:paraId="28BE89F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0C0653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F87CB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D59B7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B9673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E28686E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092FAD1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vAlign w:val="center"/>
          </w:tcPr>
          <w:p w14:paraId="051099C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8E8779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941490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89A8115" w14:textId="77777777" w:rsidR="0009511F" w:rsidRPr="007D4191" w:rsidRDefault="0009511F" w:rsidP="007D4191">
            <w:pPr>
              <w:pStyle w:val="1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7A56D4A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7029C6B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7</w:t>
            </w:r>
          </w:p>
        </w:tc>
        <w:tc>
          <w:tcPr>
            <w:tcW w:w="1409" w:type="dxa"/>
            <w:gridSpan w:val="2"/>
            <w:vAlign w:val="center"/>
          </w:tcPr>
          <w:p w14:paraId="0DB93A9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60A74A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2AC9F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6920C20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E7FED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2C13FEC5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2F3B143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8</w:t>
            </w:r>
          </w:p>
        </w:tc>
        <w:tc>
          <w:tcPr>
            <w:tcW w:w="1418" w:type="dxa"/>
            <w:gridSpan w:val="2"/>
            <w:vAlign w:val="center"/>
          </w:tcPr>
          <w:p w14:paraId="088323B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FD59D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76BDEA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496ED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1C2DA3D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1DF34D5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8</w:t>
            </w:r>
          </w:p>
        </w:tc>
        <w:tc>
          <w:tcPr>
            <w:tcW w:w="1409" w:type="dxa"/>
            <w:gridSpan w:val="2"/>
            <w:vAlign w:val="center"/>
          </w:tcPr>
          <w:p w14:paraId="19EBE45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9A3CB9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C69F4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DA03F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D7278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6C0B51A8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1621A34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9</w:t>
            </w:r>
          </w:p>
        </w:tc>
        <w:tc>
          <w:tcPr>
            <w:tcW w:w="1418" w:type="dxa"/>
            <w:gridSpan w:val="2"/>
            <w:vAlign w:val="center"/>
          </w:tcPr>
          <w:p w14:paraId="2382DC1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419E9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66DF0F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C1A24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797B24E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0443AB1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9</w:t>
            </w:r>
          </w:p>
        </w:tc>
        <w:tc>
          <w:tcPr>
            <w:tcW w:w="1409" w:type="dxa"/>
            <w:gridSpan w:val="2"/>
            <w:vAlign w:val="center"/>
          </w:tcPr>
          <w:p w14:paraId="3306ED2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C5485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75E50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E06E8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7FCE5D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5F425A19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09489C5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10</w:t>
            </w:r>
          </w:p>
        </w:tc>
        <w:tc>
          <w:tcPr>
            <w:tcW w:w="1418" w:type="dxa"/>
            <w:gridSpan w:val="2"/>
            <w:vAlign w:val="center"/>
          </w:tcPr>
          <w:p w14:paraId="41A23DE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82E66C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72A4E5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0C3C3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496EF74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41121F5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10</w:t>
            </w:r>
          </w:p>
        </w:tc>
        <w:tc>
          <w:tcPr>
            <w:tcW w:w="1409" w:type="dxa"/>
            <w:gridSpan w:val="2"/>
            <w:vAlign w:val="center"/>
          </w:tcPr>
          <w:p w14:paraId="6F49025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EEB336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20871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AEB0A1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EF0FE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47866F46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0F8765F9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vAlign w:val="center"/>
          </w:tcPr>
          <w:p w14:paraId="585FC2B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CBDEEB3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D7B2B6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93D21A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0940DA9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180E7AF2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11</w:t>
            </w:r>
          </w:p>
        </w:tc>
        <w:tc>
          <w:tcPr>
            <w:tcW w:w="1409" w:type="dxa"/>
            <w:gridSpan w:val="2"/>
            <w:vAlign w:val="center"/>
          </w:tcPr>
          <w:p w14:paraId="7E8F503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04E73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627A48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DF2CE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1C96DC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4A7CFA4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0B679870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12</w:t>
            </w:r>
          </w:p>
        </w:tc>
        <w:tc>
          <w:tcPr>
            <w:tcW w:w="1418" w:type="dxa"/>
            <w:gridSpan w:val="2"/>
            <w:vAlign w:val="center"/>
          </w:tcPr>
          <w:p w14:paraId="204FC98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F2BC13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E25E6B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F0FDA3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7E330F2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07D9143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12</w:t>
            </w:r>
          </w:p>
        </w:tc>
        <w:tc>
          <w:tcPr>
            <w:tcW w:w="1409" w:type="dxa"/>
            <w:gridSpan w:val="2"/>
            <w:vAlign w:val="center"/>
          </w:tcPr>
          <w:p w14:paraId="2DE9AC7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8894DC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7AC11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4F30F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15DC0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4CC9ADE5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24D5963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vAlign w:val="center"/>
          </w:tcPr>
          <w:p w14:paraId="30F10C2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A6B3EC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F535A1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B4E8D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165680D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0F9A6DA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13</w:t>
            </w:r>
          </w:p>
        </w:tc>
        <w:tc>
          <w:tcPr>
            <w:tcW w:w="1409" w:type="dxa"/>
            <w:gridSpan w:val="2"/>
            <w:vAlign w:val="center"/>
          </w:tcPr>
          <w:p w14:paraId="326CC76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22A954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AEB7D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7CF792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6813B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0D199889" w14:textId="77777777" w:rsidTr="0009511F">
        <w:trPr>
          <w:cantSplit/>
          <w:trHeight w:hRule="exact" w:val="227"/>
        </w:trPr>
        <w:tc>
          <w:tcPr>
            <w:tcW w:w="567" w:type="dxa"/>
            <w:vAlign w:val="center"/>
          </w:tcPr>
          <w:p w14:paraId="7021169C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14</w:t>
            </w:r>
          </w:p>
        </w:tc>
        <w:tc>
          <w:tcPr>
            <w:tcW w:w="1418" w:type="dxa"/>
            <w:gridSpan w:val="2"/>
            <w:vAlign w:val="center"/>
          </w:tcPr>
          <w:p w14:paraId="406D588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E9343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68401C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45488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right w:val="double" w:sz="2" w:space="0" w:color="auto"/>
            </w:tcBorders>
            <w:vAlign w:val="center"/>
          </w:tcPr>
          <w:p w14:paraId="59FC019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</w:tcBorders>
            <w:vAlign w:val="center"/>
          </w:tcPr>
          <w:p w14:paraId="33D6C21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14</w:t>
            </w:r>
          </w:p>
        </w:tc>
        <w:tc>
          <w:tcPr>
            <w:tcW w:w="1409" w:type="dxa"/>
            <w:gridSpan w:val="2"/>
            <w:vAlign w:val="center"/>
          </w:tcPr>
          <w:p w14:paraId="50E0104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EDCF7D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1CC59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D57E4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59979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F358310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9FD6BF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15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A24361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A3C6CF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5B2C502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E0C235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42B4906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414AA6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15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47DA8D0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66154A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EF9885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45EFA31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5028A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EAB27B3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F1CD37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16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115A66A3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42042C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4AE8250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5CA35D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19805FD6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6CE94957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16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4CAF7C13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37CD4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CAF79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B89D4D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B743A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2978611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71EC330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17</w:t>
            </w:r>
          </w:p>
          <w:p w14:paraId="0232D50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18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322C65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8206AF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2EB4C22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78A0B8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35E8B89F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BFF744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17</w:t>
            </w:r>
          </w:p>
          <w:p w14:paraId="521D347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18</w:t>
            </w:r>
          </w:p>
          <w:p w14:paraId="4573980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18</w:t>
            </w:r>
          </w:p>
          <w:p w14:paraId="7E9CC8C4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FCF012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19</w:t>
            </w:r>
          </w:p>
          <w:p w14:paraId="236D5D30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20</w:t>
            </w:r>
          </w:p>
          <w:p w14:paraId="359CD09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21</w:t>
            </w:r>
          </w:p>
          <w:p w14:paraId="5BFB9FC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21</w:t>
            </w:r>
          </w:p>
          <w:p w14:paraId="5F2E5EF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22</w:t>
            </w:r>
          </w:p>
          <w:p w14:paraId="10FE7F0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23</w:t>
            </w:r>
          </w:p>
          <w:p w14:paraId="0E5CF49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24</w:t>
            </w:r>
          </w:p>
          <w:p w14:paraId="1F1FD052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25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2287AB9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9CF66F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4AF30FC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FF7000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1C9B7A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525664C1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9FF1271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18</w:t>
            </w:r>
          </w:p>
          <w:p w14:paraId="497368D8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6B8A009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84627D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2673C59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270F5B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028E897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13BEE2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</w:t>
            </w: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8</w:t>
            </w:r>
          </w:p>
          <w:p w14:paraId="632CEF51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18</w:t>
            </w:r>
          </w:p>
          <w:p w14:paraId="4DE5E56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18</w:t>
            </w:r>
          </w:p>
          <w:p w14:paraId="079E2DE9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A53EB6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19</w:t>
            </w:r>
          </w:p>
          <w:p w14:paraId="607BC61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20</w:t>
            </w:r>
          </w:p>
          <w:p w14:paraId="076BF04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21</w:t>
            </w:r>
          </w:p>
          <w:p w14:paraId="52ED679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21</w:t>
            </w:r>
          </w:p>
          <w:p w14:paraId="78AB4A71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22</w:t>
            </w:r>
          </w:p>
          <w:p w14:paraId="5E53BB4C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23</w:t>
            </w:r>
          </w:p>
          <w:p w14:paraId="4D454254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24</w:t>
            </w:r>
          </w:p>
          <w:p w14:paraId="750E63A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/>
                <w:sz w:val="18"/>
                <w:szCs w:val="18"/>
              </w:rPr>
              <w:t>25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4413223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D156D2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08653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F1F4A0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E684CC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659138FE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764209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7444BC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21CE1B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90C3F6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25E98AB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0B7C6E9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FAA9ED2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19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0F9BB89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04DAE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94DF72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F0E7D76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EFF4D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279DC014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F445466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20</w:t>
            </w:r>
          </w:p>
          <w:p w14:paraId="4B6684A7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6FBCBF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4CC9FA3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69153968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E483B1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641012A2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7A7C810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20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5AB2E74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C5F63F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28BA88B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2CDA8D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D36A3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71CC8DE4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9DE96D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1B4E365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288495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6172EB0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10AFEDA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483DAFCF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18E6741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21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4F1BCDE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8B7E87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25E3410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300160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5966E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153E184D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F6C60F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0BD07E0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87FC96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95D6B3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FE75381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787B67FB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1510C82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22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0D59A8A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A8B955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ADACC7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6E2E23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90D7B3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74A5AB16" w14:textId="77777777" w:rsidTr="0009511F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A36F18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23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8DD952C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67B0A8DA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F4A9460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B2B174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6F28773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E72B8B8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23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12256428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F80090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E6473A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6474A11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7F171C0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66641212" w14:textId="77777777" w:rsidTr="000B58AA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2A1711E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24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567D44C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1EC40E3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6262F760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09B90714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1A513EA5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9DCF22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24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6C4243BD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52DA2B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2C9413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7DD8C8C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09B71A9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360D7988" w14:textId="77777777" w:rsidTr="000B58AA">
        <w:trPr>
          <w:cantSplit/>
          <w:trHeight w:hRule="exact" w:val="22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81626CA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pacing w:val="-20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pacing w:val="-20"/>
                <w:sz w:val="18"/>
                <w:szCs w:val="18"/>
              </w:rPr>
              <w:t>25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74DAE80D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0D051E4E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18685940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7634A797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84" w:type="dxa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5D0E46A9" w14:textId="77777777" w:rsidR="0009511F" w:rsidRPr="007D4191" w:rsidRDefault="0009511F" w:rsidP="007D419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7B9B68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25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7A9B6F64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0D4B2F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10A2DA7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E8648DE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0A64762" w14:textId="77777777" w:rsidR="0009511F" w:rsidRPr="007D4191" w:rsidRDefault="0009511F" w:rsidP="0009511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9511F" w:rsidRPr="007D4191" w14:paraId="6BBE413B" w14:textId="77777777" w:rsidTr="00674F8F">
        <w:trPr>
          <w:cantSplit/>
          <w:trHeight w:hRule="exact" w:val="286"/>
        </w:trPr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24D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色 調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C638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歪 み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11F5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写真接合</w:t>
            </w:r>
          </w:p>
        </w:tc>
        <w:tc>
          <w:tcPr>
            <w:tcW w:w="1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C602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図郭接合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2B0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平均値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405D298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vMerge w:val="restart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D6EB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許容範囲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743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地図情報レベル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D2C7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5AE32D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平均値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A08BF" w14:textId="77777777" w:rsidR="0009511F" w:rsidRPr="007D4191" w:rsidRDefault="0009511F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D4191" w:rsidRPr="007D4191" w14:paraId="654E8E39" w14:textId="77777777" w:rsidTr="00674F8F">
        <w:trPr>
          <w:cantSplit/>
          <w:trHeight w:hRule="exact" w:val="299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CD956F6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A162D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18B1A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FB0BE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C4C87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最大値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7370B945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vMerge/>
            <w:tcBorders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914A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9C39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  <w:lang w:eastAsia="zh-TW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  <w:lang w:eastAsia="zh-TW"/>
              </w:rPr>
              <w:t>水平位置（標準偏差）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1676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  <w:lang w:eastAsia="zh-TW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B251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最大値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943C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D4191" w:rsidRPr="007D4191" w14:paraId="420441EC" w14:textId="77777777" w:rsidTr="00674F8F">
        <w:trPr>
          <w:cantSplit/>
          <w:trHeight w:hRule="exact" w:val="284"/>
        </w:trPr>
        <w:tc>
          <w:tcPr>
            <w:tcW w:w="1276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3050A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0C6E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897D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F6A7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4F85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5BF455B1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67" w:type="dxa"/>
            <w:gridSpan w:val="2"/>
            <w:vMerge/>
            <w:tcBorders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3FDE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F5F3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標高点（標準偏差）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3E00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4DDB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D4191">
              <w:rPr>
                <w:rFonts w:ascii="ＭＳ 明朝" w:eastAsia="ＭＳ 明朝" w:hAnsi="ＭＳ 明朝" w:hint="eastAsia"/>
                <w:sz w:val="18"/>
                <w:szCs w:val="18"/>
              </w:rPr>
              <w:t>標準偏差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98ABD0" w14:textId="77777777" w:rsidR="007D4191" w:rsidRPr="007D4191" w:rsidRDefault="007D4191" w:rsidP="0009511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861E236" w14:textId="77777777" w:rsidR="0009511F" w:rsidRPr="007D4191" w:rsidRDefault="0009511F" w:rsidP="0009511F">
      <w:pPr>
        <w:ind w:leftChars="117" w:left="426" w:hangingChars="100" w:hanging="180"/>
        <w:rPr>
          <w:rFonts w:ascii="ＭＳ 明朝" w:eastAsia="ＭＳ 明朝" w:hAnsi="ＭＳ 明朝"/>
          <w:sz w:val="18"/>
          <w:szCs w:val="18"/>
        </w:rPr>
      </w:pPr>
      <w:r w:rsidRPr="007D4191">
        <w:rPr>
          <w:rFonts w:ascii="ＭＳ 明朝" w:eastAsia="ＭＳ 明朝" w:hAnsi="ＭＳ 明朝" w:hint="eastAsia"/>
          <w:sz w:val="18"/>
          <w:szCs w:val="18"/>
        </w:rPr>
        <w:t>注．　点検箇所は21点以上とする。</w:t>
      </w:r>
    </w:p>
    <w:p w14:paraId="230A8F7F" w14:textId="1E30058A" w:rsidR="002E2D24" w:rsidRPr="007D4191" w:rsidRDefault="0009511F" w:rsidP="0009511F">
      <w:pPr>
        <w:ind w:leftChars="405" w:left="850"/>
        <w:rPr>
          <w:rFonts w:ascii="ＭＳ 明朝" w:eastAsia="ＭＳ 明朝" w:hAnsi="ＭＳ 明朝"/>
          <w:sz w:val="20"/>
        </w:rPr>
      </w:pPr>
      <w:r w:rsidRPr="007D4191">
        <w:rPr>
          <w:rFonts w:ascii="ＭＳ 明朝" w:eastAsia="ＭＳ 明朝" w:hAnsi="ＭＳ 明朝" w:hint="eastAsia"/>
          <w:sz w:val="22"/>
        </w:rPr>
        <w:t>用紙の大きさはＡ４判とする。</w:t>
      </w:r>
    </w:p>
    <w:sectPr w:rsidR="002E2D24" w:rsidRPr="007D4191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EBCE" w14:textId="77777777" w:rsidR="00F330F3" w:rsidRDefault="00F330F3" w:rsidP="00B2021C">
      <w:r>
        <w:separator/>
      </w:r>
    </w:p>
  </w:endnote>
  <w:endnote w:type="continuationSeparator" w:id="0">
    <w:p w14:paraId="21E692CC" w14:textId="77777777" w:rsidR="00F330F3" w:rsidRDefault="00F330F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1A641" w14:textId="77777777" w:rsidR="00F330F3" w:rsidRDefault="00F330F3" w:rsidP="00B2021C">
      <w:r>
        <w:separator/>
      </w:r>
    </w:p>
  </w:footnote>
  <w:footnote w:type="continuationSeparator" w:id="0">
    <w:p w14:paraId="3118A919" w14:textId="77777777" w:rsidR="00F330F3" w:rsidRDefault="00F330F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10B5"/>
    <w:rsid w:val="0009511F"/>
    <w:rsid w:val="000B58AA"/>
    <w:rsid w:val="002C4488"/>
    <w:rsid w:val="002E0462"/>
    <w:rsid w:val="002E2D24"/>
    <w:rsid w:val="00376DD7"/>
    <w:rsid w:val="00396D9F"/>
    <w:rsid w:val="00644A3E"/>
    <w:rsid w:val="00650614"/>
    <w:rsid w:val="00674F8F"/>
    <w:rsid w:val="00733AC5"/>
    <w:rsid w:val="007D4191"/>
    <w:rsid w:val="008B5CAD"/>
    <w:rsid w:val="00AA087A"/>
    <w:rsid w:val="00AA732A"/>
    <w:rsid w:val="00B2021C"/>
    <w:rsid w:val="00C930D9"/>
    <w:rsid w:val="00E32A5E"/>
    <w:rsid w:val="00F142E4"/>
    <w:rsid w:val="00F330F3"/>
    <w:rsid w:val="00F3331C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styleId="1">
    <w:name w:val="toc 1"/>
    <w:basedOn w:val="a"/>
    <w:next w:val="a"/>
    <w:autoRedefine/>
    <w:semiHidden/>
    <w:rsid w:val="0009511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2025-02-18T02:22:00Z</dcterms:created>
  <dcterms:modified xsi:type="dcterms:W3CDTF">2025-02-18T02:22:00Z</dcterms:modified>
</cp:coreProperties>
</file>