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58B3" w14:textId="289CB6D3" w:rsidR="002346FA" w:rsidRPr="00AB22E6" w:rsidRDefault="002346FA" w:rsidP="002346FA">
      <w:pPr>
        <w:suppressAutoHyphens/>
        <w:wordWrap w:val="0"/>
        <w:spacing w:line="260" w:lineRule="exact"/>
        <w:ind w:right="85"/>
        <w:jc w:val="right"/>
        <w:textAlignment w:val="baseline"/>
        <w:rPr>
          <w:rFonts w:ascii="ＭＳ ゴシック" w:eastAsia="ＭＳ ゴシック" w:hAnsi="ＭＳ ゴシック" w:cs="ＭＳ 明朝"/>
          <w:kern w:val="0"/>
          <w:sz w:val="24"/>
        </w:rPr>
      </w:pPr>
      <w:r w:rsidRPr="00AB22E6">
        <w:rPr>
          <w:rFonts w:ascii="ＭＳ ゴシック" w:eastAsia="ＭＳ ゴシック" w:hAnsi="ＭＳ ゴシック" w:cs="ＭＳ 明朝" w:hint="eastAsia"/>
          <w:kern w:val="0"/>
          <w:sz w:val="24"/>
        </w:rPr>
        <w:t>様式第１－</w:t>
      </w:r>
      <w:r w:rsidR="008254D7" w:rsidRPr="00AB22E6">
        <w:rPr>
          <w:rFonts w:ascii="ＭＳ ゴシック" w:eastAsia="ＭＳ ゴシック" w:hAnsi="ＭＳ ゴシック" w:cs="ＭＳ 明朝" w:hint="eastAsia"/>
          <w:kern w:val="0"/>
          <w:sz w:val="24"/>
        </w:rPr>
        <w:t>２</w:t>
      </w:r>
      <w:r w:rsidR="00D86770" w:rsidRPr="00AB22E6">
        <w:rPr>
          <w:rFonts w:ascii="ＭＳ ゴシック" w:eastAsia="ＭＳ ゴシック" w:hAnsi="ＭＳ ゴシック" w:cs="ＭＳ 明朝" w:hint="eastAsia"/>
          <w:kern w:val="0"/>
          <w:sz w:val="24"/>
        </w:rPr>
        <w:t>８</w:t>
      </w:r>
    </w:p>
    <w:p w14:paraId="51F7CE60" w14:textId="28DF4CD0" w:rsidR="002346FA" w:rsidRPr="00D86770" w:rsidRDefault="002346FA" w:rsidP="002346FA">
      <w:pPr>
        <w:jc w:val="center"/>
        <w:rPr>
          <w:rFonts w:ascii="ＭＳ ゴシック" w:eastAsia="ＭＳ ゴシック" w:hAnsi="ＭＳ ゴシック"/>
          <w:color w:val="FF0000"/>
          <w:sz w:val="36"/>
          <w:szCs w:val="36"/>
          <w:u w:val="single"/>
        </w:rPr>
      </w:pPr>
      <w:r w:rsidRPr="00441BAB">
        <w:rPr>
          <w:rFonts w:ascii="ＭＳ ゴシック" w:eastAsia="ＭＳ ゴシック" w:hAnsi="ＭＳ ゴシック" w:hint="eastAsia"/>
          <w:sz w:val="36"/>
          <w:szCs w:val="36"/>
        </w:rPr>
        <w:t>調整処理 精度管理表</w:t>
      </w:r>
      <w:r w:rsidRPr="00AB22E6">
        <w:rPr>
          <w:rFonts w:ascii="ＭＳ ゴシック" w:eastAsia="ＭＳ ゴシック" w:hAnsi="ＭＳ ゴシック" w:hint="eastAsia"/>
          <w:sz w:val="36"/>
          <w:szCs w:val="36"/>
        </w:rPr>
        <w:t>（</w:t>
      </w:r>
      <w:r w:rsidR="00CF6ED7" w:rsidRPr="00AB22E6">
        <w:rPr>
          <w:rFonts w:ascii="ＭＳ ゴシック" w:eastAsia="ＭＳ ゴシック" w:hAnsi="ＭＳ ゴシック" w:hint="eastAsia"/>
          <w:sz w:val="36"/>
          <w:szCs w:val="36"/>
        </w:rPr>
        <w:t>点群</w:t>
      </w:r>
      <w:r w:rsidRPr="00AB22E6">
        <w:rPr>
          <w:rFonts w:ascii="ＭＳ ゴシック" w:eastAsia="ＭＳ ゴシック" w:hAnsi="ＭＳ ゴシック" w:hint="eastAsia"/>
          <w:sz w:val="36"/>
          <w:szCs w:val="36"/>
        </w:rPr>
        <w:t>データ補正）</w:t>
      </w:r>
    </w:p>
    <w:tbl>
      <w:tblPr>
        <w:tblW w:w="15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"/>
        <w:gridCol w:w="2268"/>
        <w:gridCol w:w="1446"/>
        <w:gridCol w:w="2665"/>
        <w:gridCol w:w="1554"/>
        <w:gridCol w:w="2693"/>
        <w:gridCol w:w="1418"/>
        <w:gridCol w:w="2268"/>
      </w:tblGrid>
      <w:tr w:rsidR="002346FA" w:rsidRPr="00751C65" w14:paraId="0CDF5089" w14:textId="77777777" w:rsidTr="002346FA">
        <w:trPr>
          <w:trHeight w:val="451"/>
          <w:jc w:val="center"/>
        </w:trPr>
        <w:tc>
          <w:tcPr>
            <w:tcW w:w="1026" w:type="dxa"/>
            <w:shd w:val="clear" w:color="auto" w:fill="auto"/>
            <w:vAlign w:val="center"/>
          </w:tcPr>
          <w:p w14:paraId="2AB522C0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作業名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02EC7B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4536DE29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走行路線名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64F59C91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3D845712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  <w:u w:color="FF0000"/>
              </w:rPr>
            </w:pPr>
            <w:r w:rsidRPr="00751C65">
              <w:rPr>
                <w:rFonts w:asciiTheme="minorEastAsia" w:eastAsiaTheme="minorEastAsia" w:hAnsiTheme="minorEastAsia" w:hint="eastAsia"/>
                <w:u w:color="FF0000"/>
              </w:rPr>
              <w:t>計画機関名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90D12B3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593299B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主任技術者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AFEB37" w14:textId="77777777" w:rsidR="002346FA" w:rsidRPr="00751C65" w:rsidRDefault="002346FA" w:rsidP="0087413B">
            <w:pPr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2346FA" w:rsidRPr="00751C65" w14:paraId="02BA6298" w14:textId="77777777" w:rsidTr="002346FA">
        <w:trPr>
          <w:trHeight w:val="451"/>
          <w:jc w:val="center"/>
        </w:trPr>
        <w:tc>
          <w:tcPr>
            <w:tcW w:w="1026" w:type="dxa"/>
            <w:shd w:val="clear" w:color="auto" w:fill="auto"/>
            <w:vAlign w:val="center"/>
          </w:tcPr>
          <w:p w14:paraId="6E214A0B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地区名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2283A2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5D20863D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システム名</w:t>
            </w:r>
          </w:p>
        </w:tc>
        <w:tc>
          <w:tcPr>
            <w:tcW w:w="2665" w:type="dxa"/>
            <w:shd w:val="clear" w:color="auto" w:fill="auto"/>
            <w:vAlign w:val="center"/>
          </w:tcPr>
          <w:p w14:paraId="43CAA854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50A87402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  <w:u w:color="FF0000"/>
              </w:rPr>
            </w:pPr>
            <w:r w:rsidRPr="00751C65">
              <w:rPr>
                <w:rFonts w:asciiTheme="minorEastAsia" w:eastAsiaTheme="minorEastAsia" w:hAnsiTheme="minorEastAsia" w:hint="eastAsia"/>
                <w:u w:color="FF0000"/>
              </w:rPr>
              <w:t>作業機関名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977543B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1E73DAB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点　検　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35819E" w14:textId="77777777" w:rsidR="002346FA" w:rsidRPr="00751C65" w:rsidRDefault="002346FA" w:rsidP="0087413B">
            <w:pPr>
              <w:jc w:val="righ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43650CAD" w14:textId="77777777" w:rsidR="002346FA" w:rsidRPr="00751C65" w:rsidRDefault="002346FA" w:rsidP="002346FA">
      <w:pPr>
        <w:snapToGrid w:val="0"/>
        <w:spacing w:line="120" w:lineRule="auto"/>
        <w:rPr>
          <w:rFonts w:asciiTheme="minorEastAsia" w:eastAsiaTheme="minorEastAsia" w:hAnsiTheme="minorEastAsia"/>
        </w:rPr>
      </w:pPr>
    </w:p>
    <w:tbl>
      <w:tblPr>
        <w:tblW w:w="15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992"/>
        <w:gridCol w:w="1219"/>
        <w:gridCol w:w="1220"/>
        <w:gridCol w:w="992"/>
        <w:gridCol w:w="1205"/>
        <w:gridCol w:w="1205"/>
        <w:gridCol w:w="1134"/>
        <w:gridCol w:w="1134"/>
        <w:gridCol w:w="1134"/>
        <w:gridCol w:w="1134"/>
        <w:gridCol w:w="1134"/>
        <w:gridCol w:w="992"/>
        <w:gridCol w:w="1276"/>
      </w:tblGrid>
      <w:tr w:rsidR="002346FA" w:rsidRPr="00751C65" w14:paraId="1B2051E1" w14:textId="77777777" w:rsidTr="002346FA">
        <w:trPr>
          <w:trHeight w:val="498"/>
          <w:jc w:val="center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16A4302E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No.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33D90B56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点名</w:t>
            </w:r>
          </w:p>
        </w:tc>
        <w:tc>
          <w:tcPr>
            <w:tcW w:w="3431" w:type="dxa"/>
            <w:gridSpan w:val="3"/>
            <w:shd w:val="clear" w:color="auto" w:fill="auto"/>
            <w:vAlign w:val="center"/>
          </w:tcPr>
          <w:p w14:paraId="2894A5AE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調整点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69A4C9F8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補正座標</w:t>
            </w: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 w14:paraId="71E50D0D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差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7B32A361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調整点</w:t>
            </w:r>
          </w:p>
          <w:p w14:paraId="60B2C396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の用途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45063B5E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備考</w:t>
            </w:r>
          </w:p>
        </w:tc>
      </w:tr>
      <w:tr w:rsidR="002346FA" w:rsidRPr="00751C65" w14:paraId="2AE41314" w14:textId="77777777" w:rsidTr="002346FA">
        <w:trPr>
          <w:trHeight w:val="502"/>
          <w:jc w:val="center"/>
        </w:trPr>
        <w:tc>
          <w:tcPr>
            <w:tcW w:w="567" w:type="dxa"/>
            <w:vMerge/>
            <w:shd w:val="clear" w:color="auto" w:fill="auto"/>
            <w:vAlign w:val="center"/>
          </w:tcPr>
          <w:p w14:paraId="41F1D837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760087A6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0D60EB10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X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5A266CBF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Y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26D479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H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FB1EDD0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X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7FD25D2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A0BA49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1769EC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dx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474FB0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751C65">
              <w:rPr>
                <w:rFonts w:asciiTheme="minorEastAsia" w:eastAsiaTheme="minorEastAsia" w:hAnsiTheme="minorEastAsia" w:hint="eastAsia"/>
              </w:rPr>
              <w:t>dy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5C8DB51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751C65">
              <w:rPr>
                <w:rFonts w:asciiTheme="minorEastAsia" w:eastAsiaTheme="minorEastAsia" w:hAnsiTheme="minorEastAsia" w:hint="eastAsia"/>
              </w:rPr>
              <w:t>dxy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5929E19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dh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4C7FFAB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7A8341E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3C2D2B1F" w14:textId="77777777" w:rsidTr="002346FA">
        <w:trPr>
          <w:trHeight w:val="391"/>
          <w:jc w:val="center"/>
        </w:trPr>
        <w:tc>
          <w:tcPr>
            <w:tcW w:w="567" w:type="dxa"/>
            <w:shd w:val="clear" w:color="auto" w:fill="auto"/>
          </w:tcPr>
          <w:p w14:paraId="0ABCB83E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</w:tcPr>
          <w:p w14:paraId="04F4CB10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19" w:type="dxa"/>
            <w:shd w:val="clear" w:color="auto" w:fill="auto"/>
          </w:tcPr>
          <w:p w14:paraId="3E1EE28E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20" w:type="dxa"/>
            <w:shd w:val="clear" w:color="auto" w:fill="auto"/>
          </w:tcPr>
          <w:p w14:paraId="41E62ED6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</w:tcPr>
          <w:p w14:paraId="369FABFF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</w:tcPr>
          <w:p w14:paraId="269630D4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</w:tcPr>
          <w:p w14:paraId="6ADBEAA9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1C657B3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1F1CB6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D2BD0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A69F29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34A9A6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35CF48B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検証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1E79A2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3B2CCFE1" w14:textId="77777777" w:rsidTr="002346FA">
        <w:trPr>
          <w:trHeight w:val="391"/>
          <w:jc w:val="center"/>
        </w:trPr>
        <w:tc>
          <w:tcPr>
            <w:tcW w:w="567" w:type="dxa"/>
            <w:shd w:val="clear" w:color="auto" w:fill="auto"/>
          </w:tcPr>
          <w:p w14:paraId="2BDC13FD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</w:tcPr>
          <w:p w14:paraId="34F78E94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19" w:type="dxa"/>
            <w:shd w:val="clear" w:color="auto" w:fill="auto"/>
          </w:tcPr>
          <w:p w14:paraId="18258A0D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20" w:type="dxa"/>
            <w:shd w:val="clear" w:color="auto" w:fill="auto"/>
          </w:tcPr>
          <w:p w14:paraId="732DD6BB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</w:tcPr>
          <w:p w14:paraId="4093C51C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tcBorders>
              <w:tl2br w:val="single" w:sz="4" w:space="0" w:color="auto"/>
            </w:tcBorders>
            <w:shd w:val="clear" w:color="auto" w:fill="auto"/>
          </w:tcPr>
          <w:p w14:paraId="7FFDA2B4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tcBorders>
              <w:tl2br w:val="single" w:sz="4" w:space="0" w:color="auto"/>
            </w:tcBorders>
            <w:shd w:val="clear" w:color="auto" w:fill="auto"/>
          </w:tcPr>
          <w:p w14:paraId="4057C3EF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tl2br w:val="single" w:sz="4" w:space="0" w:color="auto"/>
            </w:tcBorders>
            <w:shd w:val="clear" w:color="auto" w:fill="auto"/>
          </w:tcPr>
          <w:p w14:paraId="02047B13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0F233D1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66BA76F9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1A731914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4C95C6D7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8FA1740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調整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5AB05E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0221A337" w14:textId="77777777" w:rsidTr="002346FA">
        <w:trPr>
          <w:trHeight w:val="391"/>
          <w:jc w:val="center"/>
        </w:trPr>
        <w:tc>
          <w:tcPr>
            <w:tcW w:w="567" w:type="dxa"/>
            <w:shd w:val="clear" w:color="auto" w:fill="auto"/>
          </w:tcPr>
          <w:p w14:paraId="412FBA63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</w:tcPr>
          <w:p w14:paraId="5F0E4506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19" w:type="dxa"/>
            <w:shd w:val="clear" w:color="auto" w:fill="auto"/>
          </w:tcPr>
          <w:p w14:paraId="417AE7F2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20" w:type="dxa"/>
            <w:shd w:val="clear" w:color="auto" w:fill="auto"/>
          </w:tcPr>
          <w:p w14:paraId="232116EB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</w:tcPr>
          <w:p w14:paraId="4778ED58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shd w:val="clear" w:color="auto" w:fill="auto"/>
          </w:tcPr>
          <w:p w14:paraId="053616C0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shd w:val="clear" w:color="auto" w:fill="auto"/>
          </w:tcPr>
          <w:p w14:paraId="071365B2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</w:tcPr>
          <w:p w14:paraId="0E311C02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0C3100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7C0904A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6C1EB5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BE2C598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5C328C4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検証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FFCB28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5A3FDFF8" w14:textId="77777777" w:rsidTr="002346FA">
        <w:trPr>
          <w:trHeight w:val="391"/>
          <w:jc w:val="center"/>
        </w:trPr>
        <w:tc>
          <w:tcPr>
            <w:tcW w:w="567" w:type="dxa"/>
            <w:shd w:val="clear" w:color="auto" w:fill="auto"/>
          </w:tcPr>
          <w:p w14:paraId="5F7F14C0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</w:tcPr>
          <w:p w14:paraId="294BE431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19" w:type="dxa"/>
            <w:shd w:val="clear" w:color="auto" w:fill="auto"/>
          </w:tcPr>
          <w:p w14:paraId="5F7DFF7E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20" w:type="dxa"/>
            <w:shd w:val="clear" w:color="auto" w:fill="auto"/>
          </w:tcPr>
          <w:p w14:paraId="7FBF80DA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</w:tcPr>
          <w:p w14:paraId="70BF239A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shd w:val="clear" w:color="auto" w:fill="auto"/>
          </w:tcPr>
          <w:p w14:paraId="6FC5C740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shd w:val="clear" w:color="auto" w:fill="auto"/>
          </w:tcPr>
          <w:p w14:paraId="1179C948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</w:tcPr>
          <w:p w14:paraId="082B7958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6DAE290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326DA1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7A47F9F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CC0D133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C267495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A535711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49DB2C4A" w14:textId="77777777" w:rsidTr="002346FA">
        <w:trPr>
          <w:trHeight w:val="391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F802128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184E33B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auto"/>
          </w:tcPr>
          <w:p w14:paraId="720E3741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auto"/>
          </w:tcPr>
          <w:p w14:paraId="266ABD3D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7EA941D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</w:tcPr>
          <w:p w14:paraId="2D411D43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</w:tcPr>
          <w:p w14:paraId="360C6F6D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61B8B82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C3A4B6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2B395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003053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4AA7C8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13965F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7C97DF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51E0F517" w14:textId="77777777" w:rsidTr="002346FA">
        <w:trPr>
          <w:trHeight w:val="391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783EEA65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20B32AE4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auto"/>
          </w:tcPr>
          <w:p w14:paraId="14812C98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auto"/>
          </w:tcPr>
          <w:p w14:paraId="3A988CCD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95E5630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</w:tcPr>
          <w:p w14:paraId="031D2E62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</w:tcPr>
          <w:p w14:paraId="118908E5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12701E0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FC032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FD257E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9418C2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8696FA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5AE01E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4BCEF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136C2FBF" w14:textId="77777777" w:rsidTr="002346FA">
        <w:trPr>
          <w:trHeight w:val="391"/>
          <w:jc w:val="center"/>
        </w:trPr>
        <w:tc>
          <w:tcPr>
            <w:tcW w:w="567" w:type="dxa"/>
            <w:shd w:val="clear" w:color="auto" w:fill="auto"/>
          </w:tcPr>
          <w:p w14:paraId="3E274C25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</w:tcPr>
          <w:p w14:paraId="04A10AA7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19" w:type="dxa"/>
            <w:shd w:val="clear" w:color="auto" w:fill="auto"/>
          </w:tcPr>
          <w:p w14:paraId="312248AA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20" w:type="dxa"/>
            <w:shd w:val="clear" w:color="auto" w:fill="auto"/>
          </w:tcPr>
          <w:p w14:paraId="0B4A6ABE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</w:tcPr>
          <w:p w14:paraId="40EDAB5A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shd w:val="clear" w:color="auto" w:fill="auto"/>
          </w:tcPr>
          <w:p w14:paraId="78D37B9A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shd w:val="clear" w:color="auto" w:fill="auto"/>
          </w:tcPr>
          <w:p w14:paraId="6439AFF7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</w:tcPr>
          <w:p w14:paraId="14207BA9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D34CF92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E0BF154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35DC77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C577680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26A1252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A4DBD82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3B358C2F" w14:textId="77777777" w:rsidTr="002346FA">
        <w:trPr>
          <w:trHeight w:val="391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8706E41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C429279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auto"/>
          </w:tcPr>
          <w:p w14:paraId="30FA0426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auto"/>
          </w:tcPr>
          <w:p w14:paraId="027DF7A1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35919C74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</w:tcPr>
          <w:p w14:paraId="2E2BD421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</w:tcPr>
          <w:p w14:paraId="6275B321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865DB38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97D234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67ED15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FF1073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26F31A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4918CB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48F03F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517F3EBC" w14:textId="77777777" w:rsidTr="002346FA">
        <w:trPr>
          <w:trHeight w:val="391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04FC51D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F499B70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auto"/>
          </w:tcPr>
          <w:p w14:paraId="25DCF07B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20" w:type="dxa"/>
            <w:tcBorders>
              <w:bottom w:val="single" w:sz="4" w:space="0" w:color="auto"/>
            </w:tcBorders>
            <w:shd w:val="clear" w:color="auto" w:fill="auto"/>
          </w:tcPr>
          <w:p w14:paraId="28025B87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D7E1066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</w:tcPr>
          <w:p w14:paraId="68480865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05" w:type="dxa"/>
            <w:tcBorders>
              <w:bottom w:val="single" w:sz="4" w:space="0" w:color="auto"/>
            </w:tcBorders>
            <w:shd w:val="clear" w:color="auto" w:fill="auto"/>
          </w:tcPr>
          <w:p w14:paraId="2E7707E6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776CA0A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31A00D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D5D1F6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E4AFE5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3CC2D4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B024D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642229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2DE6FD16" w14:textId="77777777" w:rsidTr="002346FA">
        <w:trPr>
          <w:trHeight w:val="586"/>
          <w:jc w:val="center"/>
        </w:trPr>
        <w:tc>
          <w:tcPr>
            <w:tcW w:w="853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682D9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位置図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E267C6C" w14:textId="77777777" w:rsidR="002346FA" w:rsidRPr="00751C65" w:rsidRDefault="002346FA" w:rsidP="0087413B">
            <w:pPr>
              <w:jc w:val="left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点数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8020E9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B7723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967A84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57F9DA39" w14:textId="77777777" w:rsidTr="002346FA">
        <w:trPr>
          <w:trHeight w:val="566"/>
          <w:jc w:val="center"/>
        </w:trPr>
        <w:tc>
          <w:tcPr>
            <w:tcW w:w="8534" w:type="dxa"/>
            <w:gridSpan w:val="8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7F462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B720B4" w14:textId="77777777" w:rsidR="002346FA" w:rsidRPr="00751C65" w:rsidRDefault="002346FA" w:rsidP="0087413B">
            <w:pPr>
              <w:jc w:val="left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最大値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6E6FB5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C05630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B72456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40E61624" w14:textId="77777777" w:rsidTr="002346FA">
        <w:trPr>
          <w:trHeight w:val="546"/>
          <w:jc w:val="center"/>
        </w:trPr>
        <w:tc>
          <w:tcPr>
            <w:tcW w:w="8534" w:type="dxa"/>
            <w:gridSpan w:val="8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59486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D8FAE06" w14:textId="77777777" w:rsidR="002346FA" w:rsidRPr="00751C65" w:rsidRDefault="002346FA" w:rsidP="0087413B">
            <w:pPr>
              <w:jc w:val="left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最小値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13F1C0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2E16DC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2FD408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74F6E604" w14:textId="77777777" w:rsidTr="002346FA">
        <w:trPr>
          <w:trHeight w:val="554"/>
          <w:jc w:val="center"/>
        </w:trPr>
        <w:tc>
          <w:tcPr>
            <w:tcW w:w="8534" w:type="dxa"/>
            <w:gridSpan w:val="8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C37BF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2237DF7" w14:textId="77777777" w:rsidR="002346FA" w:rsidRPr="00751C65" w:rsidRDefault="002346FA" w:rsidP="0087413B">
            <w:pPr>
              <w:jc w:val="left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平均値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A455EF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816632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3A8B18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2346FA" w:rsidRPr="00751C65" w14:paraId="2504376D" w14:textId="77777777" w:rsidTr="002346FA">
        <w:trPr>
          <w:trHeight w:val="538"/>
          <w:jc w:val="center"/>
        </w:trPr>
        <w:tc>
          <w:tcPr>
            <w:tcW w:w="8534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3208A" w14:textId="77777777" w:rsidR="002346FA" w:rsidRPr="00751C65" w:rsidRDefault="002346FA" w:rsidP="0087413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A6415FE" w14:textId="77777777" w:rsidR="002346FA" w:rsidRPr="00751C65" w:rsidRDefault="002346FA" w:rsidP="0087413B">
            <w:pPr>
              <w:jc w:val="left"/>
              <w:rPr>
                <w:rFonts w:asciiTheme="minorEastAsia" w:eastAsiaTheme="minorEastAsia" w:hAnsiTheme="minorEastAsia"/>
              </w:rPr>
            </w:pPr>
            <w:r w:rsidRPr="00751C65">
              <w:rPr>
                <w:rFonts w:asciiTheme="minorEastAsia" w:eastAsiaTheme="minorEastAsia" w:hAnsiTheme="minorEastAsia" w:hint="eastAsia"/>
              </w:rPr>
              <w:t>RMS誤差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AC6C2A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BE7E9E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C5ACC" w14:textId="77777777" w:rsidR="002346FA" w:rsidRPr="00751C65" w:rsidRDefault="002346FA" w:rsidP="0087413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</w:tbl>
    <w:p w14:paraId="230A8F7F" w14:textId="7D00FA5C" w:rsidR="002E2D24" w:rsidRPr="002346FA" w:rsidRDefault="002346FA" w:rsidP="002346FA">
      <w:r w:rsidRPr="00751C65">
        <w:rPr>
          <w:rFonts w:asciiTheme="minorEastAsia" w:eastAsiaTheme="minorEastAsia" w:hAnsiTheme="minorEastAsia" w:hint="eastAsia"/>
          <w:sz w:val="24"/>
          <w:u w:color="FF0000"/>
        </w:rPr>
        <w:t>用紙の大きさはＡ４判とする。</w:t>
      </w:r>
    </w:p>
    <w:sectPr w:rsidR="002E2D24" w:rsidRPr="002346FA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22F1F" w14:textId="77777777" w:rsidR="008D7A96" w:rsidRDefault="008D7A96" w:rsidP="00B2021C">
      <w:r>
        <w:separator/>
      </w:r>
    </w:p>
  </w:endnote>
  <w:endnote w:type="continuationSeparator" w:id="0">
    <w:p w14:paraId="6B349CE7" w14:textId="77777777" w:rsidR="008D7A96" w:rsidRDefault="008D7A96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9A3EA" w14:textId="77777777" w:rsidR="008D7A96" w:rsidRDefault="008D7A96" w:rsidP="00B2021C">
      <w:r>
        <w:separator/>
      </w:r>
    </w:p>
  </w:footnote>
  <w:footnote w:type="continuationSeparator" w:id="0">
    <w:p w14:paraId="571323AF" w14:textId="77777777" w:rsidR="008D7A96" w:rsidRDefault="008D7A96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2346FA"/>
    <w:rsid w:val="002E0462"/>
    <w:rsid w:val="002E2D24"/>
    <w:rsid w:val="00396D9F"/>
    <w:rsid w:val="00441BAB"/>
    <w:rsid w:val="006C3633"/>
    <w:rsid w:val="006F5B83"/>
    <w:rsid w:val="008254D7"/>
    <w:rsid w:val="008D7A96"/>
    <w:rsid w:val="0099462B"/>
    <w:rsid w:val="009C5FAC"/>
    <w:rsid w:val="00A5701F"/>
    <w:rsid w:val="00AA732A"/>
    <w:rsid w:val="00AB22E6"/>
    <w:rsid w:val="00B2021C"/>
    <w:rsid w:val="00C930D9"/>
    <w:rsid w:val="00CF6ED7"/>
    <w:rsid w:val="00D86770"/>
    <w:rsid w:val="00E418EB"/>
    <w:rsid w:val="00F45B6C"/>
    <w:rsid w:val="00F72A31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6F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2025-02-18T02:36:00Z</dcterms:created>
  <dcterms:modified xsi:type="dcterms:W3CDTF">2025-02-18T02:36:00Z</dcterms:modified>
</cp:coreProperties>
</file>