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F1947" w14:textId="5C6C9F88" w:rsidR="002A0A5E" w:rsidRPr="008C43D0" w:rsidRDefault="002A0A5E" w:rsidP="002A0A5E">
      <w:pPr>
        <w:jc w:val="right"/>
        <w:rPr>
          <w:rFonts w:ascii="ＭＳ ゴシック" w:eastAsia="ＭＳ ゴシック" w:hAnsi="ＭＳ ゴシック"/>
          <w:sz w:val="24"/>
          <w:u w:color="FF0000"/>
        </w:rPr>
      </w:pPr>
      <w:r w:rsidRPr="008C43D0">
        <w:rPr>
          <w:rFonts w:ascii="ＭＳ ゴシック" w:eastAsia="ＭＳ ゴシック" w:hAnsi="ＭＳ ゴシック" w:hint="eastAsia"/>
          <w:sz w:val="24"/>
          <w:u w:color="FF0000"/>
        </w:rPr>
        <w:t>様式第１－</w:t>
      </w:r>
      <w:r w:rsidR="00E44749" w:rsidRPr="008C43D0">
        <w:rPr>
          <w:rFonts w:ascii="ＭＳ ゴシック" w:eastAsia="ＭＳ ゴシック" w:hAnsi="ＭＳ ゴシック" w:hint="eastAsia"/>
          <w:sz w:val="24"/>
          <w:u w:color="FF0000"/>
        </w:rPr>
        <w:t>３</w:t>
      </w:r>
      <w:r w:rsidR="000C6902" w:rsidRPr="008C43D0">
        <w:rPr>
          <w:rFonts w:ascii="ＭＳ ゴシック" w:eastAsia="ＭＳ ゴシック" w:hAnsi="ＭＳ ゴシック" w:hint="eastAsia"/>
          <w:sz w:val="24"/>
          <w:u w:color="FF0000"/>
        </w:rPr>
        <w:t>４</w:t>
      </w:r>
    </w:p>
    <w:p w14:paraId="37637EEC" w14:textId="77777777" w:rsidR="002A0A5E" w:rsidRPr="00751C65" w:rsidRDefault="002A0A5E" w:rsidP="002A0A5E">
      <w:pPr>
        <w:jc w:val="right"/>
        <w:rPr>
          <w:rFonts w:ascii="ＭＳ ゴシック" w:eastAsia="ＭＳ ゴシック" w:hAnsi="ＭＳ ゴシック"/>
          <w:sz w:val="24"/>
          <w:u w:color="FF0000"/>
        </w:rPr>
      </w:pPr>
    </w:p>
    <w:p w14:paraId="3D0F98A3" w14:textId="7EA0EE7E" w:rsidR="002A0A5E" w:rsidRPr="008C43D0" w:rsidRDefault="00093B80" w:rsidP="002A0A5E">
      <w:pPr>
        <w:spacing w:line="400" w:lineRule="exact"/>
        <w:jc w:val="center"/>
        <w:rPr>
          <w:rFonts w:ascii="ＭＳ ゴシック" w:eastAsia="ＭＳ ゴシック" w:hAnsi="ＭＳ ゴシック"/>
          <w:spacing w:val="16"/>
          <w:sz w:val="36"/>
          <w:szCs w:val="36"/>
        </w:rPr>
      </w:pPr>
      <w:r w:rsidRPr="00093B80">
        <w:rPr>
          <w:rFonts w:ascii="ＭＳ ゴシック" w:eastAsia="ＭＳ ゴシック" w:hAnsi="ＭＳ ゴシック" w:hint="eastAsia"/>
          <w:spacing w:val="6"/>
          <w:sz w:val="36"/>
          <w:szCs w:val="36"/>
        </w:rPr>
        <w:t>三</w:t>
      </w:r>
      <w:r w:rsidR="0021541A" w:rsidRPr="00093B80">
        <w:rPr>
          <w:rFonts w:ascii="ＭＳ ゴシック" w:eastAsia="ＭＳ ゴシック" w:hAnsi="ＭＳ ゴシック" w:hint="eastAsia"/>
          <w:spacing w:val="6"/>
          <w:sz w:val="36"/>
          <w:szCs w:val="36"/>
        </w:rPr>
        <w:t>次元</w:t>
      </w:r>
      <w:r w:rsidR="0021541A" w:rsidRPr="008C43D0">
        <w:rPr>
          <w:rFonts w:ascii="ＭＳ ゴシック" w:eastAsia="ＭＳ ゴシック" w:hAnsi="ＭＳ ゴシック" w:hint="eastAsia"/>
          <w:spacing w:val="6"/>
          <w:sz w:val="36"/>
          <w:szCs w:val="36"/>
        </w:rPr>
        <w:t>点群</w:t>
      </w:r>
      <w:r w:rsidR="002A0A5E" w:rsidRPr="008C43D0">
        <w:rPr>
          <w:rFonts w:ascii="ＭＳ ゴシック" w:eastAsia="ＭＳ ゴシック" w:hAnsi="ＭＳ ゴシック" w:hint="eastAsia"/>
          <w:spacing w:val="6"/>
          <w:sz w:val="36"/>
          <w:szCs w:val="36"/>
        </w:rPr>
        <w:t>データファイル精度管理表</w:t>
      </w:r>
    </w:p>
    <w:tbl>
      <w:tblPr>
        <w:tblW w:w="14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21"/>
        <w:gridCol w:w="32"/>
        <w:gridCol w:w="1418"/>
        <w:gridCol w:w="1450"/>
        <w:gridCol w:w="245"/>
        <w:gridCol w:w="998"/>
        <w:gridCol w:w="207"/>
        <w:gridCol w:w="1451"/>
        <w:gridCol w:w="752"/>
        <w:gridCol w:w="698"/>
        <w:gridCol w:w="719"/>
        <w:gridCol w:w="775"/>
        <w:gridCol w:w="1701"/>
        <w:gridCol w:w="2486"/>
      </w:tblGrid>
      <w:tr w:rsidR="009A22F1" w:rsidRPr="002A0A5E" w14:paraId="056DCA1E" w14:textId="77777777" w:rsidTr="0011790A">
        <w:trPr>
          <w:trHeight w:val="480"/>
          <w:jc w:val="center"/>
        </w:trPr>
        <w:tc>
          <w:tcPr>
            <w:tcW w:w="17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3BFBA" w14:textId="77777777" w:rsidR="009A22F1" w:rsidRPr="008C43D0" w:rsidRDefault="009A22F1" w:rsidP="009A22F1">
            <w:pPr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8C43D0">
              <w:rPr>
                <w:rFonts w:ascii="ＭＳ 明朝" w:eastAsia="ＭＳ 明朝" w:hAnsi="ＭＳ 明朝" w:hint="eastAsia"/>
              </w:rPr>
              <w:t>作業名又は</w:t>
            </w:r>
          </w:p>
          <w:p w14:paraId="2E495461" w14:textId="0D39C8A9" w:rsidR="009A22F1" w:rsidRPr="00E44749" w:rsidRDefault="009A22F1" w:rsidP="009A22F1">
            <w:pPr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u w:val="single"/>
              </w:rPr>
            </w:pPr>
            <w:r w:rsidRPr="008C43D0">
              <w:rPr>
                <w:rFonts w:ascii="ＭＳ 明朝" w:eastAsia="ＭＳ 明朝" w:hAnsi="ＭＳ 明朝" w:hint="eastAsia"/>
              </w:rPr>
              <w:t>地区名</w:t>
            </w:r>
          </w:p>
        </w:tc>
        <w:tc>
          <w:tcPr>
            <w:tcW w:w="311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6DD90" w14:textId="4A780E2A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EAC5D" w14:textId="66924215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</w:rPr>
              <w:t>作業量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73776" w14:textId="379FE259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right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</w:rPr>
              <w:t>ｋ㎡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17B01" w14:textId="745B2021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lang w:eastAsia="zh-TW"/>
              </w:rPr>
              <w:t>作業機関名</w:t>
            </w:r>
          </w:p>
        </w:tc>
        <w:tc>
          <w:tcPr>
            <w:tcW w:w="496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F8D771" w14:textId="77777777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9A22F1" w:rsidRPr="002A0A5E" w14:paraId="246C6C40" w14:textId="77777777" w:rsidTr="0011790A">
        <w:trPr>
          <w:trHeight w:val="480"/>
          <w:jc w:val="center"/>
        </w:trPr>
        <w:tc>
          <w:tcPr>
            <w:tcW w:w="1753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4BF08" w14:textId="71D363BC" w:rsidR="009A22F1" w:rsidRPr="002A0A5E" w:rsidRDefault="009A22F1" w:rsidP="009A22F1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</w:rPr>
              <w:t>地図情報レベル2500図名</w:t>
            </w:r>
          </w:p>
        </w:tc>
        <w:tc>
          <w:tcPr>
            <w:tcW w:w="311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14B2F" w14:textId="7AC434CD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E032B" w14:textId="77777777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C7231" w14:textId="77777777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5BF76" w14:textId="66EC87A0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lang w:eastAsia="zh-TW"/>
              </w:rPr>
              <w:t>主任技術者</w:t>
            </w:r>
          </w:p>
        </w:tc>
        <w:tc>
          <w:tcPr>
            <w:tcW w:w="4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9BEB681" w14:textId="77777777" w:rsidR="009A22F1" w:rsidRPr="002A0A5E" w:rsidRDefault="009A22F1" w:rsidP="009A22F1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4CDE" w:rsidRPr="002A0A5E" w14:paraId="1C9AE2A0" w14:textId="77777777" w:rsidTr="0011790A">
        <w:trPr>
          <w:trHeight w:val="480"/>
          <w:jc w:val="center"/>
        </w:trPr>
        <w:tc>
          <w:tcPr>
            <w:tcW w:w="1753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EF29910" w14:textId="603BD125" w:rsidR="00604CDE" w:rsidRPr="002A0A5E" w:rsidRDefault="00604CDE" w:rsidP="002A0A5E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1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6E643" w14:textId="77777777" w:rsidR="00604CDE" w:rsidRPr="002A0A5E" w:rsidRDefault="00604CDE" w:rsidP="002A0A5E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8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41C5DF4" w14:textId="77147325" w:rsidR="00604CDE" w:rsidRPr="002A0A5E" w:rsidRDefault="00604CDE" w:rsidP="002A0A5E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F4D034D" w14:textId="77777777" w:rsidR="00604CDE" w:rsidRPr="002A0A5E" w:rsidRDefault="00604CDE" w:rsidP="002A0A5E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8847A83" w14:textId="1B1BE5DC" w:rsidR="00604CDE" w:rsidRPr="002A0A5E" w:rsidRDefault="00604CDE" w:rsidP="002A0A5E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</w:rPr>
              <w:t>点  検  者</w:t>
            </w:r>
          </w:p>
        </w:tc>
        <w:tc>
          <w:tcPr>
            <w:tcW w:w="496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5CCFC0" w14:textId="77777777" w:rsidR="00604CDE" w:rsidRPr="002A0A5E" w:rsidRDefault="00604CDE" w:rsidP="002A0A5E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2A0A5E" w:rsidRPr="002A0A5E" w14:paraId="248D6C0E" w14:textId="77777777" w:rsidTr="009A22F1">
        <w:trPr>
          <w:trHeight w:val="480"/>
          <w:jc w:val="center"/>
        </w:trPr>
        <w:tc>
          <w:tcPr>
            <w:tcW w:w="12167" w:type="dxa"/>
            <w:gridSpan w:val="1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20A1C539" w14:textId="4A0ECC68" w:rsidR="002A0A5E" w:rsidRPr="002A0A5E" w:rsidRDefault="00093B80" w:rsidP="0063565F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093B80">
              <w:rPr>
                <w:rFonts w:ascii="ＭＳ 明朝" w:eastAsia="ＭＳ 明朝" w:hAnsi="ＭＳ 明朝" w:hint="eastAsia"/>
              </w:rPr>
              <w:t>三</w:t>
            </w:r>
            <w:r w:rsidR="008F26F7" w:rsidRPr="00093B80">
              <w:rPr>
                <w:rFonts w:ascii="ＭＳ 明朝" w:eastAsia="ＭＳ 明朝" w:hAnsi="ＭＳ 明朝" w:hint="eastAsia"/>
              </w:rPr>
              <w:t>次元</w:t>
            </w:r>
            <w:r w:rsidR="008F26F7" w:rsidRPr="008C43D0">
              <w:rPr>
                <w:rFonts w:ascii="ＭＳ 明朝" w:eastAsia="ＭＳ 明朝" w:hAnsi="ＭＳ 明朝" w:hint="eastAsia"/>
              </w:rPr>
              <w:t>点群</w:t>
            </w:r>
            <w:r w:rsidR="002A0A5E" w:rsidRPr="002A0A5E">
              <w:rPr>
                <w:rFonts w:ascii="ＭＳ 明朝" w:eastAsia="ＭＳ 明朝" w:hAnsi="ＭＳ 明朝" w:hint="eastAsia"/>
              </w:rPr>
              <w:t>データファイル作成作業の点検記録</w:t>
            </w:r>
          </w:p>
        </w:tc>
        <w:tc>
          <w:tcPr>
            <w:tcW w:w="2486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917E3DC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</w:rPr>
              <w:t>備　　考</w:t>
            </w:r>
          </w:p>
        </w:tc>
      </w:tr>
      <w:tr w:rsidR="002A0A5E" w:rsidRPr="002A0A5E" w14:paraId="1F736890" w14:textId="77777777" w:rsidTr="009A22F1">
        <w:trPr>
          <w:cantSplit/>
          <w:trHeight w:val="1133"/>
          <w:jc w:val="center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07715BF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</w:rPr>
              <w:t>項　目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8A3739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ポイント図形</w:t>
            </w:r>
          </w:p>
          <w:p w14:paraId="787562B1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ファイル構造</w:t>
            </w:r>
          </w:p>
          <w:p w14:paraId="4A580A19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の良否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884D34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ポイント属性</w:t>
            </w:r>
          </w:p>
          <w:p w14:paraId="3E06A1DA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ファイル構造</w:t>
            </w:r>
          </w:p>
          <w:p w14:paraId="1F7BF97F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の良否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F33AF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ヘッダフォー</w:t>
            </w:r>
          </w:p>
          <w:p w14:paraId="320EA368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マットの良否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F96BC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テキストフォーマットの良否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8ED9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ポイント図形</w:t>
            </w:r>
          </w:p>
          <w:p w14:paraId="7083120A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ファイル構造</w:t>
            </w:r>
          </w:p>
          <w:p w14:paraId="6F580975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の良否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C936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ポイント属性</w:t>
            </w:r>
          </w:p>
          <w:p w14:paraId="1E86F243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ファイル構造の良否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08BF6B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ポリゴン図形</w:t>
            </w:r>
          </w:p>
          <w:p w14:paraId="7CA445DB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ファイル構造の</w:t>
            </w:r>
          </w:p>
          <w:p w14:paraId="4518E888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良否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79D7A8D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</w:tr>
      <w:tr w:rsidR="002A0A5E" w:rsidRPr="002A0A5E" w14:paraId="1930AFA8" w14:textId="77777777" w:rsidTr="009A22F1">
        <w:trPr>
          <w:cantSplit/>
          <w:trHeight w:val="918"/>
          <w:jc w:val="center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97F2106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オリジナルデータ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AC50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3755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5C0C692E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632BF77B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28C2077F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36A65680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r2bl w:val="single" w:sz="4" w:space="0" w:color="000000"/>
            </w:tcBorders>
          </w:tcPr>
          <w:p w14:paraId="26512B4B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</w:tcPr>
          <w:p w14:paraId="12F697F8" w14:textId="77777777" w:rsidR="002A0A5E" w:rsidRPr="002A0A5E" w:rsidRDefault="002A0A5E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A0A5E" w:rsidRPr="002A0A5E" w14:paraId="42C28EE9" w14:textId="77777777" w:rsidTr="009A22F1">
        <w:trPr>
          <w:cantSplit/>
          <w:trHeight w:val="844"/>
          <w:jc w:val="center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BCF7A19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  <w:dstrike/>
              </w:rPr>
            </w:pPr>
            <w:r w:rsidRPr="002A0A5E">
              <w:rPr>
                <w:rFonts w:ascii="ＭＳ 明朝" w:eastAsia="ＭＳ 明朝" w:hAnsi="ＭＳ 明朝" w:hint="eastAsia"/>
                <w:sz w:val="18"/>
                <w:szCs w:val="18"/>
              </w:rPr>
              <w:t>グラウンドデータ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0884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9E79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41DF5EB9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3141C616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4358FC87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47DCAC45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r2bl w:val="single" w:sz="4" w:space="0" w:color="000000"/>
            </w:tcBorders>
          </w:tcPr>
          <w:p w14:paraId="77C9BC1D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</w:tcPr>
          <w:p w14:paraId="114297B4" w14:textId="77777777" w:rsidR="002A0A5E" w:rsidRPr="002A0A5E" w:rsidRDefault="002A0A5E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A0A5E" w:rsidRPr="002A0A5E" w14:paraId="049C4141" w14:textId="77777777" w:rsidTr="009A22F1">
        <w:trPr>
          <w:cantSplit/>
          <w:trHeight w:val="840"/>
          <w:jc w:val="center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CF1552A" w14:textId="1B66FEEF" w:rsidR="002A0A5E" w:rsidRPr="0011790A" w:rsidRDefault="002A0A5E" w:rsidP="002A0A5E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11790A">
              <w:rPr>
                <w:rFonts w:ascii="ＭＳ 明朝" w:eastAsia="ＭＳ 明朝" w:hAnsi="ＭＳ 明朝" w:hint="eastAsia"/>
                <w:sz w:val="18"/>
                <w:szCs w:val="18"/>
              </w:rPr>
              <w:t>グリッドデータ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115D01E7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381EC5FF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A1A1" w14:textId="2650AEA5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56BC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6F2B3B71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68945363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r2bl w:val="single" w:sz="4" w:space="0" w:color="000000"/>
            </w:tcBorders>
          </w:tcPr>
          <w:p w14:paraId="1D4FE831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</w:tcPr>
          <w:p w14:paraId="1D8B5082" w14:textId="77777777" w:rsidR="002A0A5E" w:rsidRPr="002A0A5E" w:rsidRDefault="002A0A5E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A0A5E" w:rsidRPr="002A0A5E" w14:paraId="6545C7AF" w14:textId="77777777" w:rsidTr="009A22F1">
        <w:trPr>
          <w:cantSplit/>
          <w:trHeight w:val="964"/>
          <w:jc w:val="center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9800CAA" w14:textId="77777777" w:rsidR="002A0A5E" w:rsidRPr="002A0A5E" w:rsidRDefault="002A0A5E" w:rsidP="002A0A5E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2A0A5E">
              <w:rPr>
                <w:rFonts w:ascii="ＭＳ 明朝" w:eastAsia="ＭＳ 明朝" w:hAnsi="ＭＳ 明朝" w:hint="eastAsia"/>
                <w:spacing w:val="-2"/>
                <w:sz w:val="16"/>
                <w:szCs w:val="16"/>
              </w:rPr>
              <w:t>水部ポリゴンデータ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000000"/>
            </w:tcBorders>
          </w:tcPr>
          <w:p w14:paraId="4072BC7C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000000"/>
            </w:tcBorders>
          </w:tcPr>
          <w:p w14:paraId="0CB5BC17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000000"/>
            </w:tcBorders>
          </w:tcPr>
          <w:p w14:paraId="32FD6612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000000"/>
            </w:tcBorders>
          </w:tcPr>
          <w:p w14:paraId="3E417E5B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000000"/>
            </w:tcBorders>
          </w:tcPr>
          <w:p w14:paraId="71993D46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000000"/>
            </w:tcBorders>
          </w:tcPr>
          <w:p w14:paraId="1ED0ACEE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14:paraId="4686DBBC" w14:textId="77777777" w:rsidR="002A0A5E" w:rsidRPr="002A0A5E" w:rsidRDefault="002A0A5E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486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EA89AC2" w14:textId="77777777" w:rsidR="002A0A5E" w:rsidRPr="002A0A5E" w:rsidRDefault="002A0A5E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</w:tbl>
    <w:p w14:paraId="410A8227" w14:textId="77777777" w:rsidR="002A0A5E" w:rsidRPr="003713DE" w:rsidRDefault="002A0A5E" w:rsidP="002A0A5E">
      <w:pPr>
        <w:ind w:leftChars="67" w:left="351" w:hangingChars="100" w:hanging="210"/>
        <w:rPr>
          <w:rFonts w:ascii="ＭＳ 明朝" w:eastAsia="ＭＳ 明朝" w:hAnsi="ＭＳ 明朝"/>
          <w:szCs w:val="21"/>
        </w:rPr>
      </w:pPr>
      <w:r w:rsidRPr="003713DE">
        <w:rPr>
          <w:rFonts w:ascii="ＭＳ 明朝" w:eastAsia="ＭＳ 明朝" w:hAnsi="ＭＳ 明朝" w:hint="eastAsia"/>
          <w:szCs w:val="21"/>
        </w:rPr>
        <w:t>注．点検記録は、不良箇所の数を記載する。</w:t>
      </w:r>
    </w:p>
    <w:p w14:paraId="4B2FFC7E" w14:textId="77777777" w:rsidR="002A0A5E" w:rsidRPr="003713DE" w:rsidRDefault="002A0A5E" w:rsidP="002A0A5E">
      <w:pPr>
        <w:spacing w:line="280" w:lineRule="exact"/>
        <w:rPr>
          <w:rFonts w:ascii="ＭＳ 明朝" w:eastAsia="ＭＳ 明朝" w:hAnsi="ＭＳ 明朝"/>
          <w:szCs w:val="21"/>
        </w:rPr>
      </w:pPr>
    </w:p>
    <w:p w14:paraId="230A8F7F" w14:textId="7CFD22E6" w:rsidR="002E2D24" w:rsidRPr="003713DE" w:rsidRDefault="002A0A5E" w:rsidP="002A0A5E">
      <w:pPr>
        <w:ind w:leftChars="202" w:left="424"/>
        <w:rPr>
          <w:rFonts w:ascii="ＭＳ 明朝" w:eastAsia="ＭＳ 明朝" w:hAnsi="ＭＳ 明朝"/>
          <w:szCs w:val="21"/>
        </w:rPr>
      </w:pPr>
      <w:r w:rsidRPr="003713DE">
        <w:rPr>
          <w:rFonts w:ascii="ＭＳ 明朝" w:eastAsia="ＭＳ 明朝" w:hAnsi="ＭＳ 明朝" w:hint="eastAsia"/>
          <w:szCs w:val="21"/>
          <w:u w:color="FF0000"/>
        </w:rPr>
        <w:t>用紙の大きさはＡ４判とする。</w:t>
      </w:r>
    </w:p>
    <w:sectPr w:rsidR="002E2D24" w:rsidRPr="003713D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40E8C" w14:textId="77777777" w:rsidR="00A54D06" w:rsidRDefault="00A54D06" w:rsidP="00B2021C">
      <w:r>
        <w:separator/>
      </w:r>
    </w:p>
  </w:endnote>
  <w:endnote w:type="continuationSeparator" w:id="0">
    <w:p w14:paraId="277BF257" w14:textId="77777777" w:rsidR="00A54D06" w:rsidRDefault="00A54D0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27F1A" w14:textId="77777777" w:rsidR="00A54D06" w:rsidRDefault="00A54D06" w:rsidP="00B2021C">
      <w:r>
        <w:separator/>
      </w:r>
    </w:p>
  </w:footnote>
  <w:footnote w:type="continuationSeparator" w:id="0">
    <w:p w14:paraId="48CDC551" w14:textId="77777777" w:rsidR="00A54D06" w:rsidRDefault="00A54D0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46B23"/>
    <w:rsid w:val="00093B80"/>
    <w:rsid w:val="000C6902"/>
    <w:rsid w:val="0011070C"/>
    <w:rsid w:val="0011790A"/>
    <w:rsid w:val="00134603"/>
    <w:rsid w:val="0014152F"/>
    <w:rsid w:val="001639E4"/>
    <w:rsid w:val="0017697A"/>
    <w:rsid w:val="00196169"/>
    <w:rsid w:val="001C5FE6"/>
    <w:rsid w:val="002057EC"/>
    <w:rsid w:val="0021541A"/>
    <w:rsid w:val="002A0A5E"/>
    <w:rsid w:val="002E0462"/>
    <w:rsid w:val="002E2D24"/>
    <w:rsid w:val="003363DE"/>
    <w:rsid w:val="0034628C"/>
    <w:rsid w:val="003713DE"/>
    <w:rsid w:val="00396D9F"/>
    <w:rsid w:val="004D4D75"/>
    <w:rsid w:val="005A2D51"/>
    <w:rsid w:val="005A52A4"/>
    <w:rsid w:val="005C2F6B"/>
    <w:rsid w:val="00604CDE"/>
    <w:rsid w:val="0078396E"/>
    <w:rsid w:val="007A3FFD"/>
    <w:rsid w:val="007B3EA1"/>
    <w:rsid w:val="007F1C4C"/>
    <w:rsid w:val="00851C4F"/>
    <w:rsid w:val="0089681E"/>
    <w:rsid w:val="008C43D0"/>
    <w:rsid w:val="008F26F7"/>
    <w:rsid w:val="009A22F1"/>
    <w:rsid w:val="00A54D06"/>
    <w:rsid w:val="00A7621B"/>
    <w:rsid w:val="00A823D1"/>
    <w:rsid w:val="00AA732A"/>
    <w:rsid w:val="00B2021C"/>
    <w:rsid w:val="00B36A00"/>
    <w:rsid w:val="00B37938"/>
    <w:rsid w:val="00C438EF"/>
    <w:rsid w:val="00C930D9"/>
    <w:rsid w:val="00C94F13"/>
    <w:rsid w:val="00CE4581"/>
    <w:rsid w:val="00D55EA5"/>
    <w:rsid w:val="00E44749"/>
    <w:rsid w:val="00E51503"/>
    <w:rsid w:val="00E6100B"/>
    <w:rsid w:val="00E87ECD"/>
    <w:rsid w:val="00ED255D"/>
    <w:rsid w:val="00F66EA4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2025-02-18T02:38:00Z</dcterms:created>
  <dcterms:modified xsi:type="dcterms:W3CDTF">2025-02-18T02:38:00Z</dcterms:modified>
</cp:coreProperties>
</file>