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8D4CE" w14:textId="1DA02A4E" w:rsidR="000C6657" w:rsidRPr="008A2446" w:rsidRDefault="000C6657" w:rsidP="007D6832">
      <w:pPr>
        <w:tabs>
          <w:tab w:val="left" w:pos="1050"/>
          <w:tab w:val="left" w:pos="5426"/>
          <w:tab w:val="left" w:pos="6535"/>
          <w:tab w:val="left" w:pos="8362"/>
          <w:tab w:val="left" w:pos="9653"/>
          <w:tab w:val="left" w:pos="11480"/>
          <w:tab w:val="left" w:pos="12407"/>
          <w:tab w:val="left" w:pos="14597"/>
        </w:tabs>
        <w:ind w:left="99" w:right="480"/>
        <w:jc w:val="right"/>
        <w:rPr>
          <w:rFonts w:ascii="ＭＳ ゴシック" w:eastAsia="ＭＳ ゴシック" w:hAnsi="ＭＳ ゴシック"/>
          <w:sz w:val="24"/>
        </w:rPr>
      </w:pPr>
      <w:r w:rsidRPr="008A2446">
        <w:rPr>
          <w:rFonts w:ascii="ＭＳ ゴシック" w:eastAsia="ＭＳ ゴシック" w:hAnsi="ＭＳ ゴシック" w:hint="eastAsia"/>
          <w:sz w:val="24"/>
        </w:rPr>
        <w:t>様式第１－</w:t>
      </w:r>
      <w:r w:rsidR="007D6832" w:rsidRPr="008A2446">
        <w:rPr>
          <w:rFonts w:ascii="ＭＳ ゴシック" w:eastAsia="ＭＳ ゴシック" w:hAnsi="ＭＳ ゴシック" w:hint="eastAsia"/>
          <w:sz w:val="24"/>
        </w:rPr>
        <w:t>３５</w:t>
      </w:r>
    </w:p>
    <w:p w14:paraId="37E8B602" w14:textId="3DDECE66" w:rsidR="000C6657" w:rsidRPr="008A2446" w:rsidRDefault="003F5C35" w:rsidP="000C6657">
      <w:pPr>
        <w:tabs>
          <w:tab w:val="left" w:pos="1050"/>
          <w:tab w:val="left" w:pos="5426"/>
          <w:tab w:val="left" w:pos="6535"/>
          <w:tab w:val="left" w:pos="8362"/>
          <w:tab w:val="left" w:pos="9653"/>
          <w:tab w:val="left" w:pos="11480"/>
          <w:tab w:val="left" w:pos="12407"/>
          <w:tab w:val="left" w:pos="14597"/>
        </w:tabs>
        <w:ind w:left="99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8A2446">
        <w:rPr>
          <w:rFonts w:ascii="ＭＳ ゴシック" w:eastAsia="ＭＳ ゴシック" w:hAnsi="ＭＳ ゴシック" w:hint="eastAsia"/>
          <w:sz w:val="36"/>
          <w:szCs w:val="36"/>
        </w:rPr>
        <w:t>断面図</w:t>
      </w:r>
      <w:r w:rsidR="000C6657" w:rsidRPr="008A2446">
        <w:rPr>
          <w:rFonts w:ascii="ＭＳ ゴシック" w:eastAsia="ＭＳ ゴシック" w:hAnsi="ＭＳ ゴシック" w:hint="eastAsia"/>
          <w:sz w:val="36"/>
          <w:szCs w:val="36"/>
        </w:rPr>
        <w:t>データ作成作業精度管理表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3670"/>
        <w:gridCol w:w="1292"/>
        <w:gridCol w:w="2037"/>
        <w:gridCol w:w="1686"/>
        <w:gridCol w:w="3349"/>
      </w:tblGrid>
      <w:tr w:rsidR="008A2446" w:rsidRPr="008A2446" w14:paraId="63A34FC1" w14:textId="77777777" w:rsidTr="008A2446">
        <w:trPr>
          <w:trHeight w:val="448"/>
          <w:jc w:val="center"/>
        </w:trPr>
        <w:tc>
          <w:tcPr>
            <w:tcW w:w="2000" w:type="dxa"/>
            <w:vMerge w:val="restart"/>
            <w:vAlign w:val="center"/>
          </w:tcPr>
          <w:p w14:paraId="1A02ECAB" w14:textId="3D32E1FD" w:rsidR="00D87F51" w:rsidRPr="008A2446" w:rsidRDefault="000C6657" w:rsidP="00FF6A59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kern w:val="0"/>
                <w:szCs w:val="21"/>
              </w:rPr>
              <w:t>作業</w:t>
            </w:r>
            <w:r w:rsidR="00D87F51" w:rsidRPr="008A2446">
              <w:rPr>
                <w:rFonts w:ascii="ＭＳ 明朝" w:eastAsia="ＭＳ 明朝" w:hAnsi="ＭＳ 明朝" w:hint="eastAsia"/>
                <w:kern w:val="0"/>
                <w:szCs w:val="21"/>
              </w:rPr>
              <w:t>名</w:t>
            </w:r>
            <w:r w:rsidR="00D87F51" w:rsidRPr="008A2446">
              <w:rPr>
                <w:rFonts w:ascii="ＭＳ 明朝" w:eastAsia="ＭＳ 明朝" w:hAnsi="ＭＳ 明朝" w:hint="eastAsia"/>
                <w:szCs w:val="21"/>
              </w:rPr>
              <w:t>又は</w:t>
            </w:r>
          </w:p>
          <w:p w14:paraId="3A2F30EF" w14:textId="7F20D400" w:rsidR="000C6657" w:rsidRPr="008A2446" w:rsidRDefault="000C665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kern w:val="0"/>
                <w:szCs w:val="21"/>
              </w:rPr>
              <w:t>地区名</w:t>
            </w:r>
          </w:p>
        </w:tc>
        <w:tc>
          <w:tcPr>
            <w:tcW w:w="3670" w:type="dxa"/>
            <w:vMerge w:val="restart"/>
            <w:vAlign w:val="center"/>
          </w:tcPr>
          <w:p w14:paraId="096A6A7F" w14:textId="77777777" w:rsidR="000C6657" w:rsidRPr="008A2446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92" w:type="dxa"/>
            <w:vMerge w:val="restart"/>
            <w:vAlign w:val="center"/>
          </w:tcPr>
          <w:p w14:paraId="09748139" w14:textId="7D3A8A20" w:rsidR="000C6657" w:rsidRPr="008A2446" w:rsidRDefault="000C6657" w:rsidP="000C665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作 業 量</w:t>
            </w:r>
          </w:p>
        </w:tc>
        <w:tc>
          <w:tcPr>
            <w:tcW w:w="2037" w:type="dxa"/>
            <w:vMerge w:val="restart"/>
            <w:vAlign w:val="center"/>
          </w:tcPr>
          <w:p w14:paraId="558E16D6" w14:textId="77777777" w:rsidR="000C6657" w:rsidRPr="008A2446" w:rsidRDefault="000C665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ｋｍ</w:t>
            </w:r>
            <w:r w:rsidRPr="008A2446">
              <w:rPr>
                <w:rFonts w:ascii="ＭＳ 明朝" w:eastAsia="ＭＳ 明朝" w:hAnsi="ＭＳ 明朝" w:hint="eastAsia"/>
                <w:szCs w:val="21"/>
                <w:vertAlign w:val="superscript"/>
              </w:rPr>
              <w:t xml:space="preserve">2　</w:t>
            </w:r>
          </w:p>
        </w:tc>
        <w:tc>
          <w:tcPr>
            <w:tcW w:w="1686" w:type="dxa"/>
            <w:vAlign w:val="center"/>
          </w:tcPr>
          <w:p w14:paraId="470EF33F" w14:textId="77777777" w:rsidR="000C6657" w:rsidRPr="008A2446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作業機関名</w:t>
            </w:r>
          </w:p>
        </w:tc>
        <w:tc>
          <w:tcPr>
            <w:tcW w:w="3349" w:type="dxa"/>
            <w:vAlign w:val="center"/>
          </w:tcPr>
          <w:p w14:paraId="23969A1F" w14:textId="77777777" w:rsidR="000C6657" w:rsidRPr="008A2446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A2446" w:rsidRPr="008A2446" w14:paraId="364C33F6" w14:textId="77777777" w:rsidTr="008A2446">
        <w:trPr>
          <w:trHeight w:val="427"/>
          <w:jc w:val="center"/>
        </w:trPr>
        <w:tc>
          <w:tcPr>
            <w:tcW w:w="2000" w:type="dxa"/>
            <w:vMerge/>
          </w:tcPr>
          <w:p w14:paraId="0B379DAC" w14:textId="77777777" w:rsidR="000C6657" w:rsidRPr="008A2446" w:rsidRDefault="000C665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70" w:type="dxa"/>
            <w:vMerge/>
          </w:tcPr>
          <w:p w14:paraId="6FA87AF1" w14:textId="77777777" w:rsidR="000C6657" w:rsidRPr="008A2446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92" w:type="dxa"/>
            <w:vMerge/>
          </w:tcPr>
          <w:p w14:paraId="2D8156E1" w14:textId="77777777" w:rsidR="000C6657" w:rsidRPr="008A2446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37" w:type="dxa"/>
            <w:vMerge/>
          </w:tcPr>
          <w:p w14:paraId="55EEBBCC" w14:textId="77777777" w:rsidR="000C6657" w:rsidRPr="008A2446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86" w:type="dxa"/>
            <w:vAlign w:val="center"/>
          </w:tcPr>
          <w:p w14:paraId="42A75494" w14:textId="77777777" w:rsidR="000C6657" w:rsidRPr="008A2446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主任技術者</w:t>
            </w:r>
          </w:p>
        </w:tc>
        <w:tc>
          <w:tcPr>
            <w:tcW w:w="3349" w:type="dxa"/>
            <w:vAlign w:val="center"/>
          </w:tcPr>
          <w:p w14:paraId="286498F2" w14:textId="77777777" w:rsidR="000C6657" w:rsidRPr="008A2446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A2446" w:rsidRPr="008A2446" w14:paraId="698C2111" w14:textId="77777777" w:rsidTr="008A2446">
        <w:trPr>
          <w:trHeight w:val="448"/>
          <w:jc w:val="center"/>
        </w:trPr>
        <w:tc>
          <w:tcPr>
            <w:tcW w:w="2000" w:type="dxa"/>
            <w:vMerge/>
          </w:tcPr>
          <w:p w14:paraId="2472391D" w14:textId="77777777" w:rsidR="000C6657" w:rsidRPr="008A2446" w:rsidRDefault="000C665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70" w:type="dxa"/>
            <w:vMerge/>
          </w:tcPr>
          <w:p w14:paraId="4D05D1B8" w14:textId="77777777" w:rsidR="000C6657" w:rsidRPr="008A2446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92" w:type="dxa"/>
            <w:vMerge/>
          </w:tcPr>
          <w:p w14:paraId="734B64EB" w14:textId="77777777" w:rsidR="000C6657" w:rsidRPr="008A2446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37" w:type="dxa"/>
            <w:vMerge/>
          </w:tcPr>
          <w:p w14:paraId="2E6B8CD9" w14:textId="77777777" w:rsidR="000C6657" w:rsidRPr="008A2446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86" w:type="dxa"/>
            <w:vAlign w:val="center"/>
          </w:tcPr>
          <w:p w14:paraId="6F0735E0" w14:textId="77777777" w:rsidR="000C6657" w:rsidRPr="008A2446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 xml:space="preserve">点 </w:t>
            </w:r>
            <w:r w:rsidRPr="008A2446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8A2446">
              <w:rPr>
                <w:rFonts w:ascii="ＭＳ 明朝" w:eastAsia="ＭＳ 明朝" w:hAnsi="ＭＳ 明朝" w:hint="eastAsia"/>
                <w:szCs w:val="21"/>
              </w:rPr>
              <w:t xml:space="preserve">検 </w:t>
            </w:r>
            <w:r w:rsidRPr="008A2446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8A2446">
              <w:rPr>
                <w:rFonts w:ascii="ＭＳ 明朝" w:eastAsia="ＭＳ 明朝" w:hAnsi="ＭＳ 明朝" w:hint="eastAsia"/>
                <w:szCs w:val="21"/>
              </w:rPr>
              <w:t>者</w:t>
            </w:r>
          </w:p>
        </w:tc>
        <w:tc>
          <w:tcPr>
            <w:tcW w:w="3349" w:type="dxa"/>
            <w:vAlign w:val="center"/>
          </w:tcPr>
          <w:p w14:paraId="02AAB270" w14:textId="77777777" w:rsidR="000C6657" w:rsidRPr="008A2446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3FDD73BA" w14:textId="14C9C57C" w:rsidR="000C6657" w:rsidRPr="008A2446" w:rsidRDefault="000C6657" w:rsidP="000C6657">
      <w:pPr>
        <w:tabs>
          <w:tab w:val="left" w:pos="1050"/>
          <w:tab w:val="left" w:pos="5426"/>
          <w:tab w:val="left" w:pos="6535"/>
          <w:tab w:val="left" w:pos="8362"/>
          <w:tab w:val="left" w:pos="9653"/>
          <w:tab w:val="left" w:pos="11480"/>
          <w:tab w:val="left" w:pos="12407"/>
          <w:tab w:val="left" w:pos="14597"/>
        </w:tabs>
        <w:ind w:left="99"/>
        <w:rPr>
          <w:rFonts w:ascii="ＭＳ 明朝" w:eastAsia="ＭＳ 明朝" w:hAnsi="ＭＳ 明朝"/>
        </w:rPr>
      </w:pPr>
    </w:p>
    <w:tbl>
      <w:tblPr>
        <w:tblW w:w="14034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1"/>
        <w:gridCol w:w="1417"/>
        <w:gridCol w:w="1418"/>
        <w:gridCol w:w="1418"/>
        <w:gridCol w:w="1701"/>
        <w:gridCol w:w="1370"/>
        <w:gridCol w:w="1370"/>
        <w:gridCol w:w="1371"/>
        <w:gridCol w:w="2278"/>
      </w:tblGrid>
      <w:tr w:rsidR="008A2446" w:rsidRPr="008A2446" w14:paraId="75122453" w14:textId="77777777" w:rsidTr="004222D5">
        <w:trPr>
          <w:trHeight w:val="448"/>
          <w:jc w:val="center"/>
        </w:trPr>
        <w:tc>
          <w:tcPr>
            <w:tcW w:w="11756" w:type="dxa"/>
            <w:gridSpan w:val="8"/>
            <w:vAlign w:val="center"/>
          </w:tcPr>
          <w:p w14:paraId="2DAD7C4A" w14:textId="51A8E67A" w:rsidR="000C6657" w:rsidRPr="008A2446" w:rsidRDefault="003F5C35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bookmarkStart w:id="0" w:name="_Hlk176175849"/>
            <w:r w:rsidRPr="008A2446">
              <w:rPr>
                <w:rFonts w:ascii="ＭＳ 明朝" w:eastAsia="ＭＳ 明朝" w:hAnsi="ＭＳ 明朝" w:hint="eastAsia"/>
                <w:szCs w:val="21"/>
              </w:rPr>
              <w:t>断面図データ作成作業</w:t>
            </w:r>
            <w:r w:rsidR="000C6657" w:rsidRPr="008A2446">
              <w:rPr>
                <w:rFonts w:ascii="ＭＳ 明朝" w:eastAsia="ＭＳ 明朝" w:hAnsi="ＭＳ 明朝" w:hint="eastAsia"/>
                <w:szCs w:val="21"/>
              </w:rPr>
              <w:t>の点検結果</w:t>
            </w:r>
          </w:p>
        </w:tc>
        <w:tc>
          <w:tcPr>
            <w:tcW w:w="2278" w:type="dxa"/>
            <w:vAlign w:val="center"/>
          </w:tcPr>
          <w:p w14:paraId="7385F4ED" w14:textId="77777777" w:rsidR="000C6657" w:rsidRPr="008A2446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備　　考</w:t>
            </w:r>
          </w:p>
        </w:tc>
      </w:tr>
      <w:tr w:rsidR="008A2446" w:rsidRPr="008A2446" w14:paraId="36047953" w14:textId="77777777" w:rsidTr="009D7F8D">
        <w:trPr>
          <w:trHeight w:val="608"/>
          <w:jc w:val="center"/>
        </w:trPr>
        <w:tc>
          <w:tcPr>
            <w:tcW w:w="1691" w:type="dxa"/>
            <w:vAlign w:val="center"/>
          </w:tcPr>
          <w:p w14:paraId="54088AA6" w14:textId="2F4BFB94" w:rsidR="00A659B3" w:rsidRPr="008A2446" w:rsidRDefault="00A659B3" w:rsidP="003F5C35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測</w:t>
            </w:r>
            <w:r w:rsidR="008F38B0" w:rsidRPr="008A2446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8A2446">
              <w:rPr>
                <w:rFonts w:ascii="ＭＳ 明朝" w:eastAsia="ＭＳ 明朝" w:hAnsi="ＭＳ 明朝" w:hint="eastAsia"/>
                <w:szCs w:val="21"/>
              </w:rPr>
              <w:t>線</w:t>
            </w:r>
            <w:r w:rsidR="008F38B0" w:rsidRPr="008A2446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8A2446">
              <w:rPr>
                <w:rFonts w:ascii="ＭＳ 明朝" w:eastAsia="ＭＳ 明朝" w:hAnsi="ＭＳ 明朝" w:hint="eastAsia"/>
                <w:szCs w:val="21"/>
              </w:rPr>
              <w:t>番</w:t>
            </w:r>
            <w:r w:rsidR="008F38B0" w:rsidRPr="008A2446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8A2446">
              <w:rPr>
                <w:rFonts w:ascii="ＭＳ 明朝" w:eastAsia="ＭＳ 明朝" w:hAnsi="ＭＳ 明朝" w:hint="eastAsia"/>
                <w:szCs w:val="21"/>
              </w:rPr>
              <w:t>号</w:t>
            </w:r>
          </w:p>
        </w:tc>
        <w:tc>
          <w:tcPr>
            <w:tcW w:w="1417" w:type="dxa"/>
            <w:vAlign w:val="center"/>
          </w:tcPr>
          <w:p w14:paraId="66BBDDF1" w14:textId="1B9AFB63" w:rsidR="00A659B3" w:rsidRPr="008A2446" w:rsidRDefault="00A659B3" w:rsidP="003F5C35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ズレ</w:t>
            </w:r>
          </w:p>
        </w:tc>
        <w:tc>
          <w:tcPr>
            <w:tcW w:w="1418" w:type="dxa"/>
            <w:vAlign w:val="center"/>
          </w:tcPr>
          <w:p w14:paraId="4F9EAF0D" w14:textId="75ED35A6" w:rsidR="00A659B3" w:rsidRPr="008A2446" w:rsidRDefault="00A659B3" w:rsidP="003F5C35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脱落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6AD5A783" w14:textId="32DF6EF1" w:rsidR="00A659B3" w:rsidRPr="008A2446" w:rsidRDefault="00A659B3" w:rsidP="003F5C35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誤記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503E4602" w14:textId="17C1F791" w:rsidR="00A659B3" w:rsidRPr="008A2446" w:rsidRDefault="00A659B3" w:rsidP="00A659B3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測</w:t>
            </w:r>
            <w:r w:rsidR="008F38B0" w:rsidRPr="008A2446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8A2446">
              <w:rPr>
                <w:rFonts w:ascii="ＭＳ 明朝" w:eastAsia="ＭＳ 明朝" w:hAnsi="ＭＳ 明朝" w:hint="eastAsia"/>
                <w:szCs w:val="21"/>
              </w:rPr>
              <w:t>線</w:t>
            </w:r>
            <w:r w:rsidR="008F38B0" w:rsidRPr="008A2446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8A2446">
              <w:rPr>
                <w:rFonts w:ascii="ＭＳ 明朝" w:eastAsia="ＭＳ 明朝" w:hAnsi="ＭＳ 明朝" w:hint="eastAsia"/>
                <w:szCs w:val="21"/>
              </w:rPr>
              <w:t>番</w:t>
            </w:r>
            <w:r w:rsidR="008F38B0" w:rsidRPr="008A2446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8A2446">
              <w:rPr>
                <w:rFonts w:ascii="ＭＳ 明朝" w:eastAsia="ＭＳ 明朝" w:hAnsi="ＭＳ 明朝" w:hint="eastAsia"/>
                <w:szCs w:val="21"/>
              </w:rPr>
              <w:t>号</w:t>
            </w:r>
          </w:p>
        </w:tc>
        <w:tc>
          <w:tcPr>
            <w:tcW w:w="1370" w:type="dxa"/>
            <w:vAlign w:val="center"/>
          </w:tcPr>
          <w:p w14:paraId="0010A44E" w14:textId="685E7340" w:rsidR="00A659B3" w:rsidRPr="008A2446" w:rsidRDefault="00A659B3" w:rsidP="003F5C35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ズレ</w:t>
            </w:r>
          </w:p>
        </w:tc>
        <w:tc>
          <w:tcPr>
            <w:tcW w:w="1370" w:type="dxa"/>
            <w:vAlign w:val="center"/>
          </w:tcPr>
          <w:p w14:paraId="197BF531" w14:textId="42A4C9AA" w:rsidR="00A659B3" w:rsidRPr="008A2446" w:rsidRDefault="00A659B3" w:rsidP="003F5C35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脱落</w:t>
            </w:r>
          </w:p>
        </w:tc>
        <w:tc>
          <w:tcPr>
            <w:tcW w:w="1371" w:type="dxa"/>
            <w:vAlign w:val="center"/>
          </w:tcPr>
          <w:p w14:paraId="3E407BFA" w14:textId="640A03C3" w:rsidR="00A659B3" w:rsidRPr="008A2446" w:rsidRDefault="00A659B3" w:rsidP="00A659B3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8A2446">
              <w:rPr>
                <w:rFonts w:ascii="ＭＳ 明朝" w:eastAsia="ＭＳ 明朝" w:hAnsi="ＭＳ 明朝" w:hint="eastAsia"/>
                <w:szCs w:val="21"/>
              </w:rPr>
              <w:t>誤記</w:t>
            </w:r>
          </w:p>
        </w:tc>
        <w:tc>
          <w:tcPr>
            <w:tcW w:w="2278" w:type="dxa"/>
            <w:vMerge w:val="restart"/>
          </w:tcPr>
          <w:p w14:paraId="4AE10833" w14:textId="77777777" w:rsidR="00A659B3" w:rsidRPr="008A2446" w:rsidRDefault="00A659B3" w:rsidP="003F5C35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rPr>
                <w:rFonts w:ascii="ＭＳ 明朝" w:eastAsia="ＭＳ 明朝" w:hAnsi="ＭＳ 明朝"/>
                <w:szCs w:val="21"/>
              </w:rPr>
            </w:pPr>
          </w:p>
        </w:tc>
      </w:tr>
      <w:tr w:rsidR="008A2446" w:rsidRPr="008A2446" w14:paraId="7BCDF8D5" w14:textId="77777777" w:rsidTr="009D7F8D">
        <w:trPr>
          <w:trHeight w:val="418"/>
          <w:jc w:val="center"/>
        </w:trPr>
        <w:tc>
          <w:tcPr>
            <w:tcW w:w="1691" w:type="dxa"/>
            <w:vAlign w:val="center"/>
          </w:tcPr>
          <w:p w14:paraId="5CD2A920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8AF187A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04AD0B9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2135F8DD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2E98FDD8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3E4F0CDA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79ACE8AC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7D2F9D88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8" w:type="dxa"/>
            <w:vMerge/>
          </w:tcPr>
          <w:p w14:paraId="26BB558E" w14:textId="77777777" w:rsidR="00A659B3" w:rsidRPr="008A2446" w:rsidRDefault="00A659B3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A2446" w:rsidRPr="008A2446" w14:paraId="318F5706" w14:textId="77777777" w:rsidTr="009D7F8D">
        <w:trPr>
          <w:trHeight w:val="418"/>
          <w:jc w:val="center"/>
        </w:trPr>
        <w:tc>
          <w:tcPr>
            <w:tcW w:w="1691" w:type="dxa"/>
            <w:vAlign w:val="center"/>
          </w:tcPr>
          <w:p w14:paraId="78406EF5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AEDAF9A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B7697DC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3FACC8DC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62A2762A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0D9C05B9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3594433A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13E3EAAE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8" w:type="dxa"/>
            <w:vMerge/>
          </w:tcPr>
          <w:p w14:paraId="29AECA30" w14:textId="77777777" w:rsidR="00A659B3" w:rsidRPr="008A2446" w:rsidRDefault="00A659B3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A2446" w:rsidRPr="008A2446" w14:paraId="7B172342" w14:textId="77777777" w:rsidTr="009D7F8D">
        <w:trPr>
          <w:trHeight w:val="418"/>
          <w:jc w:val="center"/>
        </w:trPr>
        <w:tc>
          <w:tcPr>
            <w:tcW w:w="1691" w:type="dxa"/>
            <w:vAlign w:val="center"/>
          </w:tcPr>
          <w:p w14:paraId="3321BE08" w14:textId="77777777" w:rsidR="00440808" w:rsidRPr="008A2446" w:rsidRDefault="00440808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0840EC6" w14:textId="77777777" w:rsidR="00440808" w:rsidRPr="008A2446" w:rsidRDefault="00440808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537A1E9" w14:textId="77777777" w:rsidR="00440808" w:rsidRPr="008A2446" w:rsidRDefault="00440808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524B5BA2" w14:textId="77777777" w:rsidR="00440808" w:rsidRPr="008A2446" w:rsidRDefault="00440808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30073696" w14:textId="77777777" w:rsidR="00440808" w:rsidRPr="008A2446" w:rsidRDefault="00440808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1FC5DF14" w14:textId="77777777" w:rsidR="00440808" w:rsidRPr="008A2446" w:rsidRDefault="00440808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050BB9CB" w14:textId="77777777" w:rsidR="00440808" w:rsidRPr="008A2446" w:rsidRDefault="00440808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2DE344B7" w14:textId="77777777" w:rsidR="00440808" w:rsidRPr="008A2446" w:rsidRDefault="00440808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8" w:type="dxa"/>
            <w:vMerge/>
          </w:tcPr>
          <w:p w14:paraId="02CFDB27" w14:textId="77777777" w:rsidR="00440808" w:rsidRPr="008A2446" w:rsidRDefault="00440808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A2446" w:rsidRPr="008A2446" w14:paraId="60430A77" w14:textId="77777777" w:rsidTr="009D7F8D">
        <w:trPr>
          <w:trHeight w:val="418"/>
          <w:jc w:val="center"/>
        </w:trPr>
        <w:tc>
          <w:tcPr>
            <w:tcW w:w="1691" w:type="dxa"/>
            <w:vAlign w:val="center"/>
          </w:tcPr>
          <w:p w14:paraId="0E93C506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5FA3CA3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BF521A9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0619588B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156681A0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18878249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219DF5F9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43F227ED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8" w:type="dxa"/>
            <w:vMerge/>
          </w:tcPr>
          <w:p w14:paraId="3BF27A1A" w14:textId="77777777" w:rsidR="00A659B3" w:rsidRPr="008A2446" w:rsidRDefault="00A659B3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A2446" w:rsidRPr="008A2446" w14:paraId="6D7B8646" w14:textId="77777777" w:rsidTr="009D7F8D">
        <w:trPr>
          <w:trHeight w:val="418"/>
          <w:jc w:val="center"/>
        </w:trPr>
        <w:tc>
          <w:tcPr>
            <w:tcW w:w="1691" w:type="dxa"/>
            <w:vAlign w:val="center"/>
          </w:tcPr>
          <w:p w14:paraId="3BA20C21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2B8238E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D38E90E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0B51C290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5AA1C72F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0B632ABF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766B9E9A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19B06326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8" w:type="dxa"/>
            <w:vMerge/>
          </w:tcPr>
          <w:p w14:paraId="1ED85D2F" w14:textId="77777777" w:rsidR="00A659B3" w:rsidRPr="008A2446" w:rsidRDefault="00A659B3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A2446" w:rsidRPr="008A2446" w14:paraId="7D03080F" w14:textId="77777777" w:rsidTr="009D7F8D">
        <w:trPr>
          <w:trHeight w:val="418"/>
          <w:jc w:val="center"/>
        </w:trPr>
        <w:tc>
          <w:tcPr>
            <w:tcW w:w="1691" w:type="dxa"/>
            <w:vAlign w:val="center"/>
          </w:tcPr>
          <w:p w14:paraId="4371C0B8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DFB2363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6899749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077D8AFD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7649B99D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0562B499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36B70F19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27CB10CB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8" w:type="dxa"/>
            <w:vMerge/>
          </w:tcPr>
          <w:p w14:paraId="34500600" w14:textId="77777777" w:rsidR="00A659B3" w:rsidRPr="008A2446" w:rsidRDefault="00A659B3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A2446" w:rsidRPr="008A2446" w14:paraId="22AA6D9F" w14:textId="77777777" w:rsidTr="009D7F8D">
        <w:trPr>
          <w:trHeight w:val="418"/>
          <w:jc w:val="center"/>
        </w:trPr>
        <w:tc>
          <w:tcPr>
            <w:tcW w:w="1691" w:type="dxa"/>
            <w:vAlign w:val="center"/>
          </w:tcPr>
          <w:p w14:paraId="4AA4B75D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C1B37D0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B38F5EA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433ED332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5C39000D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11C3D93A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21714C21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12826176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8" w:type="dxa"/>
            <w:vMerge/>
          </w:tcPr>
          <w:p w14:paraId="2EE1ACAE" w14:textId="77777777" w:rsidR="00A659B3" w:rsidRPr="008A2446" w:rsidRDefault="00A659B3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A2446" w:rsidRPr="008A2446" w14:paraId="7261419C" w14:textId="77777777" w:rsidTr="009D7F8D">
        <w:trPr>
          <w:trHeight w:val="418"/>
          <w:jc w:val="center"/>
        </w:trPr>
        <w:tc>
          <w:tcPr>
            <w:tcW w:w="1691" w:type="dxa"/>
            <w:vAlign w:val="center"/>
          </w:tcPr>
          <w:p w14:paraId="5370EAB7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DE947B9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971447E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395D9022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556F3394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261A9CB1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65FA09AA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4451B705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8" w:type="dxa"/>
            <w:vMerge/>
          </w:tcPr>
          <w:p w14:paraId="0DE702C0" w14:textId="77777777" w:rsidR="00A659B3" w:rsidRPr="008A2446" w:rsidRDefault="00A659B3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A2446" w:rsidRPr="008A2446" w14:paraId="47DD9AEC" w14:textId="77777777" w:rsidTr="009D7F8D">
        <w:trPr>
          <w:trHeight w:val="418"/>
          <w:jc w:val="center"/>
        </w:trPr>
        <w:tc>
          <w:tcPr>
            <w:tcW w:w="1691" w:type="dxa"/>
            <w:vAlign w:val="center"/>
          </w:tcPr>
          <w:p w14:paraId="7ED187EB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75847BE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0C52A27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46EEE3BF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55A3FE76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0F65DA2C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516F93A3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407FC342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8" w:type="dxa"/>
            <w:vMerge/>
          </w:tcPr>
          <w:p w14:paraId="00729C2A" w14:textId="77777777" w:rsidR="00A659B3" w:rsidRPr="008A2446" w:rsidRDefault="00A659B3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8A2446" w:rsidRPr="008A2446" w14:paraId="16731ECF" w14:textId="77777777" w:rsidTr="009D7F8D">
        <w:trPr>
          <w:trHeight w:val="418"/>
          <w:jc w:val="center"/>
        </w:trPr>
        <w:tc>
          <w:tcPr>
            <w:tcW w:w="1691" w:type="dxa"/>
            <w:vAlign w:val="center"/>
          </w:tcPr>
          <w:p w14:paraId="4180BC80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2CC4A87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253D037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  <w:vAlign w:val="center"/>
          </w:tcPr>
          <w:p w14:paraId="1467D083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vAlign w:val="center"/>
          </w:tcPr>
          <w:p w14:paraId="6DB6E5D0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1C9B4D8F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0" w:type="dxa"/>
            <w:vAlign w:val="center"/>
          </w:tcPr>
          <w:p w14:paraId="0CFB1722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17B31EF6" w14:textId="77777777" w:rsidR="00A659B3" w:rsidRPr="008A2446" w:rsidRDefault="00A659B3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8" w:type="dxa"/>
            <w:vMerge/>
          </w:tcPr>
          <w:p w14:paraId="4DB79244" w14:textId="77777777" w:rsidR="00A659B3" w:rsidRPr="008A2446" w:rsidRDefault="00A659B3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</w:tbl>
    <w:p w14:paraId="1BFC9E8D" w14:textId="5A7ADDF3" w:rsidR="003725BB" w:rsidRPr="008A2446" w:rsidRDefault="003725BB" w:rsidP="003725BB">
      <w:pPr>
        <w:adjustRightInd w:val="0"/>
        <w:ind w:firstLineChars="200" w:firstLine="420"/>
        <w:rPr>
          <w:rFonts w:ascii="ＭＳ 明朝" w:eastAsia="ＭＳ 明朝" w:hAnsi="ＭＳ 明朝"/>
        </w:rPr>
      </w:pPr>
      <w:bookmarkStart w:id="1" w:name="_Hlk23528183"/>
      <w:bookmarkEnd w:id="0"/>
      <w:r w:rsidRPr="008A2446">
        <w:rPr>
          <w:rFonts w:ascii="ＭＳ 明朝" w:eastAsia="ＭＳ 明朝" w:hAnsi="ＭＳ 明朝" w:hint="eastAsia"/>
        </w:rPr>
        <w:t>注１．ズレ欄は、現地測量（縦断測量又は横断測量を標準）により作成した断面図とのズレの有無について記載する</w:t>
      </w:r>
    </w:p>
    <w:p w14:paraId="39956D5F" w14:textId="455B3681" w:rsidR="000C6657" w:rsidRPr="008A2446" w:rsidRDefault="003725BB" w:rsidP="00CA2AB8">
      <w:pPr>
        <w:pStyle w:val="a7"/>
        <w:adjustRightInd w:val="0"/>
        <w:ind w:leftChars="0" w:left="1144"/>
        <w:rPr>
          <w:rFonts w:ascii="ＭＳ 明朝" w:eastAsia="ＭＳ 明朝" w:hAnsi="ＭＳ 明朝"/>
        </w:rPr>
      </w:pPr>
      <w:r w:rsidRPr="008A2446">
        <w:rPr>
          <w:rFonts w:ascii="ＭＳ 明朝" w:eastAsia="ＭＳ 明朝" w:hAnsi="ＭＳ 明朝" w:hint="eastAsia"/>
        </w:rPr>
        <w:t>（点検数量は、計画機関の指示による）。</w:t>
      </w:r>
      <w:bookmarkEnd w:id="1"/>
    </w:p>
    <w:p w14:paraId="64801C45" w14:textId="56B9EE44" w:rsidR="00031B7D" w:rsidRPr="008A2446" w:rsidRDefault="00031B7D" w:rsidP="000C6657">
      <w:pPr>
        <w:adjustRightInd w:val="0"/>
        <w:ind w:leftChars="202" w:left="634" w:hangingChars="100" w:hanging="210"/>
        <w:rPr>
          <w:rFonts w:ascii="ＭＳ 明朝" w:eastAsia="ＭＳ 明朝" w:hAnsi="ＭＳ 明朝"/>
        </w:rPr>
      </w:pPr>
      <w:r w:rsidRPr="008A2446">
        <w:rPr>
          <w:rFonts w:ascii="ＭＳ 明朝" w:eastAsia="ＭＳ 明朝" w:hAnsi="ＭＳ 明朝" w:hint="eastAsia"/>
        </w:rPr>
        <w:t xml:space="preserve">　２．</w:t>
      </w:r>
      <w:r w:rsidR="00CC6B44" w:rsidRPr="008A2446">
        <w:rPr>
          <w:rFonts w:ascii="ＭＳ 明朝" w:eastAsia="ＭＳ 明朝" w:hAnsi="ＭＳ 明朝" w:hint="eastAsia"/>
        </w:rPr>
        <w:t>脱落欄は</w:t>
      </w:r>
      <w:r w:rsidR="0081371A" w:rsidRPr="008A2446">
        <w:rPr>
          <w:rFonts w:ascii="ＭＳ 明朝" w:eastAsia="ＭＳ 明朝" w:hAnsi="ＭＳ 明朝" w:hint="eastAsia"/>
        </w:rPr>
        <w:t>、</w:t>
      </w:r>
      <w:r w:rsidR="00CC6B44" w:rsidRPr="008A2446">
        <w:rPr>
          <w:rFonts w:ascii="ＭＳ 明朝" w:eastAsia="ＭＳ 明朝" w:hAnsi="ＭＳ 明朝" w:hint="eastAsia"/>
        </w:rPr>
        <w:t>主要な構造物等の脱落</w:t>
      </w:r>
      <w:r w:rsidR="0081371A" w:rsidRPr="008A2446">
        <w:rPr>
          <w:rFonts w:ascii="ＭＳ 明朝" w:eastAsia="ＭＳ 明朝" w:hAnsi="ＭＳ 明朝" w:hint="eastAsia"/>
        </w:rPr>
        <w:t>の有無</w:t>
      </w:r>
      <w:r w:rsidR="00CC6B44" w:rsidRPr="008A2446">
        <w:rPr>
          <w:rFonts w:ascii="ＭＳ 明朝" w:eastAsia="ＭＳ 明朝" w:hAnsi="ＭＳ 明朝" w:hint="eastAsia"/>
        </w:rPr>
        <w:t>について記載</w:t>
      </w:r>
      <w:r w:rsidRPr="008A2446">
        <w:rPr>
          <w:rFonts w:ascii="ＭＳ 明朝" w:eastAsia="ＭＳ 明朝" w:hAnsi="ＭＳ 明朝" w:hint="eastAsia"/>
        </w:rPr>
        <w:t>する。</w:t>
      </w:r>
    </w:p>
    <w:p w14:paraId="64E9AE5D" w14:textId="1665314C" w:rsidR="003F5C35" w:rsidRPr="008A2446" w:rsidRDefault="003F5C35" w:rsidP="00440808">
      <w:pPr>
        <w:adjustRightInd w:val="0"/>
        <w:ind w:leftChars="302" w:left="634"/>
        <w:rPr>
          <w:rFonts w:ascii="ＭＳ 明朝" w:eastAsia="ＭＳ 明朝" w:hAnsi="ＭＳ 明朝"/>
        </w:rPr>
      </w:pPr>
      <w:r w:rsidRPr="008A2446">
        <w:rPr>
          <w:rFonts w:ascii="ＭＳ 明朝" w:eastAsia="ＭＳ 明朝" w:hAnsi="ＭＳ 明朝" w:hint="eastAsia"/>
        </w:rPr>
        <w:t>３．</w:t>
      </w:r>
      <w:r w:rsidR="0081371A" w:rsidRPr="008A2446">
        <w:rPr>
          <w:rFonts w:ascii="ＭＳ 明朝" w:eastAsia="ＭＳ 明朝" w:hAnsi="ＭＳ 明朝" w:hint="eastAsia"/>
        </w:rPr>
        <w:t>誤記欄は、誤記の有無について</w:t>
      </w:r>
      <w:r w:rsidRPr="008A2446">
        <w:rPr>
          <w:rFonts w:ascii="ＭＳ 明朝" w:eastAsia="ＭＳ 明朝" w:hAnsi="ＭＳ 明朝" w:hint="eastAsia"/>
        </w:rPr>
        <w:t>記載する。</w:t>
      </w:r>
    </w:p>
    <w:p w14:paraId="34919E45" w14:textId="3A7C4587" w:rsidR="000C6657" w:rsidRPr="008A2446" w:rsidRDefault="000C6657" w:rsidP="000C6657">
      <w:pPr>
        <w:ind w:leftChars="270" w:left="567"/>
        <w:rPr>
          <w:rFonts w:ascii="ＭＳ 明朝" w:eastAsia="ＭＳ 明朝" w:hAnsi="ＭＳ 明朝"/>
          <w:sz w:val="22"/>
        </w:rPr>
      </w:pPr>
    </w:p>
    <w:p w14:paraId="230A8F7F" w14:textId="0B83F969" w:rsidR="002E2D24" w:rsidRPr="008A2446" w:rsidRDefault="000C6657" w:rsidP="000C6657">
      <w:pPr>
        <w:spacing w:line="280" w:lineRule="exact"/>
        <w:ind w:leftChars="540" w:left="1134"/>
        <w:rPr>
          <w:rFonts w:ascii="ＭＳ 明朝" w:eastAsia="ＭＳ 明朝" w:hAnsi="ＭＳ 明朝"/>
          <w:sz w:val="22"/>
        </w:rPr>
      </w:pPr>
      <w:r w:rsidRPr="008A2446">
        <w:rPr>
          <w:rFonts w:ascii="ＭＳ 明朝" w:eastAsia="ＭＳ 明朝" w:hAnsi="ＭＳ 明朝" w:hint="eastAsia"/>
          <w:sz w:val="22"/>
        </w:rPr>
        <w:t>用紙の大きさはＡ４</w:t>
      </w:r>
      <w:r w:rsidR="0022602B" w:rsidRPr="008A2446">
        <w:rPr>
          <w:rFonts w:ascii="ＭＳ 明朝" w:eastAsia="ＭＳ 明朝" w:hAnsi="ＭＳ 明朝" w:hint="eastAsia"/>
          <w:sz w:val="22"/>
        </w:rPr>
        <w:t>判</w:t>
      </w:r>
      <w:r w:rsidRPr="008A2446">
        <w:rPr>
          <w:rFonts w:ascii="ＭＳ 明朝" w:eastAsia="ＭＳ 明朝" w:hAnsi="ＭＳ 明朝" w:hint="eastAsia"/>
          <w:sz w:val="22"/>
        </w:rPr>
        <w:t>とする。</w:t>
      </w:r>
    </w:p>
    <w:sectPr w:rsidR="002E2D24" w:rsidRPr="008A2446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47DD0" w14:textId="77777777" w:rsidR="003B0D16" w:rsidRDefault="003B0D16" w:rsidP="00B2021C">
      <w:r>
        <w:separator/>
      </w:r>
    </w:p>
  </w:endnote>
  <w:endnote w:type="continuationSeparator" w:id="0">
    <w:p w14:paraId="324D3D4C" w14:textId="77777777" w:rsidR="003B0D16" w:rsidRDefault="003B0D16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14638" w14:textId="77777777" w:rsidR="003B0D16" w:rsidRDefault="003B0D16" w:rsidP="00B2021C">
      <w:r>
        <w:separator/>
      </w:r>
    </w:p>
  </w:footnote>
  <w:footnote w:type="continuationSeparator" w:id="0">
    <w:p w14:paraId="4D5D4963" w14:textId="77777777" w:rsidR="003B0D16" w:rsidRDefault="003B0D16" w:rsidP="00B20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65835"/>
    <w:multiLevelType w:val="hybridMultilevel"/>
    <w:tmpl w:val="90E2ACE0"/>
    <w:lvl w:ilvl="0" w:tplc="516ACE50">
      <w:start w:val="1"/>
      <w:numFmt w:val="decimalFullWidth"/>
      <w:lvlText w:val="注%1．"/>
      <w:lvlJc w:val="left"/>
      <w:pPr>
        <w:ind w:left="142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9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9" w:hanging="440"/>
      </w:pPr>
    </w:lvl>
    <w:lvl w:ilvl="3" w:tplc="0409000F" w:tentative="1">
      <w:start w:val="1"/>
      <w:numFmt w:val="decimal"/>
      <w:lvlText w:val="%4."/>
      <w:lvlJc w:val="left"/>
      <w:pPr>
        <w:ind w:left="2469" w:hanging="440"/>
      </w:pPr>
    </w:lvl>
    <w:lvl w:ilvl="4" w:tplc="04090017" w:tentative="1">
      <w:start w:val="1"/>
      <w:numFmt w:val="aiueoFullWidth"/>
      <w:lvlText w:val="(%5)"/>
      <w:lvlJc w:val="left"/>
      <w:pPr>
        <w:ind w:left="2909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9" w:hanging="440"/>
      </w:pPr>
    </w:lvl>
    <w:lvl w:ilvl="6" w:tplc="0409000F" w:tentative="1">
      <w:start w:val="1"/>
      <w:numFmt w:val="decimal"/>
      <w:lvlText w:val="%7."/>
      <w:lvlJc w:val="left"/>
      <w:pPr>
        <w:ind w:left="3789" w:hanging="440"/>
      </w:pPr>
    </w:lvl>
    <w:lvl w:ilvl="7" w:tplc="04090017" w:tentative="1">
      <w:start w:val="1"/>
      <w:numFmt w:val="aiueoFullWidth"/>
      <w:lvlText w:val="(%8)"/>
      <w:lvlJc w:val="left"/>
      <w:pPr>
        <w:ind w:left="42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9" w:hanging="440"/>
      </w:pPr>
    </w:lvl>
  </w:abstractNum>
  <w:abstractNum w:abstractNumId="1" w15:restartNumberingAfterBreak="0">
    <w:nsid w:val="58143D70"/>
    <w:multiLevelType w:val="hybridMultilevel"/>
    <w:tmpl w:val="D40C6492"/>
    <w:lvl w:ilvl="0" w:tplc="C07C0626">
      <w:start w:val="1"/>
      <w:numFmt w:val="decimalFullWidth"/>
      <w:lvlText w:val="注%1．"/>
      <w:lvlJc w:val="left"/>
      <w:pPr>
        <w:ind w:left="2869" w:hanging="72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3029" w:hanging="440"/>
      </w:pPr>
    </w:lvl>
    <w:lvl w:ilvl="2" w:tplc="04090011" w:tentative="1">
      <w:start w:val="1"/>
      <w:numFmt w:val="decimalEnclosedCircle"/>
      <w:lvlText w:val="%3"/>
      <w:lvlJc w:val="left"/>
      <w:pPr>
        <w:ind w:left="3469" w:hanging="440"/>
      </w:pPr>
    </w:lvl>
    <w:lvl w:ilvl="3" w:tplc="0409000F" w:tentative="1">
      <w:start w:val="1"/>
      <w:numFmt w:val="decimal"/>
      <w:lvlText w:val="%4."/>
      <w:lvlJc w:val="left"/>
      <w:pPr>
        <w:ind w:left="3909" w:hanging="440"/>
      </w:pPr>
    </w:lvl>
    <w:lvl w:ilvl="4" w:tplc="04090017" w:tentative="1">
      <w:start w:val="1"/>
      <w:numFmt w:val="aiueoFullWidth"/>
      <w:lvlText w:val="(%5)"/>
      <w:lvlJc w:val="left"/>
      <w:pPr>
        <w:ind w:left="4349" w:hanging="440"/>
      </w:pPr>
    </w:lvl>
    <w:lvl w:ilvl="5" w:tplc="04090011" w:tentative="1">
      <w:start w:val="1"/>
      <w:numFmt w:val="decimalEnclosedCircle"/>
      <w:lvlText w:val="%6"/>
      <w:lvlJc w:val="left"/>
      <w:pPr>
        <w:ind w:left="4789" w:hanging="440"/>
      </w:pPr>
    </w:lvl>
    <w:lvl w:ilvl="6" w:tplc="0409000F" w:tentative="1">
      <w:start w:val="1"/>
      <w:numFmt w:val="decimal"/>
      <w:lvlText w:val="%7."/>
      <w:lvlJc w:val="left"/>
      <w:pPr>
        <w:ind w:left="5229" w:hanging="440"/>
      </w:pPr>
    </w:lvl>
    <w:lvl w:ilvl="7" w:tplc="04090017" w:tentative="1">
      <w:start w:val="1"/>
      <w:numFmt w:val="aiueoFullWidth"/>
      <w:lvlText w:val="(%8)"/>
      <w:lvlJc w:val="left"/>
      <w:pPr>
        <w:ind w:left="5669" w:hanging="440"/>
      </w:pPr>
    </w:lvl>
    <w:lvl w:ilvl="8" w:tplc="04090011" w:tentative="1">
      <w:start w:val="1"/>
      <w:numFmt w:val="decimalEnclosedCircle"/>
      <w:lvlText w:val="%9"/>
      <w:lvlJc w:val="left"/>
      <w:pPr>
        <w:ind w:left="6109" w:hanging="440"/>
      </w:pPr>
    </w:lvl>
  </w:abstractNum>
  <w:abstractNum w:abstractNumId="2" w15:restartNumberingAfterBreak="0">
    <w:nsid w:val="6B417642"/>
    <w:multiLevelType w:val="hybridMultilevel"/>
    <w:tmpl w:val="1ABE5BF0"/>
    <w:lvl w:ilvl="0" w:tplc="99B644D6">
      <w:start w:val="1"/>
      <w:numFmt w:val="decimalFullWidth"/>
      <w:lvlText w:val="注%1．"/>
      <w:lvlJc w:val="left"/>
      <w:pPr>
        <w:ind w:left="21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49" w:hanging="440"/>
      </w:pPr>
    </w:lvl>
    <w:lvl w:ilvl="3" w:tplc="0409000F" w:tentative="1">
      <w:start w:val="1"/>
      <w:numFmt w:val="decimal"/>
      <w:lvlText w:val="%4."/>
      <w:lvlJc w:val="left"/>
      <w:pPr>
        <w:ind w:left="3189" w:hanging="440"/>
      </w:pPr>
    </w:lvl>
    <w:lvl w:ilvl="4" w:tplc="04090017" w:tentative="1">
      <w:start w:val="1"/>
      <w:numFmt w:val="aiueoFullWidth"/>
      <w:lvlText w:val="(%5)"/>
      <w:lvlJc w:val="left"/>
      <w:pPr>
        <w:ind w:left="362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69" w:hanging="440"/>
      </w:pPr>
    </w:lvl>
    <w:lvl w:ilvl="6" w:tplc="0409000F" w:tentative="1">
      <w:start w:val="1"/>
      <w:numFmt w:val="decimal"/>
      <w:lvlText w:val="%7."/>
      <w:lvlJc w:val="left"/>
      <w:pPr>
        <w:ind w:left="4509" w:hanging="440"/>
      </w:pPr>
    </w:lvl>
    <w:lvl w:ilvl="7" w:tplc="04090017" w:tentative="1">
      <w:start w:val="1"/>
      <w:numFmt w:val="aiueoFullWidth"/>
      <w:lvlText w:val="(%8)"/>
      <w:lvlJc w:val="left"/>
      <w:pPr>
        <w:ind w:left="49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89" w:hanging="440"/>
      </w:pPr>
    </w:lvl>
  </w:abstractNum>
  <w:num w:numId="1" w16cid:durableId="333651153">
    <w:abstractNumId w:val="0"/>
  </w:num>
  <w:num w:numId="2" w16cid:durableId="268439497">
    <w:abstractNumId w:val="2"/>
  </w:num>
  <w:num w:numId="3" w16cid:durableId="1295871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31B7D"/>
    <w:rsid w:val="00050F18"/>
    <w:rsid w:val="00094DEB"/>
    <w:rsid w:val="000A7414"/>
    <w:rsid w:val="000C6657"/>
    <w:rsid w:val="000E58F6"/>
    <w:rsid w:val="001446BB"/>
    <w:rsid w:val="0022602B"/>
    <w:rsid w:val="0024693B"/>
    <w:rsid w:val="002A29D7"/>
    <w:rsid w:val="002D7862"/>
    <w:rsid w:val="002E0462"/>
    <w:rsid w:val="002E2D24"/>
    <w:rsid w:val="003028C2"/>
    <w:rsid w:val="00354EA2"/>
    <w:rsid w:val="003725BB"/>
    <w:rsid w:val="00396D9F"/>
    <w:rsid w:val="003B0D16"/>
    <w:rsid w:val="003B2ADD"/>
    <w:rsid w:val="003F5C35"/>
    <w:rsid w:val="004222D5"/>
    <w:rsid w:val="0042320D"/>
    <w:rsid w:val="00440808"/>
    <w:rsid w:val="00450DC6"/>
    <w:rsid w:val="004A081B"/>
    <w:rsid w:val="00532A86"/>
    <w:rsid w:val="005A6E7D"/>
    <w:rsid w:val="00661C19"/>
    <w:rsid w:val="006867D2"/>
    <w:rsid w:val="00696F39"/>
    <w:rsid w:val="006C6298"/>
    <w:rsid w:val="00703D00"/>
    <w:rsid w:val="0079546B"/>
    <w:rsid w:val="007A3248"/>
    <w:rsid w:val="007A7F04"/>
    <w:rsid w:val="007D1085"/>
    <w:rsid w:val="007D6832"/>
    <w:rsid w:val="0081371A"/>
    <w:rsid w:val="00822BBE"/>
    <w:rsid w:val="00857B2A"/>
    <w:rsid w:val="00883F6B"/>
    <w:rsid w:val="008A2446"/>
    <w:rsid w:val="008C589B"/>
    <w:rsid w:val="008D2698"/>
    <w:rsid w:val="008F38B0"/>
    <w:rsid w:val="00982A0F"/>
    <w:rsid w:val="009A20A3"/>
    <w:rsid w:val="009B7382"/>
    <w:rsid w:val="009C7DDD"/>
    <w:rsid w:val="009D7F8D"/>
    <w:rsid w:val="00A30573"/>
    <w:rsid w:val="00A43F41"/>
    <w:rsid w:val="00A659B3"/>
    <w:rsid w:val="00AA732A"/>
    <w:rsid w:val="00AC56CE"/>
    <w:rsid w:val="00B2021C"/>
    <w:rsid w:val="00B2075A"/>
    <w:rsid w:val="00B37DB5"/>
    <w:rsid w:val="00B450CF"/>
    <w:rsid w:val="00C40992"/>
    <w:rsid w:val="00C50819"/>
    <w:rsid w:val="00C50C3B"/>
    <w:rsid w:val="00C723B2"/>
    <w:rsid w:val="00C930D9"/>
    <w:rsid w:val="00C958F0"/>
    <w:rsid w:val="00CA2AB8"/>
    <w:rsid w:val="00CC6B44"/>
    <w:rsid w:val="00D05608"/>
    <w:rsid w:val="00D231B1"/>
    <w:rsid w:val="00D87F51"/>
    <w:rsid w:val="00DD0D73"/>
    <w:rsid w:val="00DF40EE"/>
    <w:rsid w:val="00E679B9"/>
    <w:rsid w:val="00E91F83"/>
    <w:rsid w:val="00F36A20"/>
    <w:rsid w:val="00F94340"/>
    <w:rsid w:val="00FA1DB5"/>
    <w:rsid w:val="00FD1B4B"/>
    <w:rsid w:val="00FE6513"/>
    <w:rsid w:val="00FE7975"/>
    <w:rsid w:val="00F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paragraph" w:styleId="a7">
    <w:name w:val="List Paragraph"/>
    <w:basedOn w:val="a"/>
    <w:uiPriority w:val="34"/>
    <w:qFormat/>
    <w:rsid w:val="00A659B3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42320D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42320D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42320D"/>
  </w:style>
  <w:style w:type="paragraph" w:styleId="ab">
    <w:name w:val="annotation subject"/>
    <w:basedOn w:val="a9"/>
    <w:next w:val="a9"/>
    <w:link w:val="ac"/>
    <w:uiPriority w:val="99"/>
    <w:semiHidden/>
    <w:unhideWhenUsed/>
    <w:rsid w:val="0042320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232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2025-03-26T00:54:00Z</dcterms:created>
  <dcterms:modified xsi:type="dcterms:W3CDTF">2025-04-08T07:52:00Z</dcterms:modified>
</cp:coreProperties>
</file>