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75393" w14:textId="1A2100DE" w:rsidR="0003145A" w:rsidRPr="00CA7D7F" w:rsidRDefault="00866FAE" w:rsidP="00866FAE">
      <w:pPr>
        <w:jc w:val="right"/>
        <w:rPr>
          <w:rFonts w:ascii="ＭＳ ゴシック" w:eastAsia="ＭＳ ゴシック" w:hAnsi="ＭＳ ゴシック"/>
          <w:sz w:val="24"/>
        </w:rPr>
      </w:pPr>
      <w:r w:rsidRPr="00CA7D7F">
        <w:rPr>
          <w:rFonts w:ascii="ＭＳ ゴシック" w:eastAsia="ＭＳ ゴシック" w:hAnsi="ＭＳ ゴシック" w:hint="eastAsia"/>
          <w:sz w:val="24"/>
        </w:rPr>
        <w:t>様式第１－</w:t>
      </w:r>
      <w:r w:rsidRPr="0036596A">
        <w:rPr>
          <w:rFonts w:ascii="ＭＳ ゴシック" w:eastAsia="ＭＳ ゴシック" w:hAnsi="ＭＳ ゴシック" w:hint="eastAsia"/>
          <w:sz w:val="24"/>
        </w:rPr>
        <w:t>３</w:t>
      </w:r>
      <w:r w:rsidR="001F58DC" w:rsidRPr="0036596A">
        <w:rPr>
          <w:rFonts w:ascii="ＭＳ ゴシック" w:eastAsia="ＭＳ ゴシック" w:hAnsi="ＭＳ ゴシック" w:hint="eastAsia"/>
          <w:sz w:val="24"/>
        </w:rPr>
        <w:t>７</w:t>
      </w:r>
    </w:p>
    <w:p w14:paraId="0536E806" w14:textId="58AB08F0" w:rsidR="00866FAE" w:rsidRPr="00751C65" w:rsidRDefault="0003145A" w:rsidP="00866FAE">
      <w:pPr>
        <w:jc w:val="center"/>
        <w:rPr>
          <w:rFonts w:ascii="ＭＳ ゴシック" w:eastAsia="ＭＳ ゴシック" w:hAnsi="ＭＳ ゴシック"/>
          <w:sz w:val="44"/>
          <w:szCs w:val="44"/>
          <w:lang w:eastAsia="zh-CN"/>
        </w:rPr>
      </w:pPr>
      <w:r w:rsidRPr="004E044B">
        <w:rPr>
          <w:rFonts w:ascii="ＭＳ ゴシック" w:eastAsia="ＭＳ ゴシック" w:hAnsi="ＭＳ ゴシック" w:hint="eastAsia"/>
          <w:spacing w:val="112"/>
          <w:kern w:val="0"/>
          <w:sz w:val="44"/>
          <w:szCs w:val="44"/>
          <w:fitText w:val="7260" w:id="-1471314688"/>
        </w:rPr>
        <w:t>IPの設置</w:t>
      </w:r>
      <w:r w:rsidRPr="004E044B">
        <w:rPr>
          <w:rFonts w:ascii="ＭＳ ゴシック" w:eastAsia="ＭＳ ゴシック" w:hAnsi="ＭＳ ゴシック" w:hint="eastAsia"/>
          <w:spacing w:val="112"/>
          <w:kern w:val="0"/>
          <w:sz w:val="44"/>
          <w:szCs w:val="44"/>
          <w:fitText w:val="7260" w:id="-1471314688"/>
          <w:lang w:eastAsia="zh-CN"/>
        </w:rPr>
        <w:t>測量精度管理</w:t>
      </w:r>
      <w:r w:rsidRPr="004E044B">
        <w:rPr>
          <w:rFonts w:ascii="ＭＳ ゴシック" w:eastAsia="ＭＳ ゴシック" w:hAnsi="ＭＳ ゴシック" w:hint="eastAsia"/>
          <w:spacing w:val="7"/>
          <w:kern w:val="0"/>
          <w:sz w:val="44"/>
          <w:szCs w:val="44"/>
          <w:fitText w:val="7260" w:id="-1471314688"/>
          <w:lang w:eastAsia="zh-CN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"/>
        <w:gridCol w:w="1300"/>
        <w:gridCol w:w="840"/>
        <w:gridCol w:w="1560"/>
        <w:gridCol w:w="1406"/>
        <w:gridCol w:w="1406"/>
        <w:gridCol w:w="1406"/>
        <w:gridCol w:w="1406"/>
        <w:gridCol w:w="1080"/>
        <w:gridCol w:w="1892"/>
      </w:tblGrid>
      <w:tr w:rsidR="00866FAE" w:rsidRPr="00751C65" w14:paraId="48BF461B" w14:textId="77777777" w:rsidTr="00854536">
        <w:trPr>
          <w:trHeight w:val="345"/>
          <w:jc w:val="center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FD61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B760F9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6B420E9E" w14:textId="36142078" w:rsidR="00866FAE" w:rsidRPr="00751C65" w:rsidRDefault="00866FAE" w:rsidP="001B4467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1"/>
              </w:rPr>
              <w:t>地</w:t>
            </w:r>
            <w:r w:rsidRPr="001B4467">
              <w:rPr>
                <w:rFonts w:hint="eastAsia"/>
                <w:kern w:val="0"/>
                <w:fitText w:val="630" w:id="-1471313151"/>
              </w:rPr>
              <w:t>区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037A4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51B4922E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1758BDB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4271CDA6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kern w:val="0"/>
                <w:u w:color="FF0000"/>
              </w:rPr>
              <w:t>作業機関名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22EB22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3194E0F4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1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6C84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E8B5D80" w14:textId="77777777" w:rsidTr="00854536">
        <w:trPr>
          <w:trHeight w:val="353"/>
          <w:jc w:val="center"/>
        </w:trPr>
        <w:tc>
          <w:tcPr>
            <w:tcW w:w="9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1579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01BB3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057EB47E" w14:textId="3D2E7283" w:rsidR="00866FAE" w:rsidRPr="00751C65" w:rsidRDefault="00866FAE" w:rsidP="001B4467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0"/>
              </w:rPr>
              <w:t>期</w:t>
            </w:r>
            <w:r w:rsidRPr="001B4467">
              <w:rPr>
                <w:rFonts w:hint="eastAsia"/>
                <w:kern w:val="0"/>
                <w:fitText w:val="630" w:id="-1471313150"/>
              </w:rPr>
              <w:t>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8DF0876" w14:textId="77777777" w:rsidR="00866FAE" w:rsidRPr="00751C65" w:rsidRDefault="00866FAE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4F547AA9" w14:textId="09E8766E" w:rsidR="00866FAE" w:rsidRPr="00751C65" w:rsidRDefault="00866FAE" w:rsidP="001B4467">
            <w:pPr>
              <w:jc w:val="center"/>
            </w:pPr>
            <w:r w:rsidRPr="000735E0">
              <w:rPr>
                <w:rFonts w:hint="eastAsia"/>
                <w:spacing w:val="45"/>
                <w:kern w:val="0"/>
                <w:fitText w:val="840" w:id="-1471313152"/>
              </w:rPr>
              <w:t>作業</w:t>
            </w:r>
            <w:r w:rsidRPr="000735E0">
              <w:rPr>
                <w:rFonts w:hint="eastAsia"/>
                <w:spacing w:val="15"/>
                <w:kern w:val="0"/>
                <w:fitText w:val="840" w:id="-1471313152"/>
              </w:rPr>
              <w:t>量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6F2943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532CCE42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8F1908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6421049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1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77B5EF" w14:textId="77777777" w:rsidR="00866FAE" w:rsidRPr="00751C65" w:rsidRDefault="00866FAE" w:rsidP="00866FAE">
            <w:pPr>
              <w:jc w:val="center"/>
            </w:pPr>
          </w:p>
        </w:tc>
      </w:tr>
    </w:tbl>
    <w:p w14:paraId="438EE2DF" w14:textId="77777777" w:rsidR="00866FAE" w:rsidRPr="00793BEF" w:rsidRDefault="00866FAE" w:rsidP="00793BEF">
      <w:pPr>
        <w:snapToGrid w:val="0"/>
        <w:spacing w:line="160" w:lineRule="atLeast"/>
        <w:rPr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850"/>
        <w:gridCol w:w="851"/>
        <w:gridCol w:w="850"/>
        <w:gridCol w:w="1106"/>
        <w:gridCol w:w="1844"/>
        <w:gridCol w:w="1117"/>
        <w:gridCol w:w="850"/>
        <w:gridCol w:w="850"/>
        <w:gridCol w:w="850"/>
        <w:gridCol w:w="1106"/>
        <w:gridCol w:w="1902"/>
      </w:tblGrid>
      <w:tr w:rsidR="00AD2FE3" w:rsidRPr="00751C65" w14:paraId="113F4BFA" w14:textId="77777777" w:rsidTr="007907F0">
        <w:trPr>
          <w:trHeight w:val="357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A26A17" w14:textId="29EB0E46" w:rsidR="00AD2FE3" w:rsidRPr="00751C65" w:rsidRDefault="00AD2FE3" w:rsidP="001B4467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1B4467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7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00CCCF79" w14:textId="6DDC304E" w:rsidR="00AD2FE3" w:rsidRPr="00751C65" w:rsidRDefault="00AD2FE3" w:rsidP="001B4467">
            <w:pPr>
              <w:jc w:val="center"/>
            </w:pPr>
            <w:r w:rsidRPr="001B4467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1B4467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844" w:type="dxa"/>
            <w:vMerge w:val="restart"/>
            <w:tcBorders>
              <w:top w:val="single" w:sz="12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4C4003A3" w14:textId="17441506" w:rsidR="00AD2FE3" w:rsidRPr="00751C65" w:rsidRDefault="00AD2FE3" w:rsidP="001B4467">
            <w:pPr>
              <w:jc w:val="center"/>
            </w:pPr>
            <w:r w:rsidRPr="007907F0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7907F0">
              <w:rPr>
                <w:rFonts w:hint="eastAsia"/>
                <w:kern w:val="0"/>
                <w:fitText w:val="630" w:id="-1471313663"/>
              </w:rPr>
              <w:t>要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double" w:sz="4" w:space="0" w:color="000000"/>
            </w:tcBorders>
            <w:vAlign w:val="center"/>
          </w:tcPr>
          <w:p w14:paraId="4ED86446" w14:textId="4DE6DC81" w:rsidR="00AD2FE3" w:rsidRPr="00751C65" w:rsidRDefault="00AD2FE3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1B4467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6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5E8BB17C" w14:textId="5481EBE8" w:rsidR="00AD2FE3" w:rsidRPr="00751C65" w:rsidRDefault="00AD2FE3" w:rsidP="0063565F">
            <w:pPr>
              <w:jc w:val="center"/>
            </w:pPr>
            <w:r w:rsidRPr="001B4467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1B4467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90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024DD01" w14:textId="4316618B" w:rsidR="00AD2FE3" w:rsidRPr="00751C65" w:rsidRDefault="00AD2FE3" w:rsidP="0063565F">
            <w:pPr>
              <w:jc w:val="center"/>
            </w:pPr>
            <w:r w:rsidRPr="00AD2FE3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AD2FE3">
              <w:rPr>
                <w:rFonts w:hint="eastAsia"/>
                <w:kern w:val="0"/>
                <w:fitText w:val="630" w:id="-1471313663"/>
              </w:rPr>
              <w:t>要</w:t>
            </w:r>
          </w:p>
        </w:tc>
      </w:tr>
      <w:tr w:rsidR="00AD2FE3" w:rsidRPr="00751C65" w14:paraId="76D08993" w14:textId="77777777" w:rsidTr="007907F0">
        <w:trPr>
          <w:trHeight w:val="461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44527CC7" w14:textId="77777777" w:rsidR="00AD2FE3" w:rsidRPr="00751C65" w:rsidRDefault="00AD2FE3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2B89B8A8" w14:textId="77777777" w:rsidR="00AD2FE3" w:rsidRPr="00751C65" w:rsidRDefault="00AD2FE3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1" w:type="dxa"/>
            <w:vAlign w:val="center"/>
          </w:tcPr>
          <w:p w14:paraId="5D7DE11E" w14:textId="77777777" w:rsidR="00AD2FE3" w:rsidRPr="00751C65" w:rsidRDefault="00AD2FE3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1321ECE" w14:textId="398F59A3" w:rsidR="00AD2FE3" w:rsidRPr="00751C65" w:rsidRDefault="00AD2FE3" w:rsidP="001B4467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1B4467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3AD495AF" w14:textId="77777777" w:rsidR="00AD2FE3" w:rsidRPr="00751C65" w:rsidRDefault="00AD2FE3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87F340B" w14:textId="77777777" w:rsidR="00AD2FE3" w:rsidRPr="00751C65" w:rsidRDefault="00AD2FE3" w:rsidP="0063565F">
            <w:pPr>
              <w:jc w:val="center"/>
            </w:pPr>
          </w:p>
        </w:tc>
        <w:tc>
          <w:tcPr>
            <w:tcW w:w="1117" w:type="dxa"/>
            <w:vMerge/>
            <w:tcBorders>
              <w:left w:val="double" w:sz="4" w:space="0" w:color="000000"/>
            </w:tcBorders>
            <w:vAlign w:val="center"/>
          </w:tcPr>
          <w:p w14:paraId="12FC38D4" w14:textId="77777777" w:rsidR="00AD2FE3" w:rsidRPr="00751C65" w:rsidRDefault="00AD2FE3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711CE4A5" w14:textId="77777777" w:rsidR="00AD2FE3" w:rsidRPr="00751C65" w:rsidRDefault="00AD2FE3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0" w:type="dxa"/>
            <w:vAlign w:val="center"/>
          </w:tcPr>
          <w:p w14:paraId="7C7C80A7" w14:textId="77777777" w:rsidR="00AD2FE3" w:rsidRPr="00751C65" w:rsidRDefault="00AD2FE3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F608A77" w14:textId="1EE884CE" w:rsidR="00AD2FE3" w:rsidRPr="00751C65" w:rsidRDefault="00AD2FE3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1B4467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45ACE48D" w14:textId="77777777" w:rsidR="00AD2FE3" w:rsidRPr="00751C65" w:rsidRDefault="00AD2FE3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C8CF97" w14:textId="77777777" w:rsidR="00AD2FE3" w:rsidRPr="00751C65" w:rsidRDefault="00AD2FE3" w:rsidP="0063565F">
            <w:pPr>
              <w:jc w:val="center"/>
            </w:pPr>
          </w:p>
        </w:tc>
      </w:tr>
      <w:tr w:rsidR="00866FAE" w:rsidRPr="00751C65" w14:paraId="2DB84798" w14:textId="77777777" w:rsidTr="007907F0">
        <w:trPr>
          <w:trHeight w:val="473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393AD5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2123F85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14:paraId="7BFAAE5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5AFF3B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0C8D81F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2" w:space="0" w:color="auto"/>
              <w:right w:val="double" w:sz="4" w:space="0" w:color="auto"/>
            </w:tcBorders>
            <w:vAlign w:val="center"/>
          </w:tcPr>
          <w:p w14:paraId="2BBFB40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left w:val="double" w:sz="4" w:space="0" w:color="auto"/>
              <w:bottom w:val="single" w:sz="2" w:space="0" w:color="auto"/>
            </w:tcBorders>
            <w:vAlign w:val="center"/>
          </w:tcPr>
          <w:p w14:paraId="746B2FF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4F1BD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7A14AEF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0688EC8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  <w:right w:val="single" w:sz="4" w:space="0" w:color="000000"/>
            </w:tcBorders>
            <w:vAlign w:val="center"/>
          </w:tcPr>
          <w:p w14:paraId="4DE6FD3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318DF337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D57BEC5" w14:textId="77777777" w:rsidTr="00854536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19F580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01CF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8806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7B69C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4F0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FD83AD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25575C7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8351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3759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290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8BA5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59D7E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B7F51AD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A3E56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491A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54A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55F1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8DE3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A633F8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C8911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8DE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3D404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D6D7C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1FCE4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A0284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C80AF84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E6D3DE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BA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3533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B59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B9BB9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25D9A3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F229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C986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DEF19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E82AB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BB931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770D6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897409A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FDA126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00BC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57037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2C0E7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34EF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6C3F2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649992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861B5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43AE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E405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B70D5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8828E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25EF8A4" w14:textId="77777777" w:rsidTr="00854536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D961D6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1C60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464EA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438C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350F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326B79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F5D6F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A07B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87922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FFFB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6602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823603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0B12859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07594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C50F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1B623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946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DE64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AC7BB4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69A2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7EDE6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7EC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AF4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9BE6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E3A802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92BB425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765AD1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DD4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96B9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1D6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CDC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89117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142ADA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DE46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FDE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F52B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E23F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D6F2C0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B388EBB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CAAEE2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EE13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9240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58DC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C840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EC1C2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A547C4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303E8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C9F1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0C0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A909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09E23A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9A9666E" w14:textId="77777777" w:rsidTr="00854536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3C8769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A9D2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ECC0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93AA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8606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36745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7BD9AA4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665E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4FC5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40F7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1C80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2B9A9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E43D762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CB623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8423D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09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D2C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6996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2E748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1DD9FDE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EEC10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707DF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9D44B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6143F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78683D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8035F11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AAB8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7B71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CCA4F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E0BA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5D7B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36295B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816D3E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BAB1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E91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D46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3AC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875B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3238901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62BAB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1A0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585D49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A394B5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30D3C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DE7199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5CE0A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C64952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9BAB96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B66B1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DB93CD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FC55F" w14:textId="77777777" w:rsidR="00866FAE" w:rsidRPr="00751C65" w:rsidRDefault="00866FAE" w:rsidP="00866FAE">
            <w:pPr>
              <w:jc w:val="center"/>
            </w:pPr>
          </w:p>
        </w:tc>
      </w:tr>
    </w:tbl>
    <w:p w14:paraId="230A8F7F" w14:textId="65882815" w:rsidR="002E2D24" w:rsidRPr="00866FAE" w:rsidRDefault="00866FAE" w:rsidP="00866FAE">
      <w:pPr>
        <w:ind w:leftChars="675" w:left="1418"/>
        <w:rPr>
          <w:sz w:val="22"/>
        </w:rPr>
      </w:pPr>
      <w:r w:rsidRPr="00866FAE">
        <w:rPr>
          <w:rFonts w:hint="eastAsia"/>
          <w:sz w:val="22"/>
          <w:u w:color="FF0000"/>
        </w:rPr>
        <w:t>用紙の大きさは</w:t>
      </w:r>
      <w:r w:rsidRPr="00866FAE">
        <w:rPr>
          <w:rFonts w:ascii="ＭＳ 明朝" w:hAnsi="ＭＳ 明朝" w:hint="eastAsia"/>
          <w:sz w:val="22"/>
          <w:u w:color="FF0000"/>
        </w:rPr>
        <w:t>Ａ</w:t>
      </w:r>
      <w:r w:rsidRPr="00866FAE">
        <w:rPr>
          <w:rFonts w:hint="eastAsia"/>
          <w:sz w:val="22"/>
          <w:u w:color="FF0000"/>
        </w:rPr>
        <w:t>４判とする。</w:t>
      </w:r>
    </w:p>
    <w:sectPr w:rsidR="002E2D24" w:rsidRPr="00866FA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61071" w14:textId="77777777" w:rsidR="006F44AD" w:rsidRDefault="006F44AD" w:rsidP="00B2021C">
      <w:r>
        <w:separator/>
      </w:r>
    </w:p>
  </w:endnote>
  <w:endnote w:type="continuationSeparator" w:id="0">
    <w:p w14:paraId="5C9C96F5" w14:textId="77777777" w:rsidR="006F44AD" w:rsidRDefault="006F44AD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146B0" w14:textId="77777777" w:rsidR="006F44AD" w:rsidRDefault="006F44AD" w:rsidP="00B2021C">
      <w:r>
        <w:separator/>
      </w:r>
    </w:p>
  </w:footnote>
  <w:footnote w:type="continuationSeparator" w:id="0">
    <w:p w14:paraId="47DE0259" w14:textId="77777777" w:rsidR="006F44AD" w:rsidRDefault="006F44AD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145A"/>
    <w:rsid w:val="000735E0"/>
    <w:rsid w:val="0013649E"/>
    <w:rsid w:val="00157C16"/>
    <w:rsid w:val="001B4467"/>
    <w:rsid w:val="001F58DC"/>
    <w:rsid w:val="002457BA"/>
    <w:rsid w:val="00273F47"/>
    <w:rsid w:val="002E0462"/>
    <w:rsid w:val="002E2D24"/>
    <w:rsid w:val="003329F1"/>
    <w:rsid w:val="0036596A"/>
    <w:rsid w:val="0038699E"/>
    <w:rsid w:val="00396D9F"/>
    <w:rsid w:val="004E044B"/>
    <w:rsid w:val="005318A8"/>
    <w:rsid w:val="00694E38"/>
    <w:rsid w:val="006F44AD"/>
    <w:rsid w:val="007907F0"/>
    <w:rsid w:val="00793BEF"/>
    <w:rsid w:val="00824546"/>
    <w:rsid w:val="00854536"/>
    <w:rsid w:val="00866FAE"/>
    <w:rsid w:val="0091443A"/>
    <w:rsid w:val="009779C6"/>
    <w:rsid w:val="009E43EC"/>
    <w:rsid w:val="00A07ED3"/>
    <w:rsid w:val="00AA732A"/>
    <w:rsid w:val="00AD2FE3"/>
    <w:rsid w:val="00B2021C"/>
    <w:rsid w:val="00B40FD9"/>
    <w:rsid w:val="00B52E80"/>
    <w:rsid w:val="00B72C60"/>
    <w:rsid w:val="00C930D9"/>
    <w:rsid w:val="00CA7D7F"/>
    <w:rsid w:val="00CC28BF"/>
    <w:rsid w:val="00D56744"/>
    <w:rsid w:val="00EF7898"/>
    <w:rsid w:val="00F26C47"/>
    <w:rsid w:val="00FA1DB5"/>
    <w:rsid w:val="00FC7CA7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2025-02-18T02:39:00Z</dcterms:created>
  <dcterms:modified xsi:type="dcterms:W3CDTF">2025-02-18T04:56:00Z</dcterms:modified>
</cp:coreProperties>
</file>