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9FD8" w14:textId="7E1201E8" w:rsidR="00CD0E82" w:rsidRPr="0057558D" w:rsidRDefault="00CD0E82" w:rsidP="00CD0E82">
      <w:pPr>
        <w:jc w:val="right"/>
        <w:rPr>
          <w:rFonts w:eastAsia="PMingLiU"/>
          <w:sz w:val="24"/>
          <w:u w:color="FF0000"/>
        </w:rPr>
      </w:pPr>
      <w:r w:rsidRPr="0057558D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様式第１－</w:t>
      </w:r>
      <w:r w:rsidRPr="00F22505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３</w:t>
      </w:r>
      <w:r w:rsidR="00704799" w:rsidRPr="00F22505">
        <w:rPr>
          <w:rFonts w:ascii="ＭＳ ゴシック" w:eastAsia="ＭＳ ゴシック" w:hAnsi="ＭＳ ゴシック" w:hint="eastAsia"/>
          <w:sz w:val="24"/>
          <w:u w:color="FF0000"/>
        </w:rPr>
        <w:t>９</w:t>
      </w:r>
    </w:p>
    <w:p w14:paraId="03D2F6F7" w14:textId="1986AB0F" w:rsidR="00CD0E82" w:rsidRPr="00751C65" w:rsidRDefault="00CD0E82" w:rsidP="00CD0E82">
      <w:pPr>
        <w:jc w:val="center"/>
        <w:rPr>
          <w:rFonts w:ascii="ＭＳ ゴシック" w:eastAsia="ＭＳ ゴシック" w:hAnsi="ＭＳ ゴシック"/>
          <w:b/>
          <w:sz w:val="40"/>
          <w:szCs w:val="40"/>
          <w:lang w:eastAsia="zh-TW"/>
        </w:rPr>
      </w:pPr>
      <w:r w:rsidRPr="0053744D">
        <w:rPr>
          <w:rFonts w:ascii="ＭＳ ゴシック" w:eastAsia="ＭＳ ゴシック" w:hAnsi="ＭＳ ゴシック" w:hint="eastAsia"/>
          <w:spacing w:val="100"/>
          <w:kern w:val="0"/>
          <w:sz w:val="40"/>
          <w:szCs w:val="40"/>
          <w:fitText w:val="5200" w:id="-1471312128"/>
          <w:lang w:eastAsia="zh-TW"/>
        </w:rPr>
        <w:t>縦断測量精度管理</w:t>
      </w:r>
      <w:r w:rsidRPr="0053744D">
        <w:rPr>
          <w:rFonts w:ascii="ＭＳ ゴシック" w:eastAsia="ＭＳ ゴシック" w:hAnsi="ＭＳ ゴシック" w:hint="eastAsia"/>
          <w:kern w:val="0"/>
          <w:sz w:val="40"/>
          <w:szCs w:val="40"/>
          <w:fitText w:val="5200" w:id="-1471312128"/>
          <w:lang w:eastAsia="zh-TW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"/>
        <w:gridCol w:w="1431"/>
        <w:gridCol w:w="840"/>
        <w:gridCol w:w="1560"/>
        <w:gridCol w:w="1366"/>
        <w:gridCol w:w="1366"/>
        <w:gridCol w:w="1366"/>
        <w:gridCol w:w="1366"/>
        <w:gridCol w:w="1366"/>
        <w:gridCol w:w="2050"/>
      </w:tblGrid>
      <w:tr w:rsidR="005A7556" w:rsidRPr="00751C65" w14:paraId="32A6265E" w14:textId="77777777" w:rsidTr="00B00416">
        <w:trPr>
          <w:trHeight w:val="345"/>
          <w:jc w:val="center"/>
        </w:trPr>
        <w:tc>
          <w:tcPr>
            <w:tcW w:w="8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591EDF" w14:textId="77777777" w:rsidR="005A7556" w:rsidRPr="00751C65" w:rsidRDefault="005A7556" w:rsidP="0063565F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431" w:type="dxa"/>
            <w:tcBorders>
              <w:top w:val="single" w:sz="12" w:space="0" w:color="auto"/>
            </w:tcBorders>
            <w:vAlign w:val="center"/>
          </w:tcPr>
          <w:p w14:paraId="2902333F" w14:textId="77777777" w:rsidR="005A7556" w:rsidRPr="00751C65" w:rsidRDefault="005A7556" w:rsidP="0063565F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3DC903CB" w14:textId="6F210958" w:rsidR="005A7556" w:rsidRPr="00751C65" w:rsidRDefault="005A7556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1B4467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1B9F77CB" w14:textId="77777777" w:rsidR="005A7556" w:rsidRPr="00751C65" w:rsidRDefault="005A7556" w:rsidP="0063565F"/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14:paraId="4FC37891" w14:textId="77777777" w:rsidR="005A7556" w:rsidRPr="00751C65" w:rsidRDefault="005A7556" w:rsidP="0063565F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14:paraId="18F53A01" w14:textId="77777777" w:rsidR="005A7556" w:rsidRPr="00751C65" w:rsidRDefault="005A7556" w:rsidP="0063565F">
            <w:pPr>
              <w:jc w:val="center"/>
            </w:pPr>
          </w:p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14:paraId="12BEFE59" w14:textId="77777777" w:rsidR="005A7556" w:rsidRPr="00820F91" w:rsidRDefault="005A7556" w:rsidP="0057558D">
            <w:pPr>
              <w:jc w:val="center"/>
            </w:pPr>
            <w:r w:rsidRPr="00820F91">
              <w:rPr>
                <w:rFonts w:hint="eastAsia"/>
                <w:kern w:val="0"/>
              </w:rPr>
              <w:t>作業機関名</w:t>
            </w:r>
          </w:p>
        </w:tc>
        <w:tc>
          <w:tcPr>
            <w:tcW w:w="1366" w:type="dxa"/>
            <w:tcBorders>
              <w:top w:val="single" w:sz="12" w:space="0" w:color="auto"/>
            </w:tcBorders>
          </w:tcPr>
          <w:p w14:paraId="443068D5" w14:textId="77777777" w:rsidR="005A7556" w:rsidRPr="00751C65" w:rsidRDefault="005A7556" w:rsidP="00CD0E82"/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14:paraId="10329EAE" w14:textId="77777777" w:rsidR="005A7556" w:rsidRPr="00751C65" w:rsidRDefault="005A7556" w:rsidP="0063565F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20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FE30E3" w14:textId="77777777" w:rsidR="005A7556" w:rsidRPr="00751C65" w:rsidRDefault="005A7556" w:rsidP="00CD0E82">
            <w:pPr>
              <w:jc w:val="center"/>
            </w:pPr>
          </w:p>
        </w:tc>
      </w:tr>
      <w:tr w:rsidR="005A7556" w:rsidRPr="00751C65" w14:paraId="1E05B14D" w14:textId="77777777" w:rsidTr="00B00416">
        <w:trPr>
          <w:trHeight w:val="353"/>
          <w:jc w:val="center"/>
        </w:trPr>
        <w:tc>
          <w:tcPr>
            <w:tcW w:w="8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1ABCF1" w14:textId="77777777" w:rsidR="005A7556" w:rsidRPr="00751C65" w:rsidRDefault="005A7556" w:rsidP="0063565F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vAlign w:val="center"/>
          </w:tcPr>
          <w:p w14:paraId="3BCF31E5" w14:textId="77777777" w:rsidR="005A7556" w:rsidRPr="00751C65" w:rsidRDefault="005A7556" w:rsidP="0063565F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A1E7AF5" w14:textId="61705B65" w:rsidR="005A7556" w:rsidRPr="00751C65" w:rsidRDefault="005A7556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1B4467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76B3B4F4" w14:textId="77777777" w:rsidR="005A7556" w:rsidRPr="00751C65" w:rsidRDefault="005A7556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14:paraId="6731F524" w14:textId="4FA310D3" w:rsidR="005A7556" w:rsidRPr="00751C65" w:rsidRDefault="005A7556" w:rsidP="0063565F">
            <w:pPr>
              <w:jc w:val="center"/>
            </w:pPr>
            <w:r w:rsidRPr="00B26E98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B26E98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14:paraId="029653B4" w14:textId="77777777" w:rsidR="005A7556" w:rsidRPr="00751C65" w:rsidRDefault="005A7556" w:rsidP="0063565F">
            <w:pPr>
              <w:jc w:val="center"/>
            </w:pP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14:paraId="5C15C9E6" w14:textId="77777777" w:rsidR="005A7556" w:rsidRPr="00751C65" w:rsidRDefault="005A7556" w:rsidP="0063565F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366" w:type="dxa"/>
            <w:tcBorders>
              <w:bottom w:val="single" w:sz="12" w:space="0" w:color="auto"/>
            </w:tcBorders>
          </w:tcPr>
          <w:p w14:paraId="4AEF6E86" w14:textId="77777777" w:rsidR="005A7556" w:rsidRPr="00751C65" w:rsidRDefault="005A7556" w:rsidP="00CD0E82"/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14:paraId="5E6FDFB9" w14:textId="77777777" w:rsidR="005A7556" w:rsidRPr="00751C65" w:rsidRDefault="005A7556" w:rsidP="0063565F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20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E69C45" w14:textId="77777777" w:rsidR="005A7556" w:rsidRPr="00751C65" w:rsidRDefault="005A7556" w:rsidP="0063565F">
            <w:pPr>
              <w:jc w:val="center"/>
            </w:pPr>
          </w:p>
        </w:tc>
      </w:tr>
    </w:tbl>
    <w:p w14:paraId="5B6F8D38" w14:textId="77777777" w:rsidR="00CD0E82" w:rsidRPr="00751C65" w:rsidRDefault="00CD0E82" w:rsidP="00CD0E8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1"/>
        <w:gridCol w:w="1080"/>
        <w:gridCol w:w="1080"/>
        <w:gridCol w:w="1080"/>
        <w:gridCol w:w="1080"/>
        <w:gridCol w:w="1080"/>
        <w:gridCol w:w="1080"/>
        <w:gridCol w:w="1080"/>
        <w:gridCol w:w="1065"/>
        <w:gridCol w:w="1141"/>
        <w:gridCol w:w="2759"/>
      </w:tblGrid>
      <w:tr w:rsidR="00CD0E82" w:rsidRPr="00751C65" w14:paraId="36D1166F" w14:textId="77777777" w:rsidTr="00CD0E82">
        <w:trPr>
          <w:trHeight w:val="357"/>
          <w:jc w:val="center"/>
        </w:trPr>
        <w:tc>
          <w:tcPr>
            <w:tcW w:w="1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898AAA" w14:textId="77777777" w:rsidR="00CD0E82" w:rsidRPr="00751C65" w:rsidRDefault="00CD0E82" w:rsidP="005A7556">
            <w:pPr>
              <w:jc w:val="center"/>
            </w:pPr>
            <w:r w:rsidRPr="00751C65">
              <w:rPr>
                <w:rFonts w:hint="eastAsia"/>
              </w:rPr>
              <w:t>路線番号</w:t>
            </w:r>
          </w:p>
        </w:tc>
        <w:tc>
          <w:tcPr>
            <w:tcW w:w="1080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7499761E" w14:textId="6EE61052" w:rsidR="00CD0E82" w:rsidRPr="00751C65" w:rsidRDefault="00CD0E82" w:rsidP="005A7556">
            <w:pPr>
              <w:jc w:val="center"/>
            </w:pPr>
            <w:r w:rsidRPr="005A7556">
              <w:rPr>
                <w:rFonts w:hint="eastAsia"/>
                <w:spacing w:val="210"/>
                <w:kern w:val="0"/>
                <w:fitText w:val="840" w:id="-1471312384"/>
              </w:rPr>
              <w:t>距</w:t>
            </w:r>
            <w:r w:rsidRPr="005A7556">
              <w:rPr>
                <w:rFonts w:hint="eastAsia"/>
                <w:kern w:val="0"/>
                <w:fitText w:val="840" w:id="-1471312384"/>
              </w:rPr>
              <w:t>離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E555F59" w14:textId="77777777" w:rsidR="00CD0E82" w:rsidRPr="00751C65" w:rsidRDefault="00CD0E82" w:rsidP="005A7556">
            <w:pPr>
              <w:jc w:val="center"/>
            </w:pPr>
            <w:r w:rsidRPr="00CD0E82">
              <w:rPr>
                <w:rFonts w:hint="eastAsia"/>
                <w:spacing w:val="34"/>
                <w:kern w:val="0"/>
                <w:fitText w:val="764" w:id="-1473919488"/>
              </w:rPr>
              <w:t>閉合</w:t>
            </w:r>
            <w:r w:rsidRPr="00CD0E82">
              <w:rPr>
                <w:rFonts w:hint="eastAsia"/>
                <w:kern w:val="0"/>
                <w:fitText w:val="764" w:id="-1473919488"/>
              </w:rPr>
              <w:t>差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C37BC4F" w14:textId="77777777" w:rsidR="00CD0E82" w:rsidRPr="00751C65" w:rsidRDefault="00CD0E82" w:rsidP="005A7556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314020E1" w14:textId="33B6F080" w:rsidR="00CD0E82" w:rsidRPr="00751C65" w:rsidRDefault="00CD0E82" w:rsidP="005A7556">
            <w:pPr>
              <w:jc w:val="center"/>
            </w:pPr>
            <w:r w:rsidRPr="005A7556">
              <w:rPr>
                <w:rFonts w:hint="eastAsia"/>
                <w:spacing w:val="210"/>
                <w:kern w:val="0"/>
                <w:fitText w:val="840" w:id="-1471312383"/>
              </w:rPr>
              <w:t>摘</w:t>
            </w:r>
            <w:r w:rsidRPr="005A7556">
              <w:rPr>
                <w:rFonts w:hint="eastAsia"/>
                <w:kern w:val="0"/>
                <w:fitText w:val="840" w:id="-1471312383"/>
              </w:rPr>
              <w:t>要</w:t>
            </w:r>
          </w:p>
        </w:tc>
        <w:tc>
          <w:tcPr>
            <w:tcW w:w="1080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43A2D16" w14:textId="77777777" w:rsidR="00CD0E82" w:rsidRPr="00751C65" w:rsidRDefault="00CD0E82" w:rsidP="005A7556">
            <w:pPr>
              <w:jc w:val="center"/>
            </w:pPr>
            <w:r w:rsidRPr="00751C65">
              <w:rPr>
                <w:rFonts w:hint="eastAsia"/>
              </w:rPr>
              <w:t>路線番号</w:t>
            </w:r>
          </w:p>
        </w:tc>
        <w:tc>
          <w:tcPr>
            <w:tcW w:w="1080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46E05432" w14:textId="66357D7F" w:rsidR="00CD0E82" w:rsidRPr="00751C65" w:rsidRDefault="005A7556" w:rsidP="005A7556">
            <w:pPr>
              <w:jc w:val="center"/>
            </w:pPr>
            <w:r w:rsidRPr="005A7556">
              <w:rPr>
                <w:rFonts w:hint="eastAsia"/>
                <w:spacing w:val="210"/>
                <w:kern w:val="0"/>
                <w:fitText w:val="840" w:id="-1471312384"/>
              </w:rPr>
              <w:t>距</w:t>
            </w:r>
            <w:r w:rsidRPr="005A7556">
              <w:rPr>
                <w:rFonts w:hint="eastAsia"/>
                <w:kern w:val="0"/>
                <w:fitText w:val="840" w:id="-1471312384"/>
              </w:rPr>
              <w:t>離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0AECA4" w14:textId="77777777" w:rsidR="00CD0E82" w:rsidRPr="00751C65" w:rsidRDefault="00CD0E82" w:rsidP="005A7556">
            <w:pPr>
              <w:jc w:val="center"/>
            </w:pPr>
            <w:r w:rsidRPr="00CD0E82">
              <w:rPr>
                <w:rFonts w:hint="eastAsia"/>
                <w:spacing w:val="34"/>
                <w:kern w:val="0"/>
                <w:fitText w:val="764" w:id="-1473919487"/>
              </w:rPr>
              <w:t>閉合</w:t>
            </w:r>
            <w:r w:rsidRPr="00CD0E82">
              <w:rPr>
                <w:rFonts w:hint="eastAsia"/>
                <w:kern w:val="0"/>
                <w:fitText w:val="764" w:id="-1473919487"/>
              </w:rPr>
              <w:t>差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69250753" w14:textId="77777777" w:rsidR="00CD0E82" w:rsidRPr="00751C65" w:rsidRDefault="00CD0E82" w:rsidP="005A7556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4C96DA63" w14:textId="6D46FB3D" w:rsidR="00CD0E82" w:rsidRPr="00751C65" w:rsidRDefault="00CD0E82" w:rsidP="005A7556">
            <w:pPr>
              <w:jc w:val="center"/>
            </w:pPr>
            <w:r w:rsidRPr="005A7556">
              <w:rPr>
                <w:rFonts w:hint="eastAsia"/>
                <w:spacing w:val="210"/>
                <w:kern w:val="0"/>
                <w:fitText w:val="840" w:id="-1471312382"/>
              </w:rPr>
              <w:t>摘</w:t>
            </w:r>
            <w:r w:rsidRPr="005A7556">
              <w:rPr>
                <w:rFonts w:hint="eastAsia"/>
                <w:kern w:val="0"/>
                <w:fitText w:val="840" w:id="-1471312382"/>
              </w:rPr>
              <w:t>要</w:t>
            </w:r>
          </w:p>
        </w:tc>
        <w:tc>
          <w:tcPr>
            <w:tcW w:w="27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44DCA2" w14:textId="77777777" w:rsidR="00CD0E82" w:rsidRPr="00751C65" w:rsidRDefault="00CD0E82" w:rsidP="0063565F">
            <w:r w:rsidRPr="00751C65">
              <w:rPr>
                <w:rFonts w:hint="eastAsia"/>
              </w:rPr>
              <w:t>観測者</w:t>
            </w:r>
          </w:p>
        </w:tc>
      </w:tr>
      <w:tr w:rsidR="00CD0E82" w:rsidRPr="00751C65" w14:paraId="30C07039" w14:textId="77777777" w:rsidTr="00CD0E82">
        <w:trPr>
          <w:trHeight w:val="365"/>
          <w:jc w:val="center"/>
        </w:trPr>
        <w:tc>
          <w:tcPr>
            <w:tcW w:w="1041" w:type="dxa"/>
            <w:tcBorders>
              <w:left w:val="single" w:sz="12" w:space="0" w:color="auto"/>
            </w:tcBorders>
          </w:tcPr>
          <w:p w14:paraId="0E56632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14:paraId="2326F6A3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28D07D6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left w:val="single" w:sz="2" w:space="0" w:color="auto"/>
            </w:tcBorders>
          </w:tcPr>
          <w:p w14:paraId="6168402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7772AAB4" w14:textId="77777777" w:rsidR="00CD0E82" w:rsidRPr="00751C65" w:rsidRDefault="00CD0E82" w:rsidP="005A7556">
            <w:pPr>
              <w:ind w:firstLineChars="147" w:firstLine="309"/>
              <w:jc w:val="center"/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14:paraId="050BA99D" w14:textId="77777777" w:rsidR="00CD0E82" w:rsidRPr="00751C65" w:rsidRDefault="00CD0E82" w:rsidP="005A7556">
            <w:pPr>
              <w:ind w:firstLineChars="100" w:firstLine="210"/>
              <w:jc w:val="center"/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14:paraId="2B76A701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01F1A95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left w:val="single" w:sz="2" w:space="0" w:color="auto"/>
            </w:tcBorders>
          </w:tcPr>
          <w:p w14:paraId="2EF9DEC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left w:val="single" w:sz="2" w:space="0" w:color="auto"/>
            </w:tcBorders>
          </w:tcPr>
          <w:p w14:paraId="42E5057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 w:val="restart"/>
            <w:tcBorders>
              <w:right w:val="single" w:sz="12" w:space="0" w:color="auto"/>
            </w:tcBorders>
          </w:tcPr>
          <w:p w14:paraId="670E758C" w14:textId="77777777" w:rsidR="00CD0E82" w:rsidRPr="00751C65" w:rsidRDefault="00CD0E82" w:rsidP="00CD0E82"/>
        </w:tc>
      </w:tr>
      <w:tr w:rsidR="00CD0E82" w:rsidRPr="00751C65" w14:paraId="59DBFB03" w14:textId="77777777" w:rsidTr="00CD0E82">
        <w:trPr>
          <w:trHeight w:val="353"/>
          <w:jc w:val="center"/>
        </w:trPr>
        <w:tc>
          <w:tcPr>
            <w:tcW w:w="1041" w:type="dxa"/>
            <w:tcBorders>
              <w:left w:val="single" w:sz="12" w:space="0" w:color="auto"/>
            </w:tcBorders>
          </w:tcPr>
          <w:p w14:paraId="619E17E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</w:tcPr>
          <w:p w14:paraId="09086AB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</w:tcPr>
          <w:p w14:paraId="22F2A7E1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</w:tcPr>
          <w:p w14:paraId="521F1B7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0E6D449A" w14:textId="77777777" w:rsidR="00CD0E82" w:rsidRPr="00751C65" w:rsidRDefault="00CD0E82" w:rsidP="005A7556">
            <w:pPr>
              <w:ind w:firstLineChars="147" w:firstLine="309"/>
              <w:jc w:val="center"/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14:paraId="10ED8D68" w14:textId="77777777" w:rsidR="00CD0E82" w:rsidRPr="00751C65" w:rsidRDefault="00CD0E82" w:rsidP="005A7556">
            <w:pPr>
              <w:ind w:firstLineChars="100" w:firstLine="210"/>
              <w:jc w:val="center"/>
            </w:pPr>
          </w:p>
        </w:tc>
        <w:tc>
          <w:tcPr>
            <w:tcW w:w="1080" w:type="dxa"/>
          </w:tcPr>
          <w:p w14:paraId="045690D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</w:tcPr>
          <w:p w14:paraId="0800766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</w:tcPr>
          <w:p w14:paraId="14CC356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</w:tcPr>
          <w:p w14:paraId="79286E6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1F21418A" w14:textId="77777777" w:rsidR="00CD0E82" w:rsidRPr="00751C65" w:rsidRDefault="00CD0E82" w:rsidP="0063565F">
            <w:pPr>
              <w:ind w:firstLineChars="147" w:firstLine="309"/>
            </w:pPr>
          </w:p>
        </w:tc>
      </w:tr>
      <w:tr w:rsidR="00CD0E82" w:rsidRPr="00751C65" w14:paraId="7E372CB7" w14:textId="77777777" w:rsidTr="00CD0E82">
        <w:trPr>
          <w:trHeight w:val="353"/>
          <w:jc w:val="center"/>
        </w:trPr>
        <w:tc>
          <w:tcPr>
            <w:tcW w:w="1041" w:type="dxa"/>
            <w:tcBorders>
              <w:left w:val="single" w:sz="12" w:space="0" w:color="auto"/>
              <w:bottom w:val="single" w:sz="2" w:space="0" w:color="auto"/>
            </w:tcBorders>
          </w:tcPr>
          <w:p w14:paraId="67397E8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23B8C69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02A80AE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03B78E5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  <w:right w:val="double" w:sz="4" w:space="0" w:color="auto"/>
            </w:tcBorders>
          </w:tcPr>
          <w:p w14:paraId="33DCAFE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left w:val="double" w:sz="4" w:space="0" w:color="auto"/>
              <w:bottom w:val="single" w:sz="2" w:space="0" w:color="auto"/>
            </w:tcBorders>
          </w:tcPr>
          <w:p w14:paraId="3455B51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570FE43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17B2F96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bottom w:val="single" w:sz="2" w:space="0" w:color="auto"/>
            </w:tcBorders>
          </w:tcPr>
          <w:p w14:paraId="4817618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bottom w:val="single" w:sz="2" w:space="0" w:color="auto"/>
            </w:tcBorders>
          </w:tcPr>
          <w:p w14:paraId="440541D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bottom w:val="single" w:sz="2" w:space="0" w:color="auto"/>
              <w:right w:val="single" w:sz="12" w:space="0" w:color="auto"/>
            </w:tcBorders>
          </w:tcPr>
          <w:p w14:paraId="18BBF874" w14:textId="77777777" w:rsidR="00CD0E82" w:rsidRPr="00751C65" w:rsidRDefault="00CD0E82" w:rsidP="0063565F"/>
        </w:tc>
      </w:tr>
      <w:tr w:rsidR="00CD0E82" w:rsidRPr="00751C65" w14:paraId="564EDDCA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25BB59A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F6A0D6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2908CF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E7DDA0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D22B5C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7A5899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49B182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2CFB5F6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428798D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66FFEA5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CEE5B4" w14:textId="77777777" w:rsidR="00CD0E82" w:rsidRPr="00751C65" w:rsidRDefault="00CD0E82" w:rsidP="0063565F">
            <w:r w:rsidRPr="00751C65">
              <w:rPr>
                <w:rFonts w:hint="eastAsia"/>
              </w:rPr>
              <w:t>主要機器の名称及び番号</w:t>
            </w:r>
          </w:p>
        </w:tc>
      </w:tr>
      <w:tr w:rsidR="00CD0E82" w:rsidRPr="00751C65" w14:paraId="3AD68C61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2A9F7F7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3E9534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92D290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48BE80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06504EE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51EE990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97271F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68B26A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63570CF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1D9A3FD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 w:val="restart"/>
            <w:tcBorders>
              <w:top w:val="single" w:sz="2" w:space="0" w:color="auto"/>
              <w:right w:val="single" w:sz="12" w:space="0" w:color="auto"/>
            </w:tcBorders>
          </w:tcPr>
          <w:p w14:paraId="418F2312" w14:textId="77777777" w:rsidR="00CD0E82" w:rsidRPr="00751C65" w:rsidRDefault="00CD0E82" w:rsidP="0063565F">
            <w:r w:rsidRPr="00751C65">
              <w:rPr>
                <w:rFonts w:hint="eastAsia"/>
              </w:rPr>
              <w:t xml:space="preserve">　レベル</w:t>
            </w:r>
          </w:p>
          <w:p w14:paraId="2B4143D4" w14:textId="77777777" w:rsidR="00CD0E82" w:rsidRPr="00751C65" w:rsidRDefault="00CD0E82" w:rsidP="0063565F"/>
          <w:p w14:paraId="01D3F123" w14:textId="77777777" w:rsidR="00CD0E82" w:rsidRPr="00751C65" w:rsidRDefault="00CD0E82" w:rsidP="0063565F">
            <w:r w:rsidRPr="00751C65">
              <w:rPr>
                <w:rFonts w:hint="eastAsia"/>
              </w:rPr>
              <w:t xml:space="preserve">　標尺（箱尺）</w:t>
            </w:r>
          </w:p>
        </w:tc>
      </w:tr>
      <w:tr w:rsidR="00CD0E82" w:rsidRPr="00751C65" w14:paraId="2D633F05" w14:textId="77777777" w:rsidTr="00CD0E82">
        <w:trPr>
          <w:trHeight w:val="346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3D435B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F1D7B1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9089B8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A43EA1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A77DF4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63BE653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A3EAE1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1A9E63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1DF1FD3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678AE43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5662F524" w14:textId="77777777" w:rsidR="00CD0E82" w:rsidRPr="00751C65" w:rsidRDefault="00CD0E82" w:rsidP="0063565F"/>
        </w:tc>
      </w:tr>
      <w:tr w:rsidR="00CD0E82" w:rsidRPr="00751C65" w14:paraId="71CBD122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3756D9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AFA44B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E2A50C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868F22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D1D92A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7291345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791D5A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0BF599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07DCC67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3BB7213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7B832914" w14:textId="77777777" w:rsidR="00CD0E82" w:rsidRPr="00751C65" w:rsidRDefault="00CD0E82" w:rsidP="0063565F"/>
        </w:tc>
      </w:tr>
      <w:tr w:rsidR="00CD0E82" w:rsidRPr="00751C65" w14:paraId="1BA9F1B3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332302B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12BAF3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3EEE76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F2FC98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75451C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08D34A6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2CD9B02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647892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7164A35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3CDAE6B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bottom w:val="single" w:sz="2" w:space="0" w:color="auto"/>
              <w:right w:val="single" w:sz="12" w:space="0" w:color="auto"/>
            </w:tcBorders>
          </w:tcPr>
          <w:p w14:paraId="34D2F266" w14:textId="77777777" w:rsidR="00CD0E82" w:rsidRPr="00751C65" w:rsidRDefault="00CD0E82" w:rsidP="0063565F"/>
        </w:tc>
      </w:tr>
      <w:tr w:rsidR="00CD0E82" w:rsidRPr="00751C65" w14:paraId="6D7B6DC5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1AA0DC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3E0975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A1BAA7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26795B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AE731F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274E28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923B41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9C13FD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05BAA7E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64C8BE9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453128" w14:textId="77777777" w:rsidR="00CD0E82" w:rsidRPr="00751C65" w:rsidRDefault="00CD0E82" w:rsidP="0063565F">
            <w:r w:rsidRPr="00751C65">
              <w:rPr>
                <w:rFonts w:hint="eastAsia"/>
              </w:rPr>
              <w:t>手簿、計算簿の誤りの有無</w:t>
            </w:r>
          </w:p>
        </w:tc>
      </w:tr>
      <w:tr w:rsidR="00CD0E82" w:rsidRPr="00751C65" w14:paraId="08B9F7F4" w14:textId="77777777" w:rsidTr="00CD0E82">
        <w:trPr>
          <w:trHeight w:val="346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332F1F2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1CA9C9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4E63801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EFF4E7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371E56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3796BE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42DDA41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E1ADF2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67F0D34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1CE7513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 w:val="restart"/>
            <w:tcBorders>
              <w:top w:val="single" w:sz="2" w:space="0" w:color="auto"/>
              <w:right w:val="single" w:sz="12" w:space="0" w:color="auto"/>
            </w:tcBorders>
          </w:tcPr>
          <w:p w14:paraId="3A55CD83" w14:textId="77777777" w:rsidR="00CD0E82" w:rsidRPr="00751C65" w:rsidRDefault="00CD0E82" w:rsidP="0063565F"/>
        </w:tc>
      </w:tr>
      <w:tr w:rsidR="00CD0E82" w:rsidRPr="00751C65" w14:paraId="7A34B6C5" w14:textId="77777777" w:rsidTr="00CD0E82">
        <w:trPr>
          <w:trHeight w:val="390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16A0B8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C4A1E1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271AB4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DC4A8D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C8E4F7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5A8AA54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3F2641D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4F77A8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3524B6F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5C8C938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18045B71" w14:textId="77777777" w:rsidR="00CD0E82" w:rsidRPr="00751C65" w:rsidRDefault="00CD0E82" w:rsidP="0063565F"/>
        </w:tc>
      </w:tr>
      <w:tr w:rsidR="00CD0E82" w:rsidRPr="00751C65" w14:paraId="10B51A89" w14:textId="77777777" w:rsidTr="00CD0E82">
        <w:trPr>
          <w:trHeight w:val="390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35490A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6E3E8F3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109196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52172E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6F417E4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E954CE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0B3B98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9E1E6D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3A6245D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671E05C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05CFD1ED" w14:textId="77777777" w:rsidR="00CD0E82" w:rsidRPr="00751C65" w:rsidRDefault="00CD0E82" w:rsidP="0063565F"/>
        </w:tc>
      </w:tr>
      <w:tr w:rsidR="00CD0E82" w:rsidRPr="00751C65" w14:paraId="666F4508" w14:textId="77777777" w:rsidTr="00CD0E82">
        <w:trPr>
          <w:trHeight w:val="396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0EC7BE6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FE05DF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D80CF4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519D9443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54DBFB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2C055C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7A770A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D99D42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616D481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3874803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bottom w:val="single" w:sz="2" w:space="0" w:color="auto"/>
              <w:right w:val="single" w:sz="12" w:space="0" w:color="auto"/>
            </w:tcBorders>
          </w:tcPr>
          <w:p w14:paraId="6867853C" w14:textId="77777777" w:rsidR="00CD0E82" w:rsidRPr="00751C65" w:rsidRDefault="00CD0E82" w:rsidP="0063565F"/>
        </w:tc>
      </w:tr>
      <w:tr w:rsidR="00CD0E82" w:rsidRPr="00751C65" w14:paraId="21765D92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5B835D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6F7906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26C1BA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786CE99E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054B557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619EAC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B50B18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1B67A3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507AFCA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193B4B6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81911" w14:textId="77777777" w:rsidR="00CD0E82" w:rsidRPr="00751C65" w:rsidRDefault="00CD0E82" w:rsidP="0063565F">
            <w:r w:rsidRPr="00751C65">
              <w:rPr>
                <w:rFonts w:hint="eastAsia"/>
              </w:rPr>
              <w:t>再測率％</w:t>
            </w:r>
          </w:p>
        </w:tc>
      </w:tr>
      <w:tr w:rsidR="00CD0E82" w:rsidRPr="00751C65" w14:paraId="6F63D2C9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4F06CF3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269087F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1BDA2F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322B8F3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61E117A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5A914EE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138E09F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4B20BB6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41C1DEC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458CE81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 w:val="restart"/>
            <w:tcBorders>
              <w:top w:val="single" w:sz="2" w:space="0" w:color="auto"/>
              <w:right w:val="single" w:sz="12" w:space="0" w:color="auto"/>
            </w:tcBorders>
          </w:tcPr>
          <w:p w14:paraId="49AF913E" w14:textId="77777777" w:rsidR="00CD0E82" w:rsidRPr="00751C65" w:rsidRDefault="00CD0E82" w:rsidP="0063565F"/>
        </w:tc>
      </w:tr>
      <w:tr w:rsidR="00CD0E82" w:rsidRPr="00751C65" w14:paraId="4151AADC" w14:textId="77777777" w:rsidTr="00CD0E82">
        <w:trPr>
          <w:trHeight w:val="346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39A4BF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16273E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2904CE24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8650C8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79E5B8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14:paraId="312A24A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38CC257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</w:tcPr>
          <w:p w14:paraId="0AC6B63B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2" w:space="0" w:color="auto"/>
            </w:tcBorders>
          </w:tcPr>
          <w:p w14:paraId="0449A10C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2" w:space="0" w:color="auto"/>
            </w:tcBorders>
          </w:tcPr>
          <w:p w14:paraId="17B3F1E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right w:val="single" w:sz="12" w:space="0" w:color="auto"/>
            </w:tcBorders>
          </w:tcPr>
          <w:p w14:paraId="6D53C24B" w14:textId="77777777" w:rsidR="00CD0E82" w:rsidRPr="00751C65" w:rsidRDefault="00CD0E82" w:rsidP="0063565F"/>
        </w:tc>
      </w:tr>
      <w:tr w:rsidR="00CD0E82" w:rsidRPr="00751C65" w14:paraId="014A1CD8" w14:textId="77777777" w:rsidTr="00CD0E82">
        <w:trPr>
          <w:trHeight w:val="358"/>
          <w:jc w:val="center"/>
        </w:trPr>
        <w:tc>
          <w:tcPr>
            <w:tcW w:w="104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75149E3F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</w:tcBorders>
          </w:tcPr>
          <w:p w14:paraId="3307DF68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</w:tcBorders>
          </w:tcPr>
          <w:p w14:paraId="501270D2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</w:tcBorders>
          </w:tcPr>
          <w:p w14:paraId="6E7F128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</w:tcPr>
          <w:p w14:paraId="1BF70157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</w:tcPr>
          <w:p w14:paraId="6DFB2BE9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</w:tcBorders>
          </w:tcPr>
          <w:p w14:paraId="57D08A8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12" w:space="0" w:color="auto"/>
            </w:tcBorders>
          </w:tcPr>
          <w:p w14:paraId="765EFA56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065" w:type="dxa"/>
            <w:tcBorders>
              <w:top w:val="single" w:sz="2" w:space="0" w:color="auto"/>
              <w:bottom w:val="single" w:sz="12" w:space="0" w:color="auto"/>
            </w:tcBorders>
          </w:tcPr>
          <w:p w14:paraId="34B6B645" w14:textId="77777777" w:rsidR="00CD0E82" w:rsidRPr="00751C65" w:rsidRDefault="00CD0E82" w:rsidP="005A7556">
            <w:pPr>
              <w:jc w:val="center"/>
            </w:pPr>
          </w:p>
        </w:tc>
        <w:tc>
          <w:tcPr>
            <w:tcW w:w="1141" w:type="dxa"/>
            <w:tcBorders>
              <w:top w:val="single" w:sz="2" w:space="0" w:color="auto"/>
              <w:bottom w:val="single" w:sz="12" w:space="0" w:color="auto"/>
            </w:tcBorders>
          </w:tcPr>
          <w:p w14:paraId="607B46D0" w14:textId="77777777" w:rsidR="00CD0E82" w:rsidRPr="00751C65" w:rsidRDefault="00CD0E82" w:rsidP="005A7556">
            <w:pPr>
              <w:jc w:val="center"/>
            </w:pPr>
          </w:p>
        </w:tc>
        <w:tc>
          <w:tcPr>
            <w:tcW w:w="275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45879EB" w14:textId="77777777" w:rsidR="00CD0E82" w:rsidRPr="00751C65" w:rsidRDefault="00CD0E82" w:rsidP="0063565F"/>
        </w:tc>
      </w:tr>
    </w:tbl>
    <w:p w14:paraId="13413050" w14:textId="77777777" w:rsidR="00CD0E82" w:rsidRPr="00751C65" w:rsidRDefault="00CD0E82" w:rsidP="00CD0E82"/>
    <w:p w14:paraId="230A8F7F" w14:textId="3EC6B89C" w:rsidR="002E2D24" w:rsidRPr="00CD0E82" w:rsidRDefault="00CD0E82" w:rsidP="00CD0E82">
      <w:pPr>
        <w:ind w:leftChars="607" w:left="1275"/>
        <w:rPr>
          <w:sz w:val="22"/>
          <w:u w:color="FF0000"/>
        </w:rPr>
      </w:pPr>
      <w:r w:rsidRPr="00CD0E82">
        <w:rPr>
          <w:rFonts w:hint="eastAsia"/>
          <w:sz w:val="22"/>
          <w:u w:color="FF0000"/>
        </w:rPr>
        <w:t>用紙の大きさは</w:t>
      </w:r>
      <w:r w:rsidRPr="00CD0E82">
        <w:rPr>
          <w:rFonts w:ascii="ＭＳ 明朝" w:hAnsi="ＭＳ 明朝" w:hint="eastAsia"/>
          <w:sz w:val="22"/>
          <w:u w:color="FF0000"/>
        </w:rPr>
        <w:t>Ａ</w:t>
      </w:r>
      <w:r w:rsidRPr="00CD0E82">
        <w:rPr>
          <w:rFonts w:hint="eastAsia"/>
          <w:sz w:val="22"/>
          <w:u w:color="FF0000"/>
        </w:rPr>
        <w:t>４判とする。</w:t>
      </w:r>
    </w:p>
    <w:sectPr w:rsidR="002E2D24" w:rsidRPr="00CD0E82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697B" w14:textId="77777777" w:rsidR="00BA1C12" w:rsidRDefault="00BA1C12" w:rsidP="00B2021C">
      <w:r>
        <w:separator/>
      </w:r>
    </w:p>
  </w:endnote>
  <w:endnote w:type="continuationSeparator" w:id="0">
    <w:p w14:paraId="123A87D2" w14:textId="77777777" w:rsidR="00BA1C12" w:rsidRDefault="00BA1C1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E44F" w14:textId="77777777" w:rsidR="00BA1C12" w:rsidRDefault="00BA1C12" w:rsidP="00B2021C">
      <w:r>
        <w:separator/>
      </w:r>
    </w:p>
  </w:footnote>
  <w:footnote w:type="continuationSeparator" w:id="0">
    <w:p w14:paraId="2FE76C73" w14:textId="77777777" w:rsidR="00BA1C12" w:rsidRDefault="00BA1C1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16ED4"/>
    <w:rsid w:val="002E0462"/>
    <w:rsid w:val="002E2D24"/>
    <w:rsid w:val="0035717D"/>
    <w:rsid w:val="00396D9F"/>
    <w:rsid w:val="003C175C"/>
    <w:rsid w:val="00467A25"/>
    <w:rsid w:val="0053744D"/>
    <w:rsid w:val="0057558D"/>
    <w:rsid w:val="005A7556"/>
    <w:rsid w:val="006B41C6"/>
    <w:rsid w:val="00704799"/>
    <w:rsid w:val="007E3F9B"/>
    <w:rsid w:val="00820F91"/>
    <w:rsid w:val="008D324E"/>
    <w:rsid w:val="009C64DD"/>
    <w:rsid w:val="00AA732A"/>
    <w:rsid w:val="00AE5243"/>
    <w:rsid w:val="00B2021C"/>
    <w:rsid w:val="00B26E98"/>
    <w:rsid w:val="00BA1C12"/>
    <w:rsid w:val="00C06430"/>
    <w:rsid w:val="00C81C79"/>
    <w:rsid w:val="00C930D9"/>
    <w:rsid w:val="00CC1DE7"/>
    <w:rsid w:val="00CD0E82"/>
    <w:rsid w:val="00D46224"/>
    <w:rsid w:val="00D86B84"/>
    <w:rsid w:val="00F22505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2025-02-18T02:39:00Z</dcterms:created>
  <dcterms:modified xsi:type="dcterms:W3CDTF">2025-02-18T04:57:00Z</dcterms:modified>
</cp:coreProperties>
</file>