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A9FD8" w14:textId="4B9246F5" w:rsidR="00CD0E82" w:rsidRPr="00D909D3" w:rsidRDefault="00CD0E82" w:rsidP="00CD0E82">
      <w:pPr>
        <w:jc w:val="right"/>
        <w:rPr>
          <w:rFonts w:eastAsia="PMingLiU"/>
          <w:sz w:val="24"/>
          <w:u w:color="FF0000"/>
        </w:rPr>
      </w:pPr>
      <w:r w:rsidRPr="00D909D3">
        <w:rPr>
          <w:rFonts w:ascii="ＭＳ ゴシック" w:eastAsia="ＭＳ ゴシック" w:hAnsi="ＭＳ ゴシック" w:hint="eastAsia"/>
          <w:sz w:val="24"/>
          <w:u w:color="FF0000"/>
          <w:lang w:eastAsia="zh-TW"/>
        </w:rPr>
        <w:t>様式第１－</w:t>
      </w:r>
      <w:r w:rsidR="00455499" w:rsidRPr="00FC11F3">
        <w:rPr>
          <w:rFonts w:ascii="ＭＳ ゴシック" w:eastAsia="ＭＳ ゴシック" w:hAnsi="ＭＳ ゴシック" w:hint="eastAsia"/>
          <w:sz w:val="24"/>
          <w:u w:color="FF0000"/>
        </w:rPr>
        <w:t>４０</w:t>
      </w:r>
    </w:p>
    <w:p w14:paraId="03D2F6F7" w14:textId="3CE98784" w:rsidR="00CD0E82" w:rsidRPr="00751C65" w:rsidRDefault="002B1D97" w:rsidP="00CD0E82">
      <w:pPr>
        <w:jc w:val="center"/>
        <w:rPr>
          <w:rFonts w:ascii="ＭＳ ゴシック" w:eastAsia="ＭＳ ゴシック" w:hAnsi="ＭＳ ゴシック"/>
          <w:b/>
          <w:sz w:val="40"/>
          <w:szCs w:val="40"/>
          <w:lang w:eastAsia="zh-TW"/>
        </w:rPr>
      </w:pPr>
      <w:r>
        <w:rPr>
          <w:rFonts w:ascii="ＭＳ ゴシック" w:eastAsia="ＭＳ ゴシック" w:hAnsi="ＭＳ ゴシック" w:hint="eastAsia"/>
          <w:sz w:val="40"/>
          <w:szCs w:val="40"/>
          <w:lang w:eastAsia="zh-TW"/>
        </w:rPr>
        <w:t>横</w:t>
      </w:r>
      <w:r w:rsidR="00CD0E82" w:rsidRPr="00751C65">
        <w:rPr>
          <w:rFonts w:ascii="ＭＳ ゴシック" w:eastAsia="ＭＳ ゴシック" w:hAnsi="ＭＳ ゴシック" w:hint="eastAsia"/>
          <w:sz w:val="40"/>
          <w:szCs w:val="40"/>
          <w:lang w:eastAsia="zh-TW"/>
        </w:rPr>
        <w:t xml:space="preserve"> 断 測 量 精 度 管 理 表</w:t>
      </w:r>
    </w:p>
    <w:tbl>
      <w:tblPr>
        <w:tblW w:w="14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992"/>
        <w:gridCol w:w="1985"/>
        <w:gridCol w:w="1076"/>
        <w:gridCol w:w="1701"/>
        <w:gridCol w:w="1276"/>
        <w:gridCol w:w="1900"/>
        <w:gridCol w:w="1134"/>
        <w:gridCol w:w="2142"/>
      </w:tblGrid>
      <w:tr w:rsidR="0035010B" w:rsidRPr="00751C65" w14:paraId="32A6265E" w14:textId="77777777" w:rsidTr="0035010B">
        <w:trPr>
          <w:trHeight w:val="345"/>
          <w:jc w:val="center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1EDF" w14:textId="77777777" w:rsidR="0035010B" w:rsidRPr="00751C65" w:rsidRDefault="0035010B" w:rsidP="0063565F">
            <w:pPr>
              <w:jc w:val="center"/>
            </w:pPr>
            <w:r w:rsidRPr="00751C65">
              <w:rPr>
                <w:rFonts w:hint="eastAsia"/>
              </w:rPr>
              <w:t>作業名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333F" w14:textId="77777777" w:rsidR="0035010B" w:rsidRPr="00751C65" w:rsidRDefault="0035010B" w:rsidP="0063565F">
            <w:pPr>
              <w:jc w:val="center"/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3B31383" w14:textId="1D04BA70" w:rsidR="0035010B" w:rsidRPr="00751C65" w:rsidRDefault="0035010B" w:rsidP="0035010B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151"/>
              </w:rPr>
              <w:t>地</w:t>
            </w:r>
            <w:r w:rsidRPr="001B4467">
              <w:rPr>
                <w:rFonts w:hint="eastAsia"/>
                <w:kern w:val="0"/>
                <w:fitText w:val="630" w:id="-1471313151"/>
              </w:rPr>
              <w:t>区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</w:tcPr>
          <w:p w14:paraId="1B9F77CB" w14:textId="77777777" w:rsidR="0035010B" w:rsidRPr="00751C65" w:rsidRDefault="0035010B" w:rsidP="0063565F"/>
        </w:tc>
        <w:tc>
          <w:tcPr>
            <w:tcW w:w="1076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7891" w14:textId="77777777" w:rsidR="0035010B" w:rsidRPr="00751C65" w:rsidRDefault="0035010B" w:rsidP="0063565F">
            <w:pPr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計画機関名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3A01" w14:textId="77777777" w:rsidR="0035010B" w:rsidRPr="00751C65" w:rsidRDefault="0035010B" w:rsidP="0063565F">
            <w:pPr>
              <w:jc w:val="center"/>
            </w:pPr>
          </w:p>
        </w:tc>
        <w:tc>
          <w:tcPr>
            <w:tcW w:w="1276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FE59" w14:textId="77777777" w:rsidR="0035010B" w:rsidRPr="00121CA8" w:rsidRDefault="0035010B" w:rsidP="009A364E">
            <w:pPr>
              <w:jc w:val="center"/>
              <w:rPr>
                <w:u w:val="single"/>
              </w:rPr>
            </w:pPr>
            <w:r w:rsidRPr="00EA4F8C">
              <w:rPr>
                <w:rFonts w:hint="eastAsia"/>
                <w:kern w:val="0"/>
              </w:rPr>
              <w:t>作業機関名</w:t>
            </w:r>
          </w:p>
        </w:tc>
        <w:tc>
          <w:tcPr>
            <w:tcW w:w="1900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</w:tcPr>
          <w:p w14:paraId="443068D5" w14:textId="77777777" w:rsidR="0035010B" w:rsidRPr="00751C65" w:rsidRDefault="0035010B" w:rsidP="00CD0E82"/>
        </w:tc>
        <w:tc>
          <w:tcPr>
            <w:tcW w:w="1134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9EAE" w14:textId="77777777" w:rsidR="0035010B" w:rsidRPr="00751C65" w:rsidRDefault="0035010B" w:rsidP="0063565F">
            <w:pPr>
              <w:jc w:val="center"/>
            </w:pPr>
            <w:r w:rsidRPr="00751C65">
              <w:rPr>
                <w:rFonts w:hint="eastAsia"/>
              </w:rPr>
              <w:t>点検者</w:t>
            </w:r>
          </w:p>
        </w:tc>
        <w:tc>
          <w:tcPr>
            <w:tcW w:w="2142" w:type="dxa"/>
            <w:tcBorders>
              <w:top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30E3" w14:textId="77777777" w:rsidR="0035010B" w:rsidRPr="00751C65" w:rsidRDefault="0035010B" w:rsidP="00CD0E82">
            <w:pPr>
              <w:jc w:val="center"/>
            </w:pPr>
          </w:p>
        </w:tc>
      </w:tr>
      <w:tr w:rsidR="0035010B" w:rsidRPr="00751C65" w14:paraId="1E05B14D" w14:textId="77777777" w:rsidTr="0035010B">
        <w:trPr>
          <w:trHeight w:val="353"/>
          <w:jc w:val="center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BCF1" w14:textId="77777777" w:rsidR="0035010B" w:rsidRPr="00751C65" w:rsidRDefault="0035010B" w:rsidP="0063565F">
            <w:pPr>
              <w:jc w:val="center"/>
            </w:pPr>
            <w:r w:rsidRPr="00751C65">
              <w:rPr>
                <w:rFonts w:hint="eastAsia"/>
              </w:rPr>
              <w:t>路線名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31E5" w14:textId="77777777" w:rsidR="0035010B" w:rsidRPr="00751C65" w:rsidRDefault="0035010B" w:rsidP="0063565F">
            <w:pPr>
              <w:jc w:val="center"/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C6645D7" w14:textId="597129A9" w:rsidR="0035010B" w:rsidRPr="00751C65" w:rsidRDefault="0035010B" w:rsidP="0035010B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150"/>
              </w:rPr>
              <w:t>期</w:t>
            </w:r>
            <w:r w:rsidRPr="001B4467">
              <w:rPr>
                <w:rFonts w:hint="eastAsia"/>
                <w:kern w:val="0"/>
                <w:fitText w:val="630" w:id="-1471313150"/>
              </w:rPr>
              <w:t>間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3B4F4" w14:textId="77777777" w:rsidR="0035010B" w:rsidRPr="00751C65" w:rsidRDefault="0035010B" w:rsidP="0063565F">
            <w:r w:rsidRPr="00751C65">
              <w:rPr>
                <w:rFonts w:hint="eastAsia"/>
              </w:rPr>
              <w:t>自　　至</w:t>
            </w:r>
          </w:p>
        </w:tc>
        <w:tc>
          <w:tcPr>
            <w:tcW w:w="1076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F524" w14:textId="66293CA4" w:rsidR="0035010B" w:rsidRPr="00751C65" w:rsidRDefault="0035010B" w:rsidP="0063565F">
            <w:pPr>
              <w:jc w:val="center"/>
            </w:pPr>
            <w:r w:rsidRPr="00DE2930">
              <w:rPr>
                <w:rFonts w:hint="eastAsia"/>
                <w:spacing w:val="45"/>
                <w:kern w:val="0"/>
                <w:fitText w:val="840" w:id="-1471313152"/>
              </w:rPr>
              <w:t>作業</w:t>
            </w:r>
            <w:r w:rsidRPr="00DE2930">
              <w:rPr>
                <w:rFonts w:hint="eastAsia"/>
                <w:spacing w:val="15"/>
                <w:kern w:val="0"/>
                <w:fitText w:val="840" w:id="-1471313152"/>
              </w:rPr>
              <w:t>量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53B4" w14:textId="77777777" w:rsidR="0035010B" w:rsidRPr="00751C65" w:rsidRDefault="0035010B" w:rsidP="0063565F">
            <w:pPr>
              <w:jc w:val="center"/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C9E6" w14:textId="77777777" w:rsidR="0035010B" w:rsidRPr="00751C65" w:rsidRDefault="0035010B" w:rsidP="0063565F">
            <w:pPr>
              <w:jc w:val="center"/>
            </w:pPr>
            <w:r w:rsidRPr="00751C65">
              <w:rPr>
                <w:rFonts w:hint="eastAsia"/>
              </w:rPr>
              <w:t>主任技術者</w:t>
            </w:r>
          </w:p>
        </w:tc>
        <w:tc>
          <w:tcPr>
            <w:tcW w:w="1900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</w:tcPr>
          <w:p w14:paraId="4AEF6E86" w14:textId="77777777" w:rsidR="0035010B" w:rsidRPr="00751C65" w:rsidRDefault="0035010B" w:rsidP="00CD0E82"/>
        </w:tc>
        <w:tc>
          <w:tcPr>
            <w:tcW w:w="1134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FDFB9" w14:textId="77777777" w:rsidR="0035010B" w:rsidRPr="00751C65" w:rsidRDefault="0035010B" w:rsidP="0063565F">
            <w:pPr>
              <w:jc w:val="center"/>
            </w:pPr>
            <w:r w:rsidRPr="00751C65">
              <w:rPr>
                <w:rFonts w:hint="eastAsia"/>
              </w:rPr>
              <w:t>その他</w:t>
            </w:r>
          </w:p>
        </w:tc>
        <w:tc>
          <w:tcPr>
            <w:tcW w:w="2142" w:type="dxa"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9C45" w14:textId="77777777" w:rsidR="0035010B" w:rsidRPr="00751C65" w:rsidRDefault="0035010B" w:rsidP="0063565F">
            <w:pPr>
              <w:jc w:val="center"/>
            </w:pPr>
          </w:p>
        </w:tc>
      </w:tr>
    </w:tbl>
    <w:p w14:paraId="5B6F8D38" w14:textId="77777777" w:rsidR="00CD0E82" w:rsidRPr="00751C65" w:rsidRDefault="00CD0E82" w:rsidP="00CD0E82"/>
    <w:tbl>
      <w:tblPr>
        <w:tblW w:w="1476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572"/>
        <w:gridCol w:w="574"/>
        <w:gridCol w:w="575"/>
        <w:gridCol w:w="574"/>
        <w:gridCol w:w="574"/>
        <w:gridCol w:w="574"/>
        <w:gridCol w:w="574"/>
        <w:gridCol w:w="573"/>
        <w:gridCol w:w="578"/>
        <w:gridCol w:w="574"/>
        <w:gridCol w:w="574"/>
        <w:gridCol w:w="574"/>
        <w:gridCol w:w="575"/>
        <w:gridCol w:w="574"/>
        <w:gridCol w:w="576"/>
        <w:gridCol w:w="576"/>
        <w:gridCol w:w="574"/>
        <w:gridCol w:w="574"/>
        <w:gridCol w:w="574"/>
        <w:gridCol w:w="574"/>
        <w:gridCol w:w="2358"/>
      </w:tblGrid>
      <w:tr w:rsidR="00835C78" w:rsidRPr="00A65130" w14:paraId="3358DF89" w14:textId="77777777" w:rsidTr="00835C78">
        <w:trPr>
          <w:trHeight w:val="328"/>
          <w:jc w:val="center"/>
        </w:trPr>
        <w:tc>
          <w:tcPr>
            <w:tcW w:w="92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7DE50B23" w14:textId="77777777" w:rsidR="00835C78" w:rsidRPr="00A65130" w:rsidRDefault="00835C78" w:rsidP="0063565F">
            <w:pPr>
              <w:spacing w:line="311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測　　点</w:t>
            </w:r>
          </w:p>
        </w:tc>
        <w:tc>
          <w:tcPr>
            <w:tcW w:w="4590" w:type="dxa"/>
            <w:gridSpan w:val="8"/>
            <w:tcBorders>
              <w:top w:val="single" w:sz="12" w:space="0" w:color="000000"/>
              <w:left w:val="single" w:sz="4" w:space="0" w:color="000000"/>
              <w:right w:val="double" w:sz="4" w:space="0" w:color="auto"/>
            </w:tcBorders>
            <w:vAlign w:val="center"/>
          </w:tcPr>
          <w:p w14:paraId="56E94B2E" w14:textId="3F94F173" w:rsidR="00835C78" w:rsidRPr="00A65130" w:rsidRDefault="00835C78" w:rsidP="0035010B">
            <w:pPr>
              <w:spacing w:line="255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00484E">
              <w:rPr>
                <w:rFonts w:ascii="ＭＳ 明朝" w:eastAsia="ＭＳ 明朝" w:hAnsi="ＭＳ 明朝" w:hint="eastAsia"/>
                <w:spacing w:val="28"/>
                <w:kern w:val="0"/>
                <w:sz w:val="20"/>
                <w:fitText w:val="2000" w:id="-1471311616"/>
              </w:rPr>
              <w:t>水平位置</w:t>
            </w:r>
            <w:r w:rsidRPr="0000484E">
              <w:rPr>
                <w:rFonts w:ascii="ＭＳ 明朝" w:eastAsia="ＭＳ 明朝" w:hAnsi="ＭＳ 明朝" w:hint="eastAsia"/>
                <w:spacing w:val="28"/>
                <w:sz w:val="20"/>
                <w:fitText w:val="2000" w:id="-1471311616"/>
              </w:rPr>
              <w:t>（距離</w:t>
            </w:r>
            <w:r w:rsidRPr="0000484E">
              <w:rPr>
                <w:rFonts w:ascii="ＭＳ 明朝" w:eastAsia="ＭＳ 明朝" w:hAnsi="ＭＳ 明朝" w:hint="eastAsia"/>
                <w:spacing w:val="4"/>
                <w:sz w:val="20"/>
                <w:fitText w:val="2000" w:id="-1471311616"/>
              </w:rPr>
              <w:t>）</w:t>
            </w:r>
          </w:p>
        </w:tc>
        <w:tc>
          <w:tcPr>
            <w:tcW w:w="4601" w:type="dxa"/>
            <w:gridSpan w:val="8"/>
            <w:tcBorders>
              <w:top w:val="single" w:sz="12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58F7D15" w14:textId="4FFF914F" w:rsidR="00835C78" w:rsidRPr="00A65130" w:rsidRDefault="00835C78" w:rsidP="0035010B">
            <w:pPr>
              <w:spacing w:line="255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00484E">
              <w:rPr>
                <w:rFonts w:ascii="ＭＳ 明朝" w:eastAsia="ＭＳ 明朝" w:hAnsi="ＭＳ 明朝" w:hint="eastAsia"/>
                <w:spacing w:val="700"/>
                <w:kern w:val="0"/>
                <w:sz w:val="20"/>
                <w:fitText w:val="1800" w:id="-1471311614"/>
              </w:rPr>
              <w:t>標</w:t>
            </w:r>
            <w:r w:rsidRPr="0000484E">
              <w:rPr>
                <w:rFonts w:ascii="ＭＳ 明朝" w:eastAsia="ＭＳ 明朝" w:hAnsi="ＭＳ 明朝" w:hint="eastAsia"/>
                <w:kern w:val="0"/>
                <w:sz w:val="20"/>
                <w:fitText w:val="1800" w:id="-1471311614"/>
              </w:rPr>
              <w:t>高</w:t>
            </w:r>
          </w:p>
        </w:tc>
        <w:tc>
          <w:tcPr>
            <w:tcW w:w="2296" w:type="dxa"/>
            <w:gridSpan w:val="4"/>
            <w:vMerge w:val="restart"/>
            <w:tcBorders>
              <w:top w:val="single" w:sz="12" w:space="0" w:color="000000"/>
              <w:left w:val="double" w:sz="4" w:space="0" w:color="auto"/>
              <w:right w:val="single" w:sz="12" w:space="0" w:color="000000"/>
            </w:tcBorders>
            <w:vAlign w:val="center"/>
          </w:tcPr>
          <w:p w14:paraId="3CBE50DE" w14:textId="67BE7F54" w:rsidR="00835C78" w:rsidRPr="00A65130" w:rsidRDefault="00835C78" w:rsidP="00A65130">
            <w:pPr>
              <w:spacing w:line="311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 w:val="restart"/>
            <w:tcBorders>
              <w:top w:val="single" w:sz="12" w:space="0" w:color="000000"/>
              <w:left w:val="double" w:sz="4" w:space="0" w:color="auto"/>
              <w:right w:val="single" w:sz="12" w:space="0" w:color="000000"/>
            </w:tcBorders>
            <w:vAlign w:val="center"/>
          </w:tcPr>
          <w:p w14:paraId="6C311E00" w14:textId="1A7656F2" w:rsidR="00835C78" w:rsidRPr="00A65130" w:rsidRDefault="00835C78" w:rsidP="0035010B">
            <w:pPr>
              <w:spacing w:line="311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00484E">
              <w:rPr>
                <w:rFonts w:ascii="ＭＳ 明朝" w:eastAsia="ＭＳ 明朝" w:hAnsi="ＭＳ 明朝" w:hint="eastAsia"/>
                <w:spacing w:val="700"/>
                <w:kern w:val="0"/>
                <w:sz w:val="20"/>
                <w:fitText w:val="1800" w:id="-1471311612"/>
              </w:rPr>
              <w:t>摘</w:t>
            </w:r>
            <w:r w:rsidRPr="0000484E">
              <w:rPr>
                <w:rFonts w:ascii="ＭＳ 明朝" w:eastAsia="ＭＳ 明朝" w:hAnsi="ＭＳ 明朝" w:hint="eastAsia"/>
                <w:kern w:val="0"/>
                <w:sz w:val="20"/>
                <w:fitText w:val="1800" w:id="-1471311612"/>
              </w:rPr>
              <w:t>要</w:t>
            </w:r>
          </w:p>
        </w:tc>
      </w:tr>
      <w:tr w:rsidR="00835C78" w:rsidRPr="00A65130" w14:paraId="466EE6D6" w14:textId="77777777" w:rsidTr="00835C78">
        <w:trPr>
          <w:trHeight w:hRule="exact" w:val="324"/>
          <w:jc w:val="center"/>
        </w:trPr>
        <w:tc>
          <w:tcPr>
            <w:tcW w:w="920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4EB0EEC" w14:textId="77777777" w:rsidR="00835C78" w:rsidRPr="00A65130" w:rsidRDefault="00835C78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11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A839CC" w14:textId="77777777" w:rsidR="00835C78" w:rsidRPr="00A65130" w:rsidRDefault="00835C78" w:rsidP="00A65130">
            <w:pPr>
              <w:spacing w:line="255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1"/>
                <w:sz w:val="20"/>
              </w:rPr>
              <w:t>測定値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DF438" w14:textId="77777777" w:rsidR="00835C78" w:rsidRPr="00A65130" w:rsidRDefault="00835C78" w:rsidP="00A65130">
            <w:pPr>
              <w:spacing w:line="255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z w:val="20"/>
              </w:rPr>
              <w:t>検測値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4EC927" w14:textId="57084F72" w:rsidR="00835C78" w:rsidRPr="00A65130" w:rsidRDefault="00835C78" w:rsidP="0035010B">
            <w:pPr>
              <w:spacing w:line="255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00484E">
              <w:rPr>
                <w:rFonts w:ascii="ＭＳ 明朝" w:eastAsia="ＭＳ 明朝" w:hAnsi="ＭＳ 明朝" w:hint="eastAsia"/>
                <w:spacing w:val="200"/>
                <w:kern w:val="0"/>
                <w:sz w:val="20"/>
                <w:fitText w:val="800" w:id="-1471311872"/>
              </w:rPr>
              <w:t>較</w:t>
            </w:r>
            <w:r w:rsidRPr="0000484E">
              <w:rPr>
                <w:rFonts w:ascii="ＭＳ 明朝" w:eastAsia="ＭＳ 明朝" w:hAnsi="ＭＳ 明朝" w:hint="eastAsia"/>
                <w:kern w:val="0"/>
                <w:sz w:val="20"/>
                <w:fitText w:val="800" w:id="-1471311872"/>
              </w:rPr>
              <w:t>差</w:t>
            </w: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right w:val="double" w:sz="4" w:space="0" w:color="auto"/>
            </w:tcBorders>
            <w:vAlign w:val="center"/>
          </w:tcPr>
          <w:p w14:paraId="3B87E1F1" w14:textId="77777777" w:rsidR="00835C78" w:rsidRPr="00A65130" w:rsidRDefault="00835C78" w:rsidP="00A65130">
            <w:pPr>
              <w:spacing w:line="255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許容範囲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98BACC" w14:textId="77777777" w:rsidR="00835C78" w:rsidRPr="00A65130" w:rsidRDefault="00835C78" w:rsidP="00A65130">
            <w:pPr>
              <w:spacing w:line="255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z w:val="20"/>
              </w:rPr>
              <w:t>測定値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42E2D3" w14:textId="77777777" w:rsidR="00835C78" w:rsidRPr="00A65130" w:rsidRDefault="00835C78" w:rsidP="00A65130">
            <w:pPr>
              <w:spacing w:line="255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z w:val="20"/>
              </w:rPr>
              <w:t>検測値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0493C4" w14:textId="04BF726A" w:rsidR="00835C78" w:rsidRPr="00A65130" w:rsidRDefault="0035010B" w:rsidP="00A65130">
            <w:pPr>
              <w:spacing w:line="255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00484E">
              <w:rPr>
                <w:rFonts w:ascii="ＭＳ 明朝" w:eastAsia="ＭＳ 明朝" w:hAnsi="ＭＳ 明朝" w:hint="eastAsia"/>
                <w:spacing w:val="200"/>
                <w:kern w:val="0"/>
                <w:sz w:val="20"/>
                <w:fitText w:val="800" w:id="-1471311872"/>
              </w:rPr>
              <w:t>較</w:t>
            </w:r>
            <w:r w:rsidRPr="0000484E">
              <w:rPr>
                <w:rFonts w:ascii="ＭＳ 明朝" w:eastAsia="ＭＳ 明朝" w:hAnsi="ＭＳ 明朝" w:hint="eastAsia"/>
                <w:kern w:val="0"/>
                <w:sz w:val="20"/>
                <w:fitText w:val="800" w:id="-1471311872"/>
              </w:rPr>
              <w:t>差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right w:val="double" w:sz="4" w:space="0" w:color="auto"/>
            </w:tcBorders>
            <w:vAlign w:val="center"/>
          </w:tcPr>
          <w:p w14:paraId="16A59B40" w14:textId="77777777" w:rsidR="00835C78" w:rsidRPr="00A65130" w:rsidRDefault="00835C78" w:rsidP="00A65130">
            <w:pPr>
              <w:spacing w:line="255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許容範囲</w:t>
            </w:r>
          </w:p>
        </w:tc>
        <w:tc>
          <w:tcPr>
            <w:tcW w:w="2296" w:type="dxa"/>
            <w:gridSpan w:val="4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6A419FF1" w14:textId="77777777" w:rsidR="00835C78" w:rsidRPr="00A65130" w:rsidRDefault="00835C78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72A1DB81" w14:textId="77777777" w:rsidR="00835C78" w:rsidRPr="00A65130" w:rsidRDefault="00835C78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78212D1F" w14:textId="77777777" w:rsidTr="00835C78">
        <w:trPr>
          <w:trHeight w:hRule="exact" w:val="327"/>
          <w:jc w:val="center"/>
        </w:trPr>
        <w:tc>
          <w:tcPr>
            <w:tcW w:w="920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79A8D10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F22792C" w14:textId="77777777" w:rsidR="00A65130" w:rsidRPr="00A65130" w:rsidRDefault="00A65130" w:rsidP="0063565F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左側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88F8F70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右側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67E784E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左側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CDA2027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右側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7104D82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左側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77A7028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右側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F2D9901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左側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0353998D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右側</w:t>
            </w: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39367610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左側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95C145C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右側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C860861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左側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CFC4DED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右側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6464B07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左側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1B8FB6D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右側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0923AB2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左側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14E29E0D" w14:textId="77777777" w:rsidR="00A65130" w:rsidRPr="00A65130" w:rsidRDefault="00A65130" w:rsidP="00A65130">
            <w:pPr>
              <w:spacing w:line="22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右側</w:t>
            </w:r>
          </w:p>
        </w:tc>
        <w:tc>
          <w:tcPr>
            <w:tcW w:w="2296" w:type="dxa"/>
            <w:gridSpan w:val="4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54D614F7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bottom w:val="single" w:sz="4" w:space="0" w:color="auto"/>
              <w:right w:val="single" w:sz="12" w:space="0" w:color="000000"/>
            </w:tcBorders>
          </w:tcPr>
          <w:p w14:paraId="33EF2312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71F1444B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2BCCF85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15F379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CE4282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7E4E53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33942D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6C7361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372B22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22932A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3188D1CA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68E4F0F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1FC677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B19AA6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2ABF6E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A2BFDEA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4B8FFD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83B51B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26BBA4D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07AEA1A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17C07D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E4689B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131E28E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double" w:sz="4" w:space="0" w:color="auto"/>
              <w:right w:val="single" w:sz="12" w:space="0" w:color="000000"/>
            </w:tcBorders>
          </w:tcPr>
          <w:p w14:paraId="399A5D12" w14:textId="77777777" w:rsidR="00A65130" w:rsidRPr="00A65130" w:rsidRDefault="00A65130" w:rsidP="0035010B">
            <w:pPr>
              <w:rPr>
                <w:rFonts w:ascii="ＭＳ 明朝" w:eastAsia="ＭＳ 明朝" w:hAnsi="ＭＳ 明朝"/>
                <w:spacing w:val="-2"/>
                <w:sz w:val="20"/>
              </w:rPr>
            </w:pPr>
            <w:r w:rsidRPr="00A65130">
              <w:rPr>
                <w:rFonts w:ascii="ＭＳ 明朝" w:eastAsia="ＭＳ 明朝" w:hAnsi="ＭＳ 明朝" w:hint="eastAsia"/>
                <w:spacing w:val="-2"/>
                <w:sz w:val="20"/>
              </w:rPr>
              <w:t>手簿、計算簿の誤りの有無</w:t>
            </w:r>
          </w:p>
        </w:tc>
      </w:tr>
      <w:tr w:rsidR="00A65130" w:rsidRPr="00A65130" w14:paraId="77CF4A91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FD5D96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A01E41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599000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9A20D8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8EE458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7EEBA3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C6BA0B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80124F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0EF49A3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58CDBC9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7C91A6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9063BE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F34008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9041F9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E3BDB4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9576E2A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7A29E60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346B3B5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0CF6E1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0BE3B4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1CF4AFA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7202FDCB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7662200D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66CA1F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08EACB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C83D6F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8DACBD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CCA2E6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363DE1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94C180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742D88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1A7982E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42A03CF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85000D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03DE10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0EF5D2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9D497A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BCB95D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C40830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41F0155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326F640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65C331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A2099B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5FB63A0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6CDD06FE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6D7C4289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2D74949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C749CF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0B7DB6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869909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4DC6F8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7AE9DB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0E5B7B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7C4FA4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0AC38FF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0B7642A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2E7F7A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814AC9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C2DFE6A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B85EF0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C2F435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C3861F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4A12FB1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5537DB1A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ADD594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8B7A52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3848B71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58A5D8D5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6F67DCDB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31175D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FE2542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8C34BF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745F68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20EA06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62CA50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9C4B37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A25007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288EDBB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0B8F240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D666E7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DA7EAF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DED367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04EF99A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0CA4D4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C038FC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3FB0CB1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7C6B475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A9C60E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C3E02F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1203918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2DF371F7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32FFC56D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7E90AC6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F31D19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5426B4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01AE32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2883C6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F815BC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0ABF6B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0254F4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7260485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72C405B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51D6FF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55E23A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789FF2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40F4ED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A4F904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95FB4C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27A7628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5B7CABC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8D6514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0F9BB4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7793925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double" w:sz="4" w:space="0" w:color="auto"/>
              <w:right w:val="single" w:sz="12" w:space="0" w:color="000000"/>
            </w:tcBorders>
          </w:tcPr>
          <w:p w14:paraId="1F12E59F" w14:textId="77777777" w:rsidR="00A65130" w:rsidRPr="00121CA8" w:rsidRDefault="00A65130" w:rsidP="009A364E">
            <w:pPr>
              <w:jc w:val="center"/>
              <w:rPr>
                <w:rFonts w:ascii="ＭＳ 明朝" w:eastAsia="ＭＳ 明朝" w:hAnsi="ＭＳ 明朝"/>
                <w:spacing w:val="-2"/>
                <w:sz w:val="20"/>
                <w:u w:val="single"/>
              </w:rPr>
            </w:pPr>
            <w:r w:rsidRPr="00EA4F8C">
              <w:rPr>
                <w:rFonts w:ascii="ＭＳ 明朝" w:eastAsia="ＭＳ 明朝" w:hAnsi="ＭＳ 明朝" w:hint="eastAsia"/>
                <w:spacing w:val="-2"/>
                <w:sz w:val="20"/>
              </w:rPr>
              <w:t>使用与点の異常の有無</w:t>
            </w:r>
          </w:p>
        </w:tc>
      </w:tr>
      <w:tr w:rsidR="00A65130" w:rsidRPr="00A65130" w14:paraId="422B2953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1945B71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28D0A8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7D9A07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2EE547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C2A510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E72B16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10BFFE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464173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3EDB163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75EFD3E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CA05CC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F13B91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2B1C60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9061C5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A7AC2E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293C45A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39E07F8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7488EE7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430A98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9E3EA9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57AC9C0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13EB3A60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56301B99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894485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BA7766A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276875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831FAD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071618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8B733D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74C70A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A89D32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1476C3B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2B3EBB5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0A4CD9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D71134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5FD14F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91AD5F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590784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263BB5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27181B7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62E2193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6EE384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BF2122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20B0110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1D8A1ABA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73D2A721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center"/>
          </w:tcPr>
          <w:p w14:paraId="0DED597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58D3E5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69D2D8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6E7738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84898F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422785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9700F8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B0F968A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100EFB5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29CCC57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FC155E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70964A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E67E79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32C3BC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2FF57A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8D196C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6B9126BA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3A87ABC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1D4BA1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8F4004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23BBDAF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78CD3762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65EF67D5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center"/>
          </w:tcPr>
          <w:p w14:paraId="736298F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89439C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979DB6A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2E353F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618F82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6F3FC2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91E43A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91660C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3A8C20A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2CCD05B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06080D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13C7A2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826D1C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44BA90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5A109B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DFDF7D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731A98F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5E6B716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AEB753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5FD445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303339E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3842637C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6D1E69BC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center"/>
          </w:tcPr>
          <w:p w14:paraId="086F49B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06C571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754C94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ABA285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2AA8E5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42449D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F30D46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F52635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36B8EEB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6FAAEFF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BC3EE5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69BF1F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79FB4C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4E71AE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100A76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122E1D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523E397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382F4D9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9C07F0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8D551C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6AB0431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070BDCB3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73785B89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center"/>
          </w:tcPr>
          <w:p w14:paraId="1CB2430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DC1609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EA2876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C311D1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33698E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094DF0A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A3D458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BA1C73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3863EA5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6C21B3F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402ED7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F5BDDB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254C0B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873130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1AD39B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D8B592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35E8E25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423F4ED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1C13D6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D5DF02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57D24661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38E2E502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514B784D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center"/>
          </w:tcPr>
          <w:p w14:paraId="2C6F43C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387E44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F4CB64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CFAB19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87CC7B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606EF6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31C260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9EBB71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12DB60A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051682E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BA8111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67EA63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3BAB909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D59652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98BB0E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F0DD53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70B8CC1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7C7B2C0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C5605DB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B2B6446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3AB2905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right w:val="single" w:sz="12" w:space="0" w:color="000000"/>
            </w:tcBorders>
          </w:tcPr>
          <w:p w14:paraId="6F59562A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  <w:tr w:rsidR="00A65130" w:rsidRPr="00A65130" w14:paraId="0DF373A1" w14:textId="77777777" w:rsidTr="00835C78">
        <w:trPr>
          <w:trHeight w:val="442"/>
          <w:jc w:val="center"/>
        </w:trPr>
        <w:tc>
          <w:tcPr>
            <w:tcW w:w="920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73CB6FA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5E8785E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1029C5B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2D92D78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7563D61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121863E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4CBE70C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40FA9CC0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double" w:sz="4" w:space="0" w:color="auto"/>
            </w:tcBorders>
            <w:vAlign w:val="center"/>
          </w:tcPr>
          <w:p w14:paraId="695C4CA3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ub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14F4EFB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139D2BE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0FAA1064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0A438D25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5C8A7C7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47D69C27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0F316EB8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double" w:sz="4" w:space="0" w:color="auto"/>
            </w:tcBorders>
            <w:vAlign w:val="center"/>
          </w:tcPr>
          <w:p w14:paraId="7671478E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72D3140F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26B57EDC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1BD077B2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double" w:sz="4" w:space="0" w:color="auto"/>
            </w:tcBorders>
            <w:vAlign w:val="center"/>
          </w:tcPr>
          <w:p w14:paraId="278C9CDD" w14:textId="77777777" w:rsidR="00A65130" w:rsidRPr="00A65130" w:rsidRDefault="00A65130" w:rsidP="00A65130">
            <w:pPr>
              <w:spacing w:line="200" w:lineRule="exact"/>
              <w:jc w:val="center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  <w:tc>
          <w:tcPr>
            <w:tcW w:w="2358" w:type="dxa"/>
            <w:vMerge/>
            <w:tcBorders>
              <w:left w:val="double" w:sz="4" w:space="0" w:color="auto"/>
              <w:bottom w:val="single" w:sz="12" w:space="0" w:color="000000"/>
              <w:right w:val="single" w:sz="12" w:space="0" w:color="000000"/>
            </w:tcBorders>
          </w:tcPr>
          <w:p w14:paraId="586AA2C6" w14:textId="77777777" w:rsidR="00A65130" w:rsidRPr="00A65130" w:rsidRDefault="00A65130" w:rsidP="0063565F">
            <w:pPr>
              <w:spacing w:line="200" w:lineRule="exact"/>
              <w:rPr>
                <w:rFonts w:ascii="ＭＳ 明朝" w:eastAsia="ＭＳ 明朝" w:hAnsi="ＭＳ 明朝"/>
                <w:spacing w:val="-2"/>
                <w:sz w:val="20"/>
              </w:rPr>
            </w:pPr>
          </w:p>
        </w:tc>
      </w:tr>
    </w:tbl>
    <w:p w14:paraId="230A8F7F" w14:textId="3EC6B89C" w:rsidR="002E2D24" w:rsidRPr="00CD0E82" w:rsidRDefault="00CD0E82" w:rsidP="00A65130">
      <w:pPr>
        <w:ind w:leftChars="405" w:left="850"/>
        <w:rPr>
          <w:sz w:val="22"/>
          <w:u w:color="FF0000"/>
        </w:rPr>
      </w:pPr>
      <w:r w:rsidRPr="00CD0E82">
        <w:rPr>
          <w:rFonts w:hint="eastAsia"/>
          <w:sz w:val="22"/>
          <w:u w:color="FF0000"/>
        </w:rPr>
        <w:t>用紙の大きさは</w:t>
      </w:r>
      <w:r w:rsidRPr="00CD0E82">
        <w:rPr>
          <w:rFonts w:ascii="ＭＳ 明朝" w:hAnsi="ＭＳ 明朝" w:hint="eastAsia"/>
          <w:sz w:val="22"/>
          <w:u w:color="FF0000"/>
        </w:rPr>
        <w:t>Ａ</w:t>
      </w:r>
      <w:r w:rsidRPr="00CD0E82">
        <w:rPr>
          <w:rFonts w:hint="eastAsia"/>
          <w:sz w:val="22"/>
          <w:u w:color="FF0000"/>
        </w:rPr>
        <w:t>４判とする。</w:t>
      </w:r>
    </w:p>
    <w:sectPr w:rsidR="002E2D24" w:rsidRPr="00CD0E82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22D4E" w14:textId="77777777" w:rsidR="00660609" w:rsidRDefault="00660609" w:rsidP="00B2021C">
      <w:r>
        <w:separator/>
      </w:r>
    </w:p>
  </w:endnote>
  <w:endnote w:type="continuationSeparator" w:id="0">
    <w:p w14:paraId="588F73B6" w14:textId="77777777" w:rsidR="00660609" w:rsidRDefault="00660609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901F8" w14:textId="77777777" w:rsidR="00660609" w:rsidRDefault="00660609" w:rsidP="00B2021C">
      <w:r>
        <w:separator/>
      </w:r>
    </w:p>
  </w:footnote>
  <w:footnote w:type="continuationSeparator" w:id="0">
    <w:p w14:paraId="711E33B2" w14:textId="77777777" w:rsidR="00660609" w:rsidRDefault="00660609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0484E"/>
    <w:rsid w:val="000D7C80"/>
    <w:rsid w:val="00121CA8"/>
    <w:rsid w:val="00216ED4"/>
    <w:rsid w:val="002B1D97"/>
    <w:rsid w:val="002E0462"/>
    <w:rsid w:val="002E2D24"/>
    <w:rsid w:val="0035010B"/>
    <w:rsid w:val="00393539"/>
    <w:rsid w:val="00396D9F"/>
    <w:rsid w:val="003E58FE"/>
    <w:rsid w:val="00455499"/>
    <w:rsid w:val="0046442A"/>
    <w:rsid w:val="005F6730"/>
    <w:rsid w:val="00602275"/>
    <w:rsid w:val="00660609"/>
    <w:rsid w:val="006A0F8A"/>
    <w:rsid w:val="006F69D2"/>
    <w:rsid w:val="00835C78"/>
    <w:rsid w:val="0088434C"/>
    <w:rsid w:val="008A5A93"/>
    <w:rsid w:val="009A364E"/>
    <w:rsid w:val="009B44C7"/>
    <w:rsid w:val="00A65130"/>
    <w:rsid w:val="00AA732A"/>
    <w:rsid w:val="00B2021C"/>
    <w:rsid w:val="00BA5CA7"/>
    <w:rsid w:val="00C930D9"/>
    <w:rsid w:val="00CD0E82"/>
    <w:rsid w:val="00D236A7"/>
    <w:rsid w:val="00D23A28"/>
    <w:rsid w:val="00D909D3"/>
    <w:rsid w:val="00DE2930"/>
    <w:rsid w:val="00EA4F8C"/>
    <w:rsid w:val="00FA1DB5"/>
    <w:rsid w:val="00FC11F3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2025-02-18T02:39:00Z</dcterms:created>
  <dcterms:modified xsi:type="dcterms:W3CDTF">2025-02-18T04:57:00Z</dcterms:modified>
</cp:coreProperties>
</file>