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75393" w14:textId="6884C73D" w:rsidR="0003145A" w:rsidRPr="00DA1DB3" w:rsidRDefault="00866FAE" w:rsidP="00866FAE">
      <w:pPr>
        <w:jc w:val="right"/>
        <w:rPr>
          <w:rFonts w:ascii="ＭＳ ゴシック" w:eastAsia="ＭＳ ゴシック" w:hAnsi="ＭＳ ゴシック"/>
          <w:sz w:val="24"/>
        </w:rPr>
      </w:pPr>
      <w:r w:rsidRPr="00DA1DB3">
        <w:rPr>
          <w:rFonts w:ascii="ＭＳ ゴシック" w:eastAsia="ＭＳ ゴシック" w:hAnsi="ＭＳ ゴシック" w:hint="eastAsia"/>
          <w:sz w:val="24"/>
          <w:lang w:eastAsia="zh-TW"/>
        </w:rPr>
        <w:t>様式第１－</w:t>
      </w:r>
      <w:r w:rsidR="00C15EE7" w:rsidRPr="0082058A">
        <w:rPr>
          <w:rFonts w:ascii="ＭＳ ゴシック" w:eastAsia="ＭＳ ゴシック" w:hAnsi="ＭＳ ゴシック" w:hint="eastAsia"/>
          <w:sz w:val="24"/>
          <w:lang w:eastAsia="zh-TW"/>
        </w:rPr>
        <w:t>４</w:t>
      </w:r>
      <w:r w:rsidR="00FF07FB" w:rsidRPr="0082058A">
        <w:rPr>
          <w:rFonts w:ascii="ＭＳ ゴシック" w:eastAsia="ＭＳ ゴシック" w:hAnsi="ＭＳ ゴシック" w:hint="eastAsia"/>
          <w:sz w:val="24"/>
        </w:rPr>
        <w:t>１</w:t>
      </w:r>
    </w:p>
    <w:p w14:paraId="0536E806" w14:textId="5542DACE" w:rsidR="00866FAE" w:rsidRPr="00751C65" w:rsidRDefault="00433DD3" w:rsidP="00866FAE">
      <w:pPr>
        <w:jc w:val="center"/>
        <w:rPr>
          <w:rFonts w:ascii="ＭＳ ゴシック" w:eastAsia="ＭＳ ゴシック" w:hAnsi="ＭＳ ゴシック"/>
          <w:sz w:val="44"/>
          <w:szCs w:val="44"/>
          <w:lang w:eastAsia="zh-CN"/>
        </w:rPr>
      </w:pPr>
      <w:r w:rsidRPr="00433DD3">
        <w:rPr>
          <w:rFonts w:ascii="ＭＳ ゴシック" w:eastAsia="ＭＳ ゴシック" w:hAnsi="ＭＳ ゴシック" w:hint="eastAsia"/>
          <w:sz w:val="44"/>
          <w:szCs w:val="44"/>
          <w:lang w:eastAsia="zh-TW"/>
        </w:rPr>
        <w:t>用 地 幅 杭 設 置 測 量 精 度 管 理 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"/>
        <w:gridCol w:w="1300"/>
        <w:gridCol w:w="840"/>
        <w:gridCol w:w="1560"/>
        <w:gridCol w:w="1406"/>
        <w:gridCol w:w="1406"/>
        <w:gridCol w:w="1406"/>
        <w:gridCol w:w="1406"/>
        <w:gridCol w:w="1080"/>
        <w:gridCol w:w="1892"/>
      </w:tblGrid>
      <w:tr w:rsidR="00866FAE" w:rsidRPr="00751C65" w14:paraId="48BF461B" w14:textId="77777777" w:rsidTr="00854536">
        <w:trPr>
          <w:trHeight w:val="345"/>
          <w:jc w:val="center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FD61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B760F9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6B420E9E" w14:textId="7A4C2F20" w:rsidR="00866FAE" w:rsidRPr="00751C65" w:rsidRDefault="00EF4999" w:rsidP="00866FAE">
            <w:pPr>
              <w:jc w:val="center"/>
            </w:pPr>
            <w:r w:rsidRPr="00EF4999">
              <w:rPr>
                <w:rFonts w:hint="eastAsia"/>
                <w:spacing w:val="105"/>
                <w:kern w:val="0"/>
                <w:fitText w:val="630" w:id="-1471313151"/>
              </w:rPr>
              <w:t>地</w:t>
            </w:r>
            <w:r w:rsidRPr="00EF4999">
              <w:rPr>
                <w:rFonts w:hint="eastAsia"/>
                <w:kern w:val="0"/>
                <w:fitText w:val="630" w:id="-1471313151"/>
              </w:rPr>
              <w:t>区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037A4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51B4922E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1758BDB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4271CDA6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kern w:val="0"/>
                <w:u w:color="FF0000"/>
              </w:rPr>
              <w:t>作業機関名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22EB22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3194E0F4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1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6C84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E8B5D80" w14:textId="77777777" w:rsidTr="00854536">
        <w:trPr>
          <w:trHeight w:val="353"/>
          <w:jc w:val="center"/>
        </w:trPr>
        <w:tc>
          <w:tcPr>
            <w:tcW w:w="9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1579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01BB3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057EB47E" w14:textId="04627F6B" w:rsidR="00866FAE" w:rsidRPr="00751C65" w:rsidRDefault="00EF4999" w:rsidP="00866FAE">
            <w:pPr>
              <w:jc w:val="center"/>
            </w:pPr>
            <w:r w:rsidRPr="00EF4999">
              <w:rPr>
                <w:rFonts w:hint="eastAsia"/>
                <w:spacing w:val="105"/>
                <w:kern w:val="0"/>
                <w:fitText w:val="630" w:id="-1471313150"/>
              </w:rPr>
              <w:t>期</w:t>
            </w:r>
            <w:r w:rsidRPr="00EF4999">
              <w:rPr>
                <w:rFonts w:hint="eastAsia"/>
                <w:kern w:val="0"/>
                <w:fitText w:val="630" w:id="-1471313150"/>
              </w:rPr>
              <w:t>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8DF0876" w14:textId="77777777" w:rsidR="00866FAE" w:rsidRPr="00751C65" w:rsidRDefault="00866FAE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4F547AA9" w14:textId="3CC1AFB2" w:rsidR="00866FAE" w:rsidRPr="00751C65" w:rsidRDefault="00EF4999" w:rsidP="00866FAE">
            <w:pPr>
              <w:jc w:val="center"/>
            </w:pPr>
            <w:r w:rsidRPr="004255D6">
              <w:rPr>
                <w:rFonts w:hint="eastAsia"/>
                <w:spacing w:val="45"/>
                <w:kern w:val="0"/>
                <w:fitText w:val="840" w:id="-1471313152"/>
              </w:rPr>
              <w:t>作業</w:t>
            </w:r>
            <w:r w:rsidRPr="004255D6">
              <w:rPr>
                <w:rFonts w:hint="eastAsia"/>
                <w:spacing w:val="15"/>
                <w:kern w:val="0"/>
                <w:fitText w:val="840" w:id="-1471313152"/>
              </w:rPr>
              <w:t>量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6F2943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532CCE42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8F1908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6421049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1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77B5EF" w14:textId="77777777" w:rsidR="00866FAE" w:rsidRPr="00751C65" w:rsidRDefault="00866FAE" w:rsidP="00866FAE">
            <w:pPr>
              <w:jc w:val="center"/>
            </w:pPr>
          </w:p>
        </w:tc>
      </w:tr>
    </w:tbl>
    <w:p w14:paraId="438EE2DF" w14:textId="77777777" w:rsidR="00866FAE" w:rsidRPr="00751C65" w:rsidRDefault="00866FAE" w:rsidP="00866FAE">
      <w:pPr>
        <w:snapToGrid w:val="0"/>
        <w:spacing w:line="240" w:lineRule="atLeas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850"/>
        <w:gridCol w:w="851"/>
        <w:gridCol w:w="850"/>
        <w:gridCol w:w="1106"/>
        <w:gridCol w:w="1844"/>
        <w:gridCol w:w="1117"/>
        <w:gridCol w:w="850"/>
        <w:gridCol w:w="850"/>
        <w:gridCol w:w="850"/>
        <w:gridCol w:w="1106"/>
        <w:gridCol w:w="1902"/>
      </w:tblGrid>
      <w:tr w:rsidR="00727565" w:rsidRPr="00751C65" w14:paraId="113F4BFA" w14:textId="77777777" w:rsidTr="000522D4">
        <w:trPr>
          <w:trHeight w:val="357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A26A17" w14:textId="6825FE62" w:rsidR="00727565" w:rsidRPr="00751C65" w:rsidRDefault="00727565" w:rsidP="00433DD3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1B4467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7" w:type="dxa"/>
            <w:gridSpan w:val="4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0CCCF79" w14:textId="61A35321" w:rsidR="00727565" w:rsidRPr="00751C65" w:rsidRDefault="00727565" w:rsidP="0063565F">
            <w:pPr>
              <w:jc w:val="center"/>
            </w:pPr>
            <w:r w:rsidRPr="001B4467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1B4467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C4003A3" w14:textId="448F83E8" w:rsidR="00727565" w:rsidRPr="001F56A1" w:rsidRDefault="00727565" w:rsidP="0063565F">
            <w:pPr>
              <w:jc w:val="center"/>
              <w:rPr>
                <w:u w:val="single"/>
              </w:rPr>
            </w:pPr>
            <w:r w:rsidRPr="000522D4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0522D4">
              <w:rPr>
                <w:rFonts w:hint="eastAsia"/>
                <w:kern w:val="0"/>
                <w:fitText w:val="630" w:id="-1471313663"/>
              </w:rPr>
              <w:t>要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ED86446" w14:textId="4DD2FEA8" w:rsidR="00727565" w:rsidRPr="00751C65" w:rsidRDefault="00727565" w:rsidP="0063565F">
            <w:pPr>
              <w:jc w:val="center"/>
            </w:pPr>
            <w:r w:rsidRPr="00EF4999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EF4999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6" w:type="dxa"/>
            <w:gridSpan w:val="4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E8BB17C" w14:textId="7D45ED5F" w:rsidR="00727565" w:rsidRPr="00751C65" w:rsidRDefault="00727565" w:rsidP="0063565F">
            <w:pPr>
              <w:jc w:val="center"/>
            </w:pPr>
            <w:r w:rsidRPr="001B4467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1B4467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90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024DD01" w14:textId="4ED7D396" w:rsidR="00727565" w:rsidRPr="00751C65" w:rsidRDefault="00727565" w:rsidP="0063565F">
            <w:pPr>
              <w:jc w:val="center"/>
            </w:pPr>
            <w:r w:rsidRPr="00727565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727565">
              <w:rPr>
                <w:rFonts w:hint="eastAsia"/>
                <w:kern w:val="0"/>
                <w:fitText w:val="630" w:id="-1471313663"/>
              </w:rPr>
              <w:t>要</w:t>
            </w:r>
          </w:p>
        </w:tc>
      </w:tr>
      <w:tr w:rsidR="00727565" w:rsidRPr="00751C65" w14:paraId="76D08993" w14:textId="77777777" w:rsidTr="000522D4">
        <w:trPr>
          <w:trHeight w:val="461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44527CC7" w14:textId="77777777" w:rsidR="00727565" w:rsidRPr="00751C65" w:rsidRDefault="00727565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2B89B8A8" w14:textId="0F56D90B" w:rsidR="00727565" w:rsidRPr="00751C65" w:rsidRDefault="00727565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1" w:type="dxa"/>
            <w:vAlign w:val="center"/>
          </w:tcPr>
          <w:p w14:paraId="5D7DE11E" w14:textId="23BF494D" w:rsidR="00727565" w:rsidRPr="00751C65" w:rsidRDefault="00727565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1321ECE" w14:textId="7A588805" w:rsidR="00727565" w:rsidRPr="00751C65" w:rsidRDefault="00727565" w:rsidP="0063565F">
            <w:pPr>
              <w:jc w:val="center"/>
            </w:pPr>
            <w:r w:rsidRPr="00EF4999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EF4999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auto"/>
            </w:tcBorders>
            <w:vAlign w:val="center"/>
          </w:tcPr>
          <w:p w14:paraId="3AD495AF" w14:textId="3092BCC3" w:rsidR="00727565" w:rsidRPr="00C41E77" w:rsidRDefault="00727565" w:rsidP="0063565F">
            <w:pPr>
              <w:jc w:val="center"/>
              <w:rPr>
                <w:u w:val="single"/>
              </w:rPr>
            </w:pPr>
            <w:r w:rsidRPr="000522D4">
              <w:rPr>
                <w:rFonts w:hint="eastAsia"/>
              </w:rPr>
              <w:t>許容範囲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7F340B" w14:textId="086051A5" w:rsidR="00727565" w:rsidRPr="00751C65" w:rsidRDefault="00727565" w:rsidP="0063565F">
            <w:pPr>
              <w:jc w:val="center"/>
            </w:pPr>
          </w:p>
        </w:tc>
        <w:tc>
          <w:tcPr>
            <w:tcW w:w="1117" w:type="dxa"/>
            <w:vMerge/>
            <w:tcBorders>
              <w:left w:val="double" w:sz="4" w:space="0" w:color="auto"/>
            </w:tcBorders>
            <w:vAlign w:val="center"/>
          </w:tcPr>
          <w:p w14:paraId="12FC38D4" w14:textId="77777777" w:rsidR="00727565" w:rsidRPr="00751C65" w:rsidRDefault="00727565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711CE4A5" w14:textId="77777777" w:rsidR="00727565" w:rsidRPr="00751C65" w:rsidRDefault="00727565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0" w:type="dxa"/>
            <w:vAlign w:val="center"/>
          </w:tcPr>
          <w:p w14:paraId="7C7C80A7" w14:textId="77777777" w:rsidR="00727565" w:rsidRPr="00751C65" w:rsidRDefault="00727565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F608A77" w14:textId="5B0195CF" w:rsidR="00727565" w:rsidRPr="00751C65" w:rsidRDefault="00727565" w:rsidP="0063565F">
            <w:pPr>
              <w:jc w:val="center"/>
            </w:pPr>
            <w:r w:rsidRPr="00EF4999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EF4999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auto"/>
            </w:tcBorders>
            <w:vAlign w:val="center"/>
          </w:tcPr>
          <w:p w14:paraId="45ACE48D" w14:textId="77777777" w:rsidR="00727565" w:rsidRPr="00751C65" w:rsidRDefault="00727565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90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C8CF97" w14:textId="77777777" w:rsidR="00727565" w:rsidRPr="00751C65" w:rsidRDefault="00727565" w:rsidP="0063565F">
            <w:pPr>
              <w:jc w:val="center"/>
            </w:pPr>
          </w:p>
        </w:tc>
      </w:tr>
      <w:tr w:rsidR="00866FAE" w:rsidRPr="00751C65" w14:paraId="2DB84798" w14:textId="77777777" w:rsidTr="000522D4">
        <w:trPr>
          <w:trHeight w:val="473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393AD5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2123F85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14:paraId="7BFAAE5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5AFF3B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0C8D81F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BBFB40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left w:val="double" w:sz="4" w:space="0" w:color="auto"/>
              <w:bottom w:val="single" w:sz="2" w:space="0" w:color="auto"/>
            </w:tcBorders>
            <w:vAlign w:val="center"/>
          </w:tcPr>
          <w:p w14:paraId="746B2FF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4F1BD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7A14AEF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0688EC8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4DE6FD3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8DF337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D57BEC5" w14:textId="77777777" w:rsidTr="00854536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19F580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01CF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8806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7B69C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4F0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FD83AD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25575C7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8351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3759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290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8BA5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59D7E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B7F51AD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A3E56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491A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54A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55F1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8DE3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A633F8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C8911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8DE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3D404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D6D7C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1FCE4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A0284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C80AF84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E6D3DE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BA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3533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B59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B9BB9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25D9A3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F229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C986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DEF19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E82AB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BB931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770D6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897409A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FDA126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00BC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57037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2C0E7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34EF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6C3F2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649992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861B5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43AE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E405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B70D5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8828E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25EF8A4" w14:textId="77777777" w:rsidTr="00854536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D961D6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1C60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464EA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438C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350F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326B79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F5D6F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A07B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87922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FFFB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6602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823603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0B12859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07594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C50F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1B623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946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DE64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AC7BB4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69A2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7EDE6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7EC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AF4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9BE6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E3A802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92BB425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765AD1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DD4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96B9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1D6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CDC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89117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142ADA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DE46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FDE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F52B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E23F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D6F2C0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B388EBB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CAAEE2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EE13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9240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58DC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C840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EC1C2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A547C4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303E8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C9F1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0C0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A909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09E23A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9A9666E" w14:textId="77777777" w:rsidTr="00854536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3C8769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A9D2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ECC0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93AA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8606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36745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7BD9AA4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665E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4FC5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40F7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1C80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2B9A9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E43D762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CB623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8423D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09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D2C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6996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2E748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1DD9FDE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EEC10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707DF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9D44B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6143F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78683D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8035F11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AAB8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7B71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CCA4F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E0BA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5D7B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36295B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816D3E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BAB1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E91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D46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3AC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875B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3238901" w14:textId="77777777" w:rsidTr="00854536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62BAB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1A0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585D49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A394B5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30D3C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DE7199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5CE0A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C64952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9BAB96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B66B1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DB93CD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FC55F" w14:textId="77777777" w:rsidR="00866FAE" w:rsidRPr="00751C65" w:rsidRDefault="00866FAE" w:rsidP="00866FAE">
            <w:pPr>
              <w:jc w:val="center"/>
            </w:pPr>
          </w:p>
        </w:tc>
      </w:tr>
    </w:tbl>
    <w:p w14:paraId="230A8F7F" w14:textId="65882815" w:rsidR="002E2D24" w:rsidRPr="00866FAE" w:rsidRDefault="00866FAE" w:rsidP="00866FAE">
      <w:pPr>
        <w:ind w:leftChars="675" w:left="1418"/>
        <w:rPr>
          <w:sz w:val="22"/>
        </w:rPr>
      </w:pPr>
      <w:r w:rsidRPr="00866FAE">
        <w:rPr>
          <w:rFonts w:hint="eastAsia"/>
          <w:sz w:val="22"/>
          <w:u w:color="FF0000"/>
        </w:rPr>
        <w:t>用紙の大きさは</w:t>
      </w:r>
      <w:r w:rsidRPr="00866FAE">
        <w:rPr>
          <w:rFonts w:ascii="ＭＳ 明朝" w:hAnsi="ＭＳ 明朝" w:hint="eastAsia"/>
          <w:sz w:val="22"/>
          <w:u w:color="FF0000"/>
        </w:rPr>
        <w:t>Ａ</w:t>
      </w:r>
      <w:r w:rsidRPr="00866FAE">
        <w:rPr>
          <w:rFonts w:hint="eastAsia"/>
          <w:sz w:val="22"/>
          <w:u w:color="FF0000"/>
        </w:rPr>
        <w:t>４判とする。</w:t>
      </w:r>
    </w:p>
    <w:sectPr w:rsidR="002E2D24" w:rsidRPr="00866FA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68CE" w14:textId="77777777" w:rsidR="00C60639" w:rsidRDefault="00C60639" w:rsidP="00B2021C">
      <w:r>
        <w:separator/>
      </w:r>
    </w:p>
  </w:endnote>
  <w:endnote w:type="continuationSeparator" w:id="0">
    <w:p w14:paraId="5029362F" w14:textId="77777777" w:rsidR="00C60639" w:rsidRDefault="00C60639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89C8C" w14:textId="77777777" w:rsidR="00C60639" w:rsidRDefault="00C60639" w:rsidP="00B2021C">
      <w:r>
        <w:separator/>
      </w:r>
    </w:p>
  </w:footnote>
  <w:footnote w:type="continuationSeparator" w:id="0">
    <w:p w14:paraId="6A77E28F" w14:textId="77777777" w:rsidR="00C60639" w:rsidRDefault="00C60639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145A"/>
    <w:rsid w:val="000522D4"/>
    <w:rsid w:val="00062068"/>
    <w:rsid w:val="00121BA2"/>
    <w:rsid w:val="00162A21"/>
    <w:rsid w:val="001F56A1"/>
    <w:rsid w:val="00273F47"/>
    <w:rsid w:val="002E0462"/>
    <w:rsid w:val="002E2D24"/>
    <w:rsid w:val="00312713"/>
    <w:rsid w:val="00396D9F"/>
    <w:rsid w:val="004255D6"/>
    <w:rsid w:val="00433DD3"/>
    <w:rsid w:val="00727565"/>
    <w:rsid w:val="007608E5"/>
    <w:rsid w:val="007C431D"/>
    <w:rsid w:val="007D586F"/>
    <w:rsid w:val="0082058A"/>
    <w:rsid w:val="00854536"/>
    <w:rsid w:val="00866FAE"/>
    <w:rsid w:val="009C4B71"/>
    <w:rsid w:val="00A2627A"/>
    <w:rsid w:val="00A80422"/>
    <w:rsid w:val="00AA732A"/>
    <w:rsid w:val="00B2021C"/>
    <w:rsid w:val="00B52E80"/>
    <w:rsid w:val="00C15EE7"/>
    <w:rsid w:val="00C41E77"/>
    <w:rsid w:val="00C60639"/>
    <w:rsid w:val="00C930D9"/>
    <w:rsid w:val="00D02698"/>
    <w:rsid w:val="00D134F6"/>
    <w:rsid w:val="00DA1DB3"/>
    <w:rsid w:val="00EC0546"/>
    <w:rsid w:val="00EF4999"/>
    <w:rsid w:val="00F0336A"/>
    <w:rsid w:val="00F04623"/>
    <w:rsid w:val="00F40C2E"/>
    <w:rsid w:val="00FA1DB5"/>
    <w:rsid w:val="00FE7975"/>
    <w:rsid w:val="00FF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2025-02-18T02:40:00Z</dcterms:created>
  <dcterms:modified xsi:type="dcterms:W3CDTF">2025-02-18T04:57:00Z</dcterms:modified>
</cp:coreProperties>
</file>