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B512" w14:textId="74FE0828" w:rsidR="00F929F6" w:rsidRPr="004D606B" w:rsidRDefault="00F929F6" w:rsidP="00F929F6">
      <w:pPr>
        <w:tabs>
          <w:tab w:val="left" w:pos="15028"/>
        </w:tabs>
        <w:spacing w:line="440" w:lineRule="exact"/>
        <w:ind w:right="481"/>
        <w:jc w:val="right"/>
        <w:rPr>
          <w:rFonts w:ascii="ＭＳ ゴシック" w:eastAsia="ＭＳ ゴシック" w:hAnsi="ＭＳ ゴシック"/>
          <w:sz w:val="24"/>
        </w:rPr>
      </w:pPr>
      <w:r w:rsidRPr="004D606B">
        <w:rPr>
          <w:rFonts w:ascii="ＭＳ ゴシック" w:eastAsia="ＭＳ ゴシック" w:hAnsi="ＭＳ ゴシック" w:hint="eastAsia"/>
          <w:sz w:val="24"/>
        </w:rPr>
        <w:t>様式第３－２</w:t>
      </w:r>
    </w:p>
    <w:p w14:paraId="79525A90" w14:textId="77777777" w:rsidR="00F929F6" w:rsidRPr="004D606B" w:rsidRDefault="00F929F6" w:rsidP="00F929F6">
      <w:pPr>
        <w:jc w:val="center"/>
        <w:rPr>
          <w:rFonts w:ascii="ＭＳ ゴシック" w:eastAsia="ＭＳ ゴシック" w:hAnsi="ＭＳ ゴシック"/>
          <w:sz w:val="40"/>
          <w:szCs w:val="44"/>
        </w:rPr>
      </w:pPr>
      <w:r w:rsidRPr="00801FB9">
        <w:rPr>
          <w:rFonts w:ascii="ＭＳ ゴシック" w:eastAsia="ＭＳ ゴシック" w:hAnsi="ＭＳ ゴシック" w:hint="eastAsia"/>
          <w:spacing w:val="100"/>
          <w:kern w:val="0"/>
          <w:sz w:val="40"/>
          <w:szCs w:val="44"/>
          <w:fitText w:val="3400" w:id="-1473634816"/>
        </w:rPr>
        <w:t>基準点成果</w:t>
      </w:r>
      <w:r w:rsidRPr="00801FB9">
        <w:rPr>
          <w:rFonts w:ascii="ＭＳ ゴシック" w:eastAsia="ＭＳ ゴシック" w:hAnsi="ＭＳ ゴシック" w:hint="eastAsia"/>
          <w:kern w:val="0"/>
          <w:sz w:val="40"/>
          <w:szCs w:val="44"/>
          <w:fitText w:val="3400" w:id="-1473634816"/>
        </w:rPr>
        <w:t>表</w:t>
      </w:r>
      <w:r w:rsidRPr="004D606B">
        <w:rPr>
          <w:rFonts w:ascii="ＭＳ ゴシック" w:eastAsia="ＭＳ ゴシック" w:hAnsi="ＭＳ ゴシック" w:hint="eastAsia"/>
          <w:sz w:val="40"/>
          <w:szCs w:val="44"/>
        </w:rPr>
        <w:t xml:space="preserve">　</w:t>
      </w:r>
      <w:r w:rsidRPr="00801FB9">
        <w:rPr>
          <w:rFonts w:ascii="ＭＳ ゴシック" w:eastAsia="ＭＳ ゴシック" w:hAnsi="ＭＳ ゴシック" w:hint="eastAsia"/>
          <w:spacing w:val="100"/>
          <w:kern w:val="0"/>
          <w:sz w:val="40"/>
          <w:szCs w:val="44"/>
          <w:fitText w:val="1600" w:id="-1473634815"/>
        </w:rPr>
        <w:t>その</w:t>
      </w:r>
      <w:r w:rsidRPr="00801FB9">
        <w:rPr>
          <w:rFonts w:ascii="ＭＳ ゴシック" w:eastAsia="ＭＳ ゴシック" w:hAnsi="ＭＳ ゴシック" w:hint="eastAsia"/>
          <w:kern w:val="0"/>
          <w:sz w:val="40"/>
          <w:szCs w:val="44"/>
          <w:fitText w:val="1600" w:id="-1473634815"/>
        </w:rPr>
        <w:t>２</w:t>
      </w:r>
    </w:p>
    <w:p w14:paraId="67693D39" w14:textId="3558CF7F" w:rsidR="00F929F6" w:rsidRPr="00F929F6" w:rsidRDefault="00F929F6" w:rsidP="00F929F6">
      <w:pPr>
        <w:tabs>
          <w:tab w:val="left" w:pos="5812"/>
        </w:tabs>
        <w:wordWrap w:val="0"/>
        <w:spacing w:line="280" w:lineRule="exact"/>
        <w:ind w:right="-2"/>
        <w:rPr>
          <w:rFonts w:ascii="ＭＳ 明朝" w:eastAsia="ＭＳ 明朝" w:hAnsi="ＭＳ 明朝"/>
          <w:szCs w:val="44"/>
          <w:lang w:eastAsia="zh-TW"/>
        </w:rPr>
      </w:pPr>
      <w:r>
        <w:rPr>
          <w:rFonts w:ascii="ＭＳ 明朝" w:eastAsia="ＭＳ 明朝" w:hAnsi="ＭＳ 明朝" w:hint="eastAsia"/>
          <w:szCs w:val="44"/>
        </w:rPr>
        <w:tab/>
      </w:r>
      <w:r w:rsidRPr="00F929F6">
        <w:rPr>
          <w:rFonts w:ascii="ＭＳ 明朝" w:eastAsia="ＭＳ 明朝" w:hAnsi="ＭＳ 明朝" w:hint="eastAsia"/>
          <w:szCs w:val="44"/>
          <w:lang w:eastAsia="zh-TW"/>
        </w:rPr>
        <w:t>世界測地系（測地成果◯◯◯◯）</w:t>
      </w:r>
    </w:p>
    <w:p w14:paraId="4B5E97BC" w14:textId="4A20DAA2" w:rsidR="00F929F6" w:rsidRPr="00F929F6" w:rsidRDefault="00F929F6" w:rsidP="00F929F6">
      <w:pPr>
        <w:tabs>
          <w:tab w:val="left" w:pos="5812"/>
        </w:tabs>
        <w:wordWrap w:val="0"/>
        <w:spacing w:line="280" w:lineRule="exact"/>
        <w:ind w:right="-2"/>
        <w:rPr>
          <w:rFonts w:ascii="ＭＳ 明朝" w:eastAsia="ＭＳ 明朝" w:hAnsi="ＭＳ 明朝"/>
          <w:szCs w:val="44"/>
        </w:rPr>
      </w:pPr>
      <w:r w:rsidRPr="00F929F6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34F812D" wp14:editId="66DB4D8D">
                <wp:simplePos x="0" y="0"/>
                <wp:positionH relativeFrom="column">
                  <wp:posOffset>5647932</wp:posOffset>
                </wp:positionH>
                <wp:positionV relativeFrom="paragraph">
                  <wp:posOffset>38735</wp:posOffset>
                </wp:positionV>
                <wp:extent cx="523240" cy="264795"/>
                <wp:effectExtent l="0" t="0" r="10160" b="20955"/>
                <wp:wrapNone/>
                <wp:docPr id="260" name="グループ化 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3240" cy="264795"/>
                          <a:chOff x="0" y="0"/>
                          <a:chExt cx="523401" cy="264803"/>
                        </a:xfrm>
                      </wpg:grpSpPr>
                      <wps:wsp>
                        <wps:cNvPr id="261" name="直線コネクタ 11"/>
                        <wps:cNvCnPr/>
                        <wps:spPr>
                          <a:xfrm>
                            <a:off x="0" y="264788"/>
                            <a:ext cx="52340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2" name="直線コネクタ 12"/>
                        <wps:cNvCnPr/>
                        <wps:spPr>
                          <a:xfrm>
                            <a:off x="257727" y="0"/>
                            <a:ext cx="4138" cy="26480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3" name="直線コネクタ 13"/>
                        <wps:cNvCnPr/>
                        <wps:spPr>
                          <a:xfrm>
                            <a:off x="141411" y="102361"/>
                            <a:ext cx="0" cy="16194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4" name="直線コネクタ 14"/>
                        <wps:cNvCnPr/>
                        <wps:spPr>
                          <a:xfrm>
                            <a:off x="388355" y="102385"/>
                            <a:ext cx="0" cy="16192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12CB6F" id="グループ化 260" o:spid="_x0000_s1026" style="position:absolute;margin-left:444.7pt;margin-top:3.05pt;width:41.2pt;height:20.85pt;z-index:251664384;mso-width-relative:margin;mso-height-relative:margin" coordsize="523401,264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">
                <o:lock v:ext="edit" aspectratio="t"/>
                <v:line id="直線コネクタ 11" o:spid="_x0000_s1027" style="position:absolute;visibility:visible;mso-wrap-style:square" from="0,264788" to="523401,264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" strokecolor="windowText"/>
                <v:line id="直線コネクタ 12" o:spid="_x0000_s1028" style="position:absolute;visibility:visible;mso-wrap-style:square" from="257727,0" to="261865,264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" strokecolor="windowText"/>
                <v:line id="直線コネクタ 13" o:spid="_x0000_s1029" style="position:absolute;visibility:visible;mso-wrap-style:square" from="141411,102361" to="141411,264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" strokecolor="windowText"/>
                <v:line id="直線コネクタ 14" o:spid="_x0000_s1030" style="position:absolute;visibility:visible;mso-wrap-style:square" from="388355,102385" to="388355,264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" strokecolor="windowText"/>
              </v:group>
            </w:pict>
          </mc:Fallback>
        </mc:AlternateContent>
      </w:r>
      <w:r>
        <w:rPr>
          <w:rFonts w:ascii="ＭＳ 明朝" w:eastAsia="ＭＳ 明朝" w:hAnsi="ＭＳ 明朝" w:hint="eastAsia"/>
          <w:szCs w:val="44"/>
        </w:rPr>
        <w:tab/>
      </w:r>
      <w:r w:rsidRPr="00F929F6">
        <w:rPr>
          <w:rFonts w:ascii="ＭＳ 明朝" w:eastAsia="ＭＳ 明朝" w:hAnsi="ＭＳ 明朝" w:hint="eastAsia"/>
          <w:szCs w:val="44"/>
        </w:rPr>
        <w:t>ジオイド・モデル◯◯◯◯ Ver.◯</w:t>
      </w:r>
    </w:p>
    <w:p w14:paraId="06EFF3F2" w14:textId="39066741" w:rsidR="00F929F6" w:rsidRPr="00F929F6" w:rsidRDefault="00F929F6" w:rsidP="003E126C">
      <w:pPr>
        <w:tabs>
          <w:tab w:val="left" w:pos="5812"/>
        </w:tabs>
        <w:spacing w:line="280" w:lineRule="exact"/>
        <w:ind w:leftChars="270" w:left="567"/>
        <w:rPr>
          <w:rFonts w:ascii="ＭＳ 明朝" w:eastAsia="ＭＳ 明朝" w:hAnsi="ＭＳ 明朝"/>
          <w:szCs w:val="44"/>
          <w:lang w:eastAsia="zh-TW"/>
        </w:rPr>
      </w:pPr>
      <w:r w:rsidRPr="00F929F6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A0EC1" wp14:editId="40CB04FB">
                <wp:simplePos x="0" y="0"/>
                <wp:positionH relativeFrom="column">
                  <wp:posOffset>4023360</wp:posOffset>
                </wp:positionH>
                <wp:positionV relativeFrom="paragraph">
                  <wp:posOffset>803910</wp:posOffset>
                </wp:positionV>
                <wp:extent cx="1139825" cy="254635"/>
                <wp:effectExtent l="0" t="0" r="3175" b="12065"/>
                <wp:wrapNone/>
                <wp:docPr id="252" name="テキスト ボックス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9825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A8A9A0" w14:textId="77777777" w:rsidR="00F929F6" w:rsidRPr="0049784B" w:rsidRDefault="00F929F6" w:rsidP="00F929F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°　　　′　　　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A0E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2" o:spid="_x0000_s1026" type="#_x0000_t202" style="position:absolute;left:0;text-align:left;margin-left:316.8pt;margin-top:63.3pt;width:89.75pt;height:2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" filled="f" stroked="f" strokeweight=".5pt">
                <v:textbox inset="0,0,0,0">
                  <w:txbxContent>
                    <w:p w14:paraId="76A8A9A0" w14:textId="77777777" w:rsidR="00F929F6" w:rsidRPr="0049784B" w:rsidRDefault="00F929F6" w:rsidP="00F929F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°　　　′　　　″</w:t>
                      </w:r>
                    </w:p>
                  </w:txbxContent>
                </v:textbox>
              </v:shape>
            </w:pict>
          </mc:Fallback>
        </mc:AlternateContent>
      </w:r>
      <w:r w:rsidRPr="00F929F6">
        <w:rPr>
          <w:rFonts w:ascii="ＭＳ 明朝" w:eastAsia="ＭＳ 明朝" w:hAnsi="ＭＳ 明朝" w:hint="eastAsia"/>
          <w:szCs w:val="44"/>
          <w:lang w:eastAsia="zh-TW"/>
        </w:rPr>
        <w:t>等級：</w:t>
      </w:r>
      <w:r w:rsidRPr="00F929F6">
        <w:rPr>
          <w:rFonts w:ascii="ＭＳ 明朝" w:eastAsia="ＭＳ 明朝" w:hAnsi="ＭＳ 明朝"/>
          <w:szCs w:val="44"/>
          <w:lang w:eastAsia="zh-TW"/>
        </w:rPr>
        <w:tab/>
      </w:r>
      <w:r w:rsidRPr="00F929F6">
        <w:rPr>
          <w:rFonts w:ascii="ＭＳ 明朝" w:eastAsia="ＭＳ 明朝" w:hAnsi="ＭＳ 明朝" w:hint="eastAsia"/>
          <w:szCs w:val="44"/>
          <w:lang w:eastAsia="zh-TW"/>
        </w:rPr>
        <w:t>調製　　　年　　　月　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59"/>
        <w:gridCol w:w="1560"/>
        <w:gridCol w:w="1559"/>
        <w:gridCol w:w="2268"/>
        <w:gridCol w:w="1418"/>
      </w:tblGrid>
      <w:tr w:rsidR="00586B66" w:rsidRPr="004D606B" w14:paraId="638CF58B" w14:textId="77777777" w:rsidTr="00DD5CF1">
        <w:trPr>
          <w:trHeight w:val="4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670CD72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272B2E">
              <w:rPr>
                <w:rFonts w:ascii="ＭＳ 明朝" w:hAnsi="ＭＳ 明朝" w:hint="eastAsia"/>
                <w:szCs w:val="44"/>
              </w:rPr>
              <w:t>点の</w:t>
            </w:r>
          </w:p>
          <w:p w14:paraId="70866075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272B2E">
              <w:rPr>
                <w:rFonts w:ascii="ＭＳ 明朝" w:hAnsi="ＭＳ 明朝" w:hint="eastAsia"/>
                <w:szCs w:val="44"/>
              </w:rPr>
              <w:t>番号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E2F64BC" w14:textId="77777777" w:rsidR="00586B66" w:rsidRPr="00272B2E" w:rsidRDefault="00586B66" w:rsidP="00DD5CF1">
            <w:pPr>
              <w:spacing w:line="0" w:lineRule="atLeast"/>
              <w:jc w:val="center"/>
              <w:rPr>
                <w:rFonts w:ascii="ＭＳ 明朝" w:hAnsi="ＭＳ 明朝"/>
                <w:szCs w:val="44"/>
              </w:rPr>
            </w:pPr>
            <w:r>
              <w:rPr>
                <w:rFonts w:hint="eastAsia"/>
                <w:sz w:val="18"/>
              </w:rPr>
              <w:t>Ｘ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38606E" w14:textId="77777777" w:rsidR="00586B66" w:rsidRPr="00272B2E" w:rsidRDefault="00586B66" w:rsidP="00DD5CF1">
            <w:pPr>
              <w:spacing w:line="0" w:lineRule="atLeast"/>
              <w:jc w:val="center"/>
              <w:rPr>
                <w:rFonts w:ascii="ＭＳ 明朝" w:hAnsi="ＭＳ 明朝"/>
                <w:szCs w:val="44"/>
              </w:rPr>
            </w:pPr>
            <w:r>
              <w:rPr>
                <w:rFonts w:hint="eastAsia"/>
                <w:sz w:val="18"/>
              </w:rPr>
              <w:t>Ｙ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8379A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586B66">
              <w:rPr>
                <w:rFonts w:ascii="ＭＳ 明朝" w:hAnsi="ＭＳ 明朝" w:hint="eastAsia"/>
                <w:spacing w:val="315"/>
                <w:kern w:val="0"/>
                <w:szCs w:val="44"/>
                <w:fitText w:val="1050" w:id="-1473629440"/>
              </w:rPr>
              <w:t>辺</w:t>
            </w:r>
            <w:r w:rsidRPr="00586B66">
              <w:rPr>
                <w:rFonts w:ascii="ＭＳ 明朝" w:hAnsi="ＭＳ 明朝" w:hint="eastAsia"/>
                <w:kern w:val="0"/>
                <w:szCs w:val="44"/>
                <w:fitText w:val="1050" w:id="-1473629440"/>
              </w:rPr>
              <w:t>長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C80A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586B66">
              <w:rPr>
                <w:rFonts w:ascii="ＭＳ 明朝" w:hAnsi="ＭＳ 明朝" w:hint="eastAsia"/>
                <w:spacing w:val="210"/>
                <w:kern w:val="0"/>
                <w:szCs w:val="44"/>
                <w:fitText w:val="1470" w:id="-1473629439"/>
              </w:rPr>
              <w:t>方向</w:t>
            </w:r>
            <w:r w:rsidRPr="00586B66">
              <w:rPr>
                <w:rFonts w:ascii="ＭＳ 明朝" w:hAnsi="ＭＳ 明朝" w:hint="eastAsia"/>
                <w:kern w:val="0"/>
                <w:szCs w:val="44"/>
                <w:fitText w:val="1470" w:id="-1473629439"/>
              </w:rPr>
              <w:t>角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C1135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586B66">
              <w:rPr>
                <w:rFonts w:ascii="ＭＳ 明朝" w:hAnsi="ＭＳ 明朝" w:hint="eastAsia"/>
                <w:spacing w:val="315"/>
                <w:kern w:val="0"/>
                <w:szCs w:val="44"/>
                <w:fitText w:val="1050" w:id="-1473629438"/>
              </w:rPr>
              <w:t>標</w:t>
            </w:r>
            <w:r w:rsidRPr="00586B66">
              <w:rPr>
                <w:rFonts w:ascii="ＭＳ 明朝" w:hAnsi="ＭＳ 明朝" w:hint="eastAsia"/>
                <w:kern w:val="0"/>
                <w:szCs w:val="44"/>
                <w:fitText w:val="1050" w:id="-1473629438"/>
              </w:rPr>
              <w:t>高</w:t>
            </w:r>
          </w:p>
        </w:tc>
      </w:tr>
      <w:tr w:rsidR="00586B66" w:rsidRPr="004D606B" w14:paraId="77939864" w14:textId="77777777" w:rsidTr="00DD5CF1">
        <w:trPr>
          <w:trHeight w:val="44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B4C6CA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3AFF6E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5662D2E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E7E6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272B2E">
              <w:rPr>
                <w:rFonts w:ascii="ＭＳ 明朝" w:hAnsi="ＭＳ 明朝" w:hint="eastAsia"/>
                <w:szCs w:val="44"/>
              </w:rPr>
              <w:t>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02026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272B2E">
              <w:rPr>
                <w:rFonts w:ascii="ＭＳ 明朝" w:hAnsi="ＭＳ 明朝" w:hint="eastAsia"/>
                <w:szCs w:val="44"/>
              </w:rPr>
              <w:t>Ｔ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6E111E" w14:textId="77777777" w:rsidR="00586B66" w:rsidRPr="00272B2E" w:rsidRDefault="00586B66" w:rsidP="00DD5CF1">
            <w:pPr>
              <w:jc w:val="center"/>
              <w:rPr>
                <w:rFonts w:ascii="ＭＳ 明朝" w:hAnsi="ＭＳ 明朝"/>
                <w:szCs w:val="44"/>
              </w:rPr>
            </w:pPr>
            <w:r w:rsidRPr="00272B2E">
              <w:rPr>
                <w:rFonts w:ascii="ＭＳ 明朝" w:hAnsi="ＭＳ 明朝" w:hint="eastAsia"/>
                <w:szCs w:val="44"/>
              </w:rPr>
              <w:t>Ｈ</w:t>
            </w:r>
          </w:p>
        </w:tc>
      </w:tr>
      <w:tr w:rsidR="0038555B" w:rsidRPr="004D606B" w14:paraId="7234DF01" w14:textId="77777777" w:rsidTr="00DD5CF1">
        <w:trPr>
          <w:trHeight w:val="283"/>
          <w:jc w:val="center"/>
        </w:trPr>
        <w:tc>
          <w:tcPr>
            <w:tcW w:w="67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744A3521" w14:textId="77777777" w:rsidR="0038555B" w:rsidRPr="001E53B2" w:rsidRDefault="0038555B" w:rsidP="0038555B">
            <w:pPr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14:paraId="4D846E4A" w14:textId="77777777" w:rsidR="0038555B" w:rsidRPr="00630507" w:rsidRDefault="0038555B" w:rsidP="0038555B">
            <w:pPr>
              <w:tabs>
                <w:tab w:val="decimal" w:pos="763"/>
              </w:tabs>
              <w:spacing w:line="16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>ｍ</w:t>
            </w:r>
          </w:p>
          <w:p w14:paraId="5DE5161E" w14:textId="6C87E0CD" w:rsidR="0038555B" w:rsidRPr="00377D89" w:rsidRDefault="0038555B" w:rsidP="0038555B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630507">
              <w:rPr>
                <w:rFonts w:ascii="ＭＳ 明朝" w:eastAsia="ＭＳ 明朝" w:hAnsi="ＭＳ 明朝"/>
                <w:color w:val="000000" w:themeColor="text1"/>
              </w:rPr>
              <w:t>.</w:t>
            </w: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14:paraId="1B2B9BD8" w14:textId="77777777" w:rsidR="0038555B" w:rsidRPr="00630507" w:rsidRDefault="0038555B" w:rsidP="0038555B">
            <w:pPr>
              <w:tabs>
                <w:tab w:val="decimal" w:pos="769"/>
              </w:tabs>
              <w:spacing w:line="160" w:lineRule="exact"/>
              <w:ind w:rightChars="100" w:right="21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>ｍ</w:t>
            </w:r>
          </w:p>
          <w:p w14:paraId="388E62BA" w14:textId="73066510" w:rsidR="0038555B" w:rsidRPr="00377D89" w:rsidRDefault="0038555B" w:rsidP="0038555B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630507">
              <w:rPr>
                <w:rFonts w:ascii="ＭＳ 明朝" w:eastAsia="ＭＳ 明朝" w:hAnsi="ＭＳ 明朝"/>
                <w:color w:val="000000" w:themeColor="text1"/>
              </w:rPr>
              <w:t>.</w:t>
            </w: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shd w:val="clear" w:color="auto" w:fill="auto"/>
            <w:vAlign w:val="bottom"/>
          </w:tcPr>
          <w:p w14:paraId="1B1814F2" w14:textId="77777777" w:rsidR="0038555B" w:rsidRPr="00630507" w:rsidRDefault="0038555B" w:rsidP="0038555B">
            <w:pPr>
              <w:tabs>
                <w:tab w:val="decimal" w:pos="805"/>
              </w:tabs>
              <w:spacing w:line="16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>ｍ</w:t>
            </w:r>
          </w:p>
          <w:p w14:paraId="05E84B5A" w14:textId="77777777" w:rsidR="0038555B" w:rsidRPr="00630507" w:rsidRDefault="0038555B" w:rsidP="0038555B">
            <w:pPr>
              <w:tabs>
                <w:tab w:val="decimal" w:pos="805"/>
              </w:tabs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96E4DA4" w14:textId="3B9F8174" w:rsidR="0038555B" w:rsidRPr="00377D89" w:rsidRDefault="0038555B" w:rsidP="0038555B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630507">
              <w:rPr>
                <w:rFonts w:ascii="ＭＳ 明朝" w:eastAsia="ＭＳ 明朝" w:hAnsi="ＭＳ 明朝"/>
                <w:color w:val="000000" w:themeColor="text1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  <w:shd w:val="clear" w:color="auto" w:fill="auto"/>
            <w:vAlign w:val="bottom"/>
          </w:tcPr>
          <w:p w14:paraId="44073FBE" w14:textId="77777777" w:rsidR="0038555B" w:rsidRPr="00630507" w:rsidRDefault="0038555B" w:rsidP="0038555B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  <w:sz w:val="2"/>
                <w:szCs w:val="44"/>
              </w:rPr>
            </w:pPr>
          </w:p>
          <w:p w14:paraId="0E31B5BD" w14:textId="65253902" w:rsidR="0038555B" w:rsidRPr="001E53B2" w:rsidRDefault="0038555B" w:rsidP="0038555B">
            <w:pPr>
              <w:spacing w:line="200" w:lineRule="exact"/>
              <w:jc w:val="center"/>
              <w:rPr>
                <w:rFonts w:ascii="ＭＳ 明朝" w:eastAsia="ＭＳ 明朝" w:hAnsi="ＭＳ 明朝"/>
                <w:sz w:val="2"/>
                <w:szCs w:val="44"/>
              </w:rPr>
            </w:pP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  <w:r w:rsidRPr="00630507">
              <w:rPr>
                <w:rFonts w:ascii="ＭＳ 明朝" w:eastAsia="ＭＳ 明朝" w:hAnsi="ＭＳ 明朝"/>
                <w:color w:val="000000" w:themeColor="text1"/>
              </w:rPr>
              <w:t xml:space="preserve"> 　　－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1405FCD" w14:textId="77777777" w:rsidR="0038555B" w:rsidRPr="00630507" w:rsidRDefault="0038555B" w:rsidP="0038555B">
            <w:pPr>
              <w:tabs>
                <w:tab w:val="decimal" w:pos="628"/>
              </w:tabs>
              <w:spacing w:line="16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>ｍ</w:t>
            </w:r>
          </w:p>
          <w:p w14:paraId="2415C50A" w14:textId="2DA8196F" w:rsidR="0038555B" w:rsidRPr="00377D89" w:rsidRDefault="0038555B" w:rsidP="0038555B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630507">
              <w:rPr>
                <w:rFonts w:ascii="ＭＳ 明朝" w:eastAsia="ＭＳ 明朝" w:hAnsi="ＭＳ 明朝"/>
                <w:color w:val="000000" w:themeColor="text1"/>
              </w:rPr>
              <w:t>.</w:t>
            </w:r>
            <w:r w:rsidRPr="00630507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</w:p>
        </w:tc>
      </w:tr>
      <w:tr w:rsidR="00586B66" w:rsidRPr="004D606B" w14:paraId="2017D194" w14:textId="77777777" w:rsidTr="00DD5CF1"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715C296A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7ADB1AE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5D8648E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A6FCDE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3F804E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bottom"/>
          </w:tcPr>
          <w:p w14:paraId="7729F7E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12577C3D" w14:textId="77777777" w:rsidTr="00DD5CF1"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4CCFD60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52E4BE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1E462E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7747E5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E1FB0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AE29AB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4142B504" w14:textId="77777777" w:rsidTr="00DD5CF1"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4145E48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315D3456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5FAD958A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214EC838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63D433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bottom"/>
          </w:tcPr>
          <w:p w14:paraId="1ED089C9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4654FAC" w14:textId="77777777" w:rsidTr="00DD5CF1"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372741DB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78163B8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shd w:val="clear" w:color="auto" w:fill="auto"/>
            <w:vAlign w:val="bottom"/>
          </w:tcPr>
          <w:p w14:paraId="07F5D8F9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D918DEA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3FE3275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  <w:shd w:val="clear" w:color="auto" w:fill="auto"/>
            <w:vAlign w:val="bottom"/>
          </w:tcPr>
          <w:p w14:paraId="59E2946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32450DDE" w14:textId="77777777" w:rsidTr="00DD5CF1"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1DAE622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5F88F38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6B9B2664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3A1CBC5F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B734DAB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bottom"/>
          </w:tcPr>
          <w:p w14:paraId="11778C10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C5FB140" w14:textId="77777777" w:rsidTr="00DD5CF1"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E31BF23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7E721C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EC988E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A54725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71BD3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5E34F23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3084DCF4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2E1FE5A7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18BA05D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337E0E13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05EEBF01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24382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484AA4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B699BB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741D45D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220D5B11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shd w:val="clear" w:color="auto" w:fill="auto"/>
            <w:vAlign w:val="bottom"/>
          </w:tcPr>
          <w:p w14:paraId="756B6EB8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358376FD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F78A25A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1F9136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7E2DB33A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4D88E5F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17EB5767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3A84CB0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136CD53C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D198A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009AC8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0DFA8DE1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A41AAA3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3BFEB8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A7819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23E9F5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D31CE5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3083C35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2796E4D6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021B54C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835062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753A6620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5C6CD6E7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D50BB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08EF698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F63994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62D5A162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389D1CE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shd w:val="clear" w:color="auto" w:fill="auto"/>
            <w:vAlign w:val="bottom"/>
          </w:tcPr>
          <w:p w14:paraId="7E6B47E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4B31FCB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6D7A0B7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93D4A98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7EA16FC7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5AFD61B6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59A6041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4E6B6EF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0A8D9D6E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D3D4E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385C9F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3C208100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24A12D7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C18B29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04818F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21EB0060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F7A29E8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1CA68A9E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2905DA5B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4601C04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C3A577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753AF4E7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D23F58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D515DF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EB4CC13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37DDF862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6096ACCC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0F7002DA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shd w:val="clear" w:color="auto" w:fill="auto"/>
            <w:vAlign w:val="bottom"/>
          </w:tcPr>
          <w:p w14:paraId="572A1885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4FB906B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1E01424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C71768E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0CB74594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598E966D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E2DB0BC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49E1EDAB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679CFF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EE7B5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E0BFB5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EDAFAC2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DF4FEFA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E6B035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02D6F8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FDA95C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6E9EB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1589863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5030F60D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1D2DAC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1204A07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7EC4D5CA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604AB246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CA60611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8437D75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5548B8F8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015C3701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49B6D284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shd w:val="clear" w:color="auto" w:fill="auto"/>
            <w:vAlign w:val="bottom"/>
          </w:tcPr>
          <w:p w14:paraId="05B6F1CB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56669D89" w14:textId="4CDBDE6C" w:rsidR="00586B66" w:rsidRPr="00A1025F" w:rsidRDefault="00322CD8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A1025F">
              <w:rPr>
                <w:rFonts w:ascii="ＭＳ 明朝" w:eastAsia="ＭＳ 明朝" w:hAnsi="ＭＳ 明朝" w:hint="eastAsia"/>
                <w:szCs w:val="44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9B671BA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735C80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</w:p>
        </w:tc>
      </w:tr>
      <w:tr w:rsidR="00586B66" w:rsidRPr="004D606B" w14:paraId="3FC1E403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1ECF3E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5A56081C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31820B8A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65018027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59E3BE7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26CB75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70F95E67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C55206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C8FD0A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A0388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AA49ED4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86E0F6C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15264F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63D79D9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29A7987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1D910199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5EF7016E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44FEB14D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9E4B6BA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6430304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5EBF5968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1C6CF8D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15388E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275B6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0E97022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67F7E4E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41D2FCB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36A529DE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DD5E2BD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168657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5D0898C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2DD93C38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1E7FFD9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C4ED098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32226B70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7944018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FBE77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EAD1DD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3D81CFC5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80C9328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5763029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342AB5C9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D8079A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4C8174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bookmarkStart w:id="0" w:name="_Hlk25915913"/>
            <w:r w:rsidRPr="00377D89">
              <w:rPr>
                <w:rFonts w:ascii="ＭＳ 明朝" w:eastAsia="ＭＳ 明朝" w:hAnsi="ＭＳ 明朝"/>
              </w:rPr>
              <w:t>.</w:t>
            </w:r>
            <w:bookmarkEnd w:id="0"/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3B327C6D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1ADC35E5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D0C52EF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CD64BE7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730E2130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58CA3D4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75E49D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8D04AC1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9D0A148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3C838D2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338BF42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40AA2801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001C22F5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5275AF80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07DA989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681BDD72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00B5867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1E4B0FCF" w14:textId="5653AC19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  <w:r w:rsidRPr="00377D89">
              <w:rPr>
                <w:rFonts w:ascii="ＭＳ 明朝" w:eastAsia="ＭＳ 明朝" w:hAnsi="ＭＳ 明朝"/>
                <w:noProof/>
                <w:sz w:val="24"/>
              </w:rPr>
              <w:t xml:space="preserve"> </w:t>
            </w:r>
          </w:p>
        </w:tc>
      </w:tr>
      <w:tr w:rsidR="00586B66" w:rsidRPr="004D606B" w14:paraId="58E00C5D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ACD83DB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484C11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9AE40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222B58DC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3FCA1BF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DD61492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07EF9352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26473822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15413CD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02C8627F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5C7759CF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9BD3277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1A45EF07" w14:textId="0578AB7A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6ABA3B53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CF377F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4E545C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074383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74B5B641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A1DC842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3987480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4DA3C22A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0582BD6B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3A9525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11C7B9DB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3631C486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E4D2AD6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712BA2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 w:hint="eastAsia"/>
              </w:rPr>
              <w:t>.</w:t>
            </w:r>
          </w:p>
        </w:tc>
      </w:tr>
      <w:tr w:rsidR="00586B66" w:rsidRPr="004D606B" w14:paraId="1F0BD064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E5C96B5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0E623D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DB98BF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267FC861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F3707C9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D3255A1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5DA77899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23464A12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5A9461CA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097866A4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6B065666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D2D896D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6FE1CE7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5DE18E2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7CCA65A3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AA192B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9489A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2872597D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5DFC742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4EC0751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5653B3E8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3118802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13F96BA1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62A2C4F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196A605E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0FFB192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C4BE317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128DD246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429C137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E65770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B53237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3554293E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8BF1160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50A989E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7AA242F3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5C877FB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56AFCCFF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3158334C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1FB4AA3A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0F32EB6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C53EC6F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11318998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DEF624F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9B3842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CA015D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24A307E8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D730ED3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20C6953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47FE55D0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5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34784A09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5BD0F7E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41080E8B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22C60E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505F0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391B5F5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3FD195A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00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32EF64A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AB33AC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EA2F92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2FB59B" w14:textId="77777777" w:rsidR="00586B66" w:rsidRPr="00377D89" w:rsidRDefault="00586B66" w:rsidP="00377D89">
            <w:pPr>
              <w:tabs>
                <w:tab w:val="decimal" w:pos="805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6AC50" w14:textId="77777777" w:rsidR="00586B66" w:rsidRPr="001E53B2" w:rsidRDefault="00586B66" w:rsidP="00DD5CF1">
            <w:pPr>
              <w:spacing w:line="200" w:lineRule="exact"/>
              <w:jc w:val="center"/>
              <w:rPr>
                <w:rFonts w:ascii="ＭＳ 明朝" w:eastAsia="ＭＳ 明朝" w:hAnsi="ＭＳ 明朝"/>
              </w:rPr>
            </w:pPr>
            <w:r w:rsidRPr="001E53B2">
              <w:rPr>
                <w:rFonts w:ascii="ＭＳ 明朝" w:eastAsia="ＭＳ 明朝" w:hAnsi="ＭＳ 明朝" w:hint="eastAsia"/>
              </w:rPr>
              <w:t>－</w:t>
            </w:r>
            <w:r w:rsidRPr="001E53B2">
              <w:rPr>
                <w:rFonts w:ascii="ＭＳ 明朝" w:eastAsia="ＭＳ 明朝" w:hAnsi="ＭＳ 明朝"/>
              </w:rPr>
              <w:t xml:space="preserve"> 　　－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51D4AF6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</w:tr>
      <w:tr w:rsidR="00586B66" w:rsidRPr="004D606B" w14:paraId="14085A5F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00"/>
          <w:jc w:val="center"/>
        </w:trPr>
        <w:tc>
          <w:tcPr>
            <w:tcW w:w="675" w:type="dxa"/>
            <w:vMerge w:val="restart"/>
            <w:tcBorders>
              <w:left w:val="single" w:sz="18" w:space="0" w:color="auto"/>
            </w:tcBorders>
            <w:shd w:val="clear" w:color="auto" w:fill="auto"/>
          </w:tcPr>
          <w:p w14:paraId="66683E01" w14:textId="2D597EAA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481F87A0" w14:textId="77777777" w:rsidR="00586B66" w:rsidRPr="00377D89" w:rsidRDefault="00586B66" w:rsidP="00377D89">
            <w:pPr>
              <w:tabs>
                <w:tab w:val="decimal" w:pos="763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</w:tcPr>
          <w:p w14:paraId="7CA2E81A" w14:textId="77777777" w:rsidR="00586B66" w:rsidRPr="00377D89" w:rsidRDefault="00586B66" w:rsidP="00377D89">
            <w:pPr>
              <w:tabs>
                <w:tab w:val="decimal" w:pos="769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</w:tcPr>
          <w:p w14:paraId="10AF2BA1" w14:textId="77777777" w:rsidR="00586B66" w:rsidRPr="00377D89" w:rsidRDefault="00586B66" w:rsidP="00DD5CF1">
            <w:pPr>
              <w:spacing w:line="200" w:lineRule="exact"/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B296E78" w14:textId="77777777" w:rsidR="00586B66" w:rsidRPr="004D606B" w:rsidRDefault="00586B66" w:rsidP="00DD5CF1">
            <w:pPr>
              <w:spacing w:line="200" w:lineRule="exact"/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F7FC729" w14:textId="77777777" w:rsidR="00586B66" w:rsidRPr="00377D89" w:rsidRDefault="00586B66" w:rsidP="00377D89">
            <w:pPr>
              <w:tabs>
                <w:tab w:val="decimal" w:pos="628"/>
              </w:tabs>
              <w:spacing w:line="200" w:lineRule="exact"/>
              <w:rPr>
                <w:rFonts w:ascii="ＭＳ 明朝" w:eastAsia="ＭＳ 明朝" w:hAnsi="ＭＳ 明朝"/>
              </w:rPr>
            </w:pPr>
            <w:r w:rsidRPr="00377D89">
              <w:rPr>
                <w:rFonts w:ascii="ＭＳ 明朝" w:eastAsia="ＭＳ 明朝" w:hAnsi="ＭＳ 明朝"/>
              </w:rPr>
              <w:t>.</w:t>
            </w:r>
          </w:p>
        </w:tc>
      </w:tr>
      <w:tr w:rsidR="00586B66" w:rsidRPr="004D606B" w14:paraId="1D58431E" w14:textId="77777777" w:rsidTr="00DD5CF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283"/>
          <w:jc w:val="center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1F7FA656" w14:textId="77777777" w:rsidR="00586B66" w:rsidRPr="004D606B" w:rsidRDefault="00586B66" w:rsidP="00DD5CF1">
            <w:pPr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F1CF114" w14:textId="77777777" w:rsidR="00586B66" w:rsidRPr="00377D89" w:rsidRDefault="00586B66" w:rsidP="00DD5CF1">
            <w:pPr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1459832E" w14:textId="77777777" w:rsidR="00586B66" w:rsidRPr="00377D89" w:rsidRDefault="00586B66" w:rsidP="00DD5CF1">
            <w:pPr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</w:tcPr>
          <w:p w14:paraId="490A3960" w14:textId="77777777" w:rsidR="00586B66" w:rsidRPr="00377D89" w:rsidRDefault="00586B66" w:rsidP="00DD5CF1">
            <w:pPr>
              <w:rPr>
                <w:rFonts w:ascii="ＭＳ 明朝" w:eastAsia="ＭＳ 明朝" w:hAnsi="ＭＳ 明朝"/>
                <w:szCs w:val="44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shd w:val="clear" w:color="auto" w:fill="auto"/>
          </w:tcPr>
          <w:p w14:paraId="28480486" w14:textId="77777777" w:rsidR="00586B66" w:rsidRPr="004D606B" w:rsidRDefault="00586B66" w:rsidP="00DD5CF1">
            <w:pPr>
              <w:rPr>
                <w:rFonts w:ascii="ＭＳ ゴシック" w:eastAsia="ＭＳ ゴシック" w:hAnsi="ＭＳ ゴシック"/>
                <w:szCs w:val="4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DE24AB0" w14:textId="77777777" w:rsidR="00586B66" w:rsidRPr="004D606B" w:rsidRDefault="00586B66" w:rsidP="00DD5CF1">
            <w:pPr>
              <w:rPr>
                <w:rFonts w:ascii="ＭＳ ゴシック" w:eastAsia="ＭＳ ゴシック" w:hAnsi="ＭＳ ゴシック"/>
                <w:szCs w:val="44"/>
              </w:rPr>
            </w:pPr>
          </w:p>
        </w:tc>
      </w:tr>
    </w:tbl>
    <w:p w14:paraId="2B9A1CC2" w14:textId="3D2325BE" w:rsidR="00586B66" w:rsidRDefault="00586B66" w:rsidP="00586B66">
      <w:pPr>
        <w:tabs>
          <w:tab w:val="left" w:pos="2552"/>
          <w:tab w:val="left" w:pos="5103"/>
        </w:tabs>
        <w:ind w:leftChars="270" w:left="567"/>
        <w:rPr>
          <w:rFonts w:ascii="ＭＳ 明朝" w:eastAsia="ＭＳ 明朝" w:hAnsi="ＭＳ 明朝"/>
          <w:szCs w:val="44"/>
        </w:rPr>
      </w:pPr>
      <w:r w:rsidRPr="00F929F6">
        <w:rPr>
          <w:rFonts w:ascii="ＭＳ 明朝" w:eastAsia="ＭＳ 明朝" w:hAnsi="ＭＳ 明朝" w:hint="eastAsia"/>
          <w:szCs w:val="44"/>
        </w:rPr>
        <w:t>座標系：</w:t>
      </w:r>
      <w:r w:rsidRPr="00F929F6">
        <w:rPr>
          <w:rFonts w:ascii="ＭＳ 明朝" w:eastAsia="ＭＳ 明朝" w:hAnsi="ＭＳ 明朝"/>
          <w:szCs w:val="44"/>
        </w:rPr>
        <w:tab/>
      </w:r>
      <w:r w:rsidRPr="00F929F6">
        <w:rPr>
          <w:rFonts w:ascii="ＭＳ 明朝" w:eastAsia="ＭＳ 明朝" w:hAnsi="ＭＳ 明朝" w:hint="eastAsia"/>
          <w:szCs w:val="44"/>
        </w:rPr>
        <w:t>縮尺係数：</w:t>
      </w:r>
      <w:r w:rsidRPr="00F929F6">
        <w:rPr>
          <w:rFonts w:ascii="ＭＳ 明朝" w:eastAsia="ＭＳ 明朝" w:hAnsi="ＭＳ 明朝"/>
          <w:szCs w:val="44"/>
        </w:rPr>
        <w:tab/>
      </w:r>
      <w:r w:rsidRPr="00F929F6">
        <w:rPr>
          <w:rFonts w:ascii="ＭＳ 明朝" w:eastAsia="ＭＳ 明朝" w:hAnsi="ＭＳ 明朝" w:hint="eastAsia"/>
          <w:szCs w:val="44"/>
        </w:rPr>
        <w:t>網平均計算の種類：</w:t>
      </w:r>
    </w:p>
    <w:p w14:paraId="10092DB8" w14:textId="700107CE" w:rsidR="00F929F6" w:rsidRPr="00CF49A2" w:rsidRDefault="00494919" w:rsidP="00494919">
      <w:pPr>
        <w:ind w:leftChars="270" w:left="567"/>
        <w:rPr>
          <w:rFonts w:ascii="ＭＳ 明朝" w:eastAsia="ＭＳ 明朝" w:hAnsi="ＭＳ 明朝"/>
          <w:szCs w:val="44"/>
          <w:lang w:eastAsia="zh-TW"/>
        </w:rPr>
      </w:pPr>
      <w:r w:rsidRPr="00CF49A2">
        <w:rPr>
          <w:rFonts w:ascii="ＭＳ 明朝" w:eastAsia="ＭＳ 明朝" w:hAnsi="ＭＳ 明朝" w:hint="eastAsia"/>
          <w:szCs w:val="44"/>
          <w:lang w:eastAsia="zh-TW"/>
        </w:rPr>
        <w:t>（計画</w:t>
      </w:r>
      <w:r w:rsidR="00894D37" w:rsidRPr="00CF49A2">
        <w:rPr>
          <w:rFonts w:ascii="ＭＳ 明朝" w:eastAsia="ＭＳ 明朝" w:hAnsi="ＭＳ 明朝" w:hint="eastAsia"/>
          <w:szCs w:val="44"/>
          <w:lang w:eastAsia="zh-TW"/>
        </w:rPr>
        <w:t>機関</w:t>
      </w:r>
      <w:r w:rsidRPr="00CF49A2">
        <w:rPr>
          <w:rFonts w:ascii="ＭＳ 明朝" w:eastAsia="ＭＳ 明朝" w:hAnsi="ＭＳ 明朝" w:hint="eastAsia"/>
          <w:szCs w:val="44"/>
          <w:lang w:eastAsia="zh-TW"/>
        </w:rPr>
        <w:t>名：　　　　　　　　）</w:t>
      </w:r>
    </w:p>
    <w:p w14:paraId="230A8F7F" w14:textId="57D13758" w:rsidR="002E2D24" w:rsidRDefault="00F929F6" w:rsidP="003E126C">
      <w:pPr>
        <w:ind w:leftChars="270" w:left="567"/>
        <w:rPr>
          <w:rFonts w:ascii="ＭＳ 明朝" w:eastAsia="ＭＳ 明朝" w:hAnsi="ＭＳ 明朝"/>
          <w:szCs w:val="44"/>
        </w:rPr>
      </w:pPr>
      <w:r w:rsidRPr="00F929F6">
        <w:rPr>
          <w:rFonts w:ascii="ＭＳ 明朝" w:eastAsia="ＭＳ 明朝" w:hAnsi="ＭＳ 明朝" w:hint="eastAsia"/>
          <w:szCs w:val="44"/>
        </w:rPr>
        <w:t>注．号線（１）より順に記載し、号線が変わるごとに１行あけて次の号線を記載する。</w:t>
      </w:r>
    </w:p>
    <w:p w14:paraId="10451226" w14:textId="3B7BAFB3" w:rsidR="00494919" w:rsidRPr="00CF49A2" w:rsidRDefault="00494919" w:rsidP="00494DC9">
      <w:pPr>
        <w:ind w:leftChars="270" w:left="567" w:firstLineChars="100" w:firstLine="220"/>
        <w:rPr>
          <w:rFonts w:ascii="ＭＳ 明朝" w:eastAsia="ＭＳ 明朝" w:hAnsi="ＭＳ 明朝"/>
        </w:rPr>
      </w:pPr>
      <w:r w:rsidRPr="00CF49A2">
        <w:rPr>
          <w:rFonts w:ascii="ＭＳ 明朝" w:eastAsia="ＭＳ 明朝" w:hAnsi="ＭＳ 明朝" w:cs="ＭＳ 明朝" w:hint="eastAsia"/>
          <w:sz w:val="22"/>
          <w:szCs w:val="21"/>
        </w:rPr>
        <w:lastRenderedPageBreak/>
        <w:t>用紙の大きさはＡ４判とする。</w:t>
      </w:r>
    </w:p>
    <w:sectPr w:rsidR="00494919" w:rsidRPr="00CF49A2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094A9" w14:textId="77777777" w:rsidR="00F864D9" w:rsidRDefault="00F864D9" w:rsidP="00B2021C">
      <w:r>
        <w:separator/>
      </w:r>
    </w:p>
  </w:endnote>
  <w:endnote w:type="continuationSeparator" w:id="0">
    <w:p w14:paraId="6041933F" w14:textId="77777777" w:rsidR="00F864D9" w:rsidRDefault="00F864D9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81405" w14:textId="77777777" w:rsidR="00F864D9" w:rsidRDefault="00F864D9" w:rsidP="00B2021C">
      <w:r>
        <w:separator/>
      </w:r>
    </w:p>
  </w:footnote>
  <w:footnote w:type="continuationSeparator" w:id="0">
    <w:p w14:paraId="672DD7AE" w14:textId="77777777" w:rsidR="00F864D9" w:rsidRDefault="00F864D9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21320"/>
    <w:rsid w:val="001B6471"/>
    <w:rsid w:val="002E0462"/>
    <w:rsid w:val="002E2D24"/>
    <w:rsid w:val="00322CD8"/>
    <w:rsid w:val="00377D89"/>
    <w:rsid w:val="0038555B"/>
    <w:rsid w:val="00396D9F"/>
    <w:rsid w:val="003C2659"/>
    <w:rsid w:val="003E126C"/>
    <w:rsid w:val="004064E3"/>
    <w:rsid w:val="00494919"/>
    <w:rsid w:val="00494DC9"/>
    <w:rsid w:val="0058612C"/>
    <w:rsid w:val="00586B66"/>
    <w:rsid w:val="00801FB9"/>
    <w:rsid w:val="008434C7"/>
    <w:rsid w:val="0086481A"/>
    <w:rsid w:val="00894D37"/>
    <w:rsid w:val="00A0603D"/>
    <w:rsid w:val="00A1025F"/>
    <w:rsid w:val="00AA732A"/>
    <w:rsid w:val="00B2021C"/>
    <w:rsid w:val="00B2600B"/>
    <w:rsid w:val="00C017F9"/>
    <w:rsid w:val="00C930D9"/>
    <w:rsid w:val="00CF49A2"/>
    <w:rsid w:val="00ED76EA"/>
    <w:rsid w:val="00F864D9"/>
    <w:rsid w:val="00F929F6"/>
    <w:rsid w:val="00FA1DB5"/>
    <w:rsid w:val="00FA5780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69A31-3074-4220-B2EC-A3E5C6BF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2025-02-18T02:42:00Z</dcterms:created>
  <dcterms:modified xsi:type="dcterms:W3CDTF">2025-02-18T02:42:00Z</dcterms:modified>
</cp:coreProperties>
</file>