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92C06" w14:textId="77777777" w:rsidR="004A7033" w:rsidRPr="006233F0" w:rsidRDefault="004A7033" w:rsidP="004A7033">
      <w:pPr>
        <w:tabs>
          <w:tab w:val="left" w:pos="8789"/>
          <w:tab w:val="left" w:pos="9356"/>
        </w:tabs>
        <w:ind w:right="106"/>
        <w:jc w:val="right"/>
        <w:rPr>
          <w:rFonts w:ascii="ＭＳ ゴシック" w:eastAsia="ＭＳ ゴシック" w:hAnsi="ＭＳ ゴシック" w:cs="Arial"/>
          <w:sz w:val="24"/>
          <w:lang w:eastAsia="zh-TW"/>
        </w:rPr>
      </w:pPr>
      <w:r w:rsidRPr="006233F0">
        <w:rPr>
          <w:rFonts w:ascii="ＭＳ ゴシック" w:eastAsia="ＭＳ ゴシック" w:hAnsi="ＭＳ ゴシック" w:cs="Arial"/>
          <w:sz w:val="24"/>
          <w:lang w:eastAsia="zh-TW"/>
        </w:rPr>
        <w:t>様式第３－５</w:t>
      </w:r>
    </w:p>
    <w:p w14:paraId="172AACA9" w14:textId="40F041C4" w:rsidR="004A7033" w:rsidRPr="006233F0" w:rsidRDefault="004A7033" w:rsidP="004A7033">
      <w:pPr>
        <w:ind w:right="-8"/>
        <w:jc w:val="center"/>
        <w:rPr>
          <w:rFonts w:ascii="ＭＳ ゴシック" w:eastAsia="ＭＳ ゴシック" w:hAnsi="ＭＳ ゴシック" w:cs="Arial"/>
          <w:b/>
          <w:sz w:val="32"/>
          <w:szCs w:val="32"/>
          <w:lang w:eastAsia="zh-TW"/>
        </w:rPr>
      </w:pPr>
      <w:r>
        <w:rPr>
          <w:rFonts w:ascii="Century" w:eastAsia="ＭＳ 明朝" w:hAnsi="Century"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271D9ED" wp14:editId="1672A204">
                <wp:simplePos x="0" y="0"/>
                <wp:positionH relativeFrom="column">
                  <wp:posOffset>5923280</wp:posOffset>
                </wp:positionH>
                <wp:positionV relativeFrom="paragraph">
                  <wp:posOffset>75565</wp:posOffset>
                </wp:positionV>
                <wp:extent cx="452120" cy="232410"/>
                <wp:effectExtent l="0" t="0" r="24130" b="15240"/>
                <wp:wrapNone/>
                <wp:docPr id="11" name="グループ化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2120" cy="232410"/>
                          <a:chOff x="0" y="0"/>
                          <a:chExt cx="504000" cy="288000"/>
                        </a:xfrm>
                      </wpg:grpSpPr>
                      <wps:wsp>
                        <wps:cNvPr id="6" name="直線コネクタ 6"/>
                        <wps:cNvCnPr/>
                        <wps:spPr>
                          <a:xfrm>
                            <a:off x="241161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" name="直線コネクタ 7"/>
                        <wps:cNvCnPr/>
                        <wps:spPr>
                          <a:xfrm>
                            <a:off x="55266" y="170822"/>
                            <a:ext cx="0" cy="108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9" name="直線コネクタ 9"/>
                        <wps:cNvCnPr/>
                        <wps:spPr>
                          <a:xfrm>
                            <a:off x="432079" y="170822"/>
                            <a:ext cx="0" cy="108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" name="直線コネクタ 10"/>
                        <wps:cNvCnPr/>
                        <wps:spPr>
                          <a:xfrm>
                            <a:off x="0" y="281353"/>
                            <a:ext cx="50400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29F874" id="グループ化 11" o:spid="_x0000_s1026" style="position:absolute;left:0;text-align:left;margin-left:466.4pt;margin-top:5.95pt;width:35.6pt;height:18.3pt;z-index:251659264;mso-width-relative:margin;mso-height-relative:margin" coordsize="504000,28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">
                <v:line id="直線コネクタ 6" o:spid="_x0000_s1027" style="position:absolute;visibility:visible;mso-wrap-style:square" from="241161,0" to="241161,288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" strokecolor="windowText" strokeweight=".5pt">
                  <v:stroke joinstyle="miter"/>
                </v:line>
                <v:line id="直線コネクタ 7" o:spid="_x0000_s1028" style="position:absolute;visibility:visible;mso-wrap-style:square" from="55266,170822" to="55266,278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" strokecolor="windowText" strokeweight=".5pt">
                  <v:stroke joinstyle="miter"/>
                </v:line>
                <v:line id="直線コネクタ 9" o:spid="_x0000_s1029" style="position:absolute;visibility:visible;mso-wrap-style:square" from="432079,170822" to="432079,278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" strokecolor="windowText" strokeweight=".5pt">
                  <v:stroke joinstyle="miter"/>
                </v:line>
                <v:line id="直線コネクタ 10" o:spid="_x0000_s1030" style="position:absolute;visibility:visible;mso-wrap-style:square" from="0,281353" to="504000,281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" strokecolor="windowText" strokeweight=".5pt">
                  <v:stroke joinstyle="miter"/>
                </v:line>
              </v:group>
            </w:pict>
          </mc:Fallback>
        </mc:AlternateContent>
      </w:r>
      <w:r w:rsidRPr="006233F0">
        <w:rPr>
          <w:rFonts w:ascii="ＭＳ ゴシック" w:eastAsia="ＭＳ ゴシック" w:hAnsi="ＭＳ ゴシック" w:cs="Arial"/>
          <w:b/>
          <w:sz w:val="32"/>
          <w:szCs w:val="32"/>
          <w:lang w:eastAsia="zh-TW"/>
        </w:rPr>
        <w:t>地盤沈下調査水準測量成果表（変動計算簿）</w:t>
      </w:r>
    </w:p>
    <w:p w14:paraId="06CE96CF" w14:textId="0664D38D" w:rsidR="005C7BB6" w:rsidRPr="00D32112" w:rsidRDefault="00B63961" w:rsidP="00CF18FB">
      <w:pPr>
        <w:tabs>
          <w:tab w:val="left" w:pos="5387"/>
          <w:tab w:val="decimal" w:pos="7655"/>
          <w:tab w:val="decimal" w:pos="8789"/>
          <w:tab w:val="decimal" w:pos="10065"/>
        </w:tabs>
        <w:ind w:right="284"/>
        <w:jc w:val="right"/>
        <w:rPr>
          <w:rFonts w:cs="Arial"/>
          <w:szCs w:val="18"/>
        </w:rPr>
      </w:pPr>
      <w:r w:rsidRPr="00D32112">
        <w:rPr>
          <w:rFonts w:cs="Arial" w:hint="eastAsia"/>
          <w:szCs w:val="18"/>
        </w:rPr>
        <w:t>世界測地系（</w:t>
      </w:r>
      <w:r w:rsidR="005C7BB6" w:rsidRPr="00D32112">
        <w:rPr>
          <w:rFonts w:cs="Arial" w:hint="eastAsia"/>
          <w:szCs w:val="18"/>
        </w:rPr>
        <w:t>測地成果○○○○</w:t>
      </w:r>
      <w:r w:rsidRPr="00D32112">
        <w:rPr>
          <w:rFonts w:cs="Arial" w:hint="eastAsia"/>
          <w:szCs w:val="18"/>
        </w:rPr>
        <w:t>）</w:t>
      </w:r>
    </w:p>
    <w:p w14:paraId="258A1237" w14:textId="31BED4C9" w:rsidR="004A7033" w:rsidRPr="002319DF" w:rsidRDefault="004A7033" w:rsidP="00CF18FB">
      <w:pPr>
        <w:tabs>
          <w:tab w:val="left" w:pos="5387"/>
          <w:tab w:val="decimal" w:pos="7655"/>
          <w:tab w:val="decimal" w:pos="8789"/>
          <w:tab w:val="decimal" w:pos="10065"/>
        </w:tabs>
        <w:ind w:right="284"/>
        <w:jc w:val="right"/>
        <w:rPr>
          <w:rFonts w:cs="Arial"/>
          <w:szCs w:val="18"/>
        </w:rPr>
      </w:pPr>
      <w:r w:rsidRPr="002319DF">
        <w:rPr>
          <w:rFonts w:cs="Arial" w:hint="eastAsia"/>
          <w:szCs w:val="18"/>
        </w:rPr>
        <w:t>観測の基準日</w:t>
      </w:r>
      <w:r w:rsidR="00CF18FB" w:rsidRPr="002319DF">
        <w:rPr>
          <w:rFonts w:cs="Arial" w:hint="eastAsia"/>
          <w:szCs w:val="18"/>
        </w:rPr>
        <w:t xml:space="preserve">　　　　</w:t>
      </w:r>
      <w:r w:rsidRPr="002319DF">
        <w:rPr>
          <w:rFonts w:cs="Arial" w:hint="eastAsia"/>
          <w:szCs w:val="18"/>
        </w:rPr>
        <w:t>年</w:t>
      </w:r>
      <w:r w:rsidR="00CF18FB" w:rsidRPr="002319DF">
        <w:rPr>
          <w:rFonts w:cs="Arial" w:hint="eastAsia"/>
          <w:szCs w:val="18"/>
        </w:rPr>
        <w:t xml:space="preserve">　　</w:t>
      </w:r>
      <w:r w:rsidRPr="002319DF">
        <w:rPr>
          <w:rFonts w:cs="Arial" w:hint="eastAsia"/>
          <w:szCs w:val="18"/>
        </w:rPr>
        <w:t>月</w:t>
      </w:r>
      <w:r w:rsidR="00CF18FB" w:rsidRPr="002319DF">
        <w:rPr>
          <w:rFonts w:cs="Arial" w:hint="eastAsia"/>
          <w:szCs w:val="18"/>
        </w:rPr>
        <w:t xml:space="preserve">　　</w:t>
      </w:r>
      <w:r w:rsidRPr="002319DF">
        <w:rPr>
          <w:rFonts w:cs="Arial" w:hint="eastAsia"/>
          <w:szCs w:val="18"/>
        </w:rPr>
        <w:t>日</w:t>
      </w:r>
    </w:p>
    <w:tbl>
      <w:tblPr>
        <w:tblpPr w:leftFromText="142" w:rightFromText="142" w:vertAnchor="text" w:horzAnchor="margin" w:tblpY="210"/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"/>
        <w:gridCol w:w="2041"/>
        <w:gridCol w:w="1404"/>
        <w:gridCol w:w="1370"/>
        <w:gridCol w:w="1370"/>
        <w:gridCol w:w="1371"/>
        <w:gridCol w:w="1701"/>
      </w:tblGrid>
      <w:tr w:rsidR="004939B9" w:rsidRPr="006233F0" w14:paraId="7F48CFF8" w14:textId="77777777" w:rsidTr="00DD5CF1">
        <w:trPr>
          <w:trHeight w:val="370"/>
        </w:trPr>
        <w:tc>
          <w:tcPr>
            <w:tcW w:w="793" w:type="dxa"/>
            <w:shd w:val="clear" w:color="auto" w:fill="auto"/>
            <w:vAlign w:val="center"/>
          </w:tcPr>
          <w:p w14:paraId="2F81D7A1" w14:textId="77777777" w:rsidR="004939B9" w:rsidRPr="006233F0" w:rsidRDefault="004939B9" w:rsidP="004939B9">
            <w:pPr>
              <w:jc w:val="center"/>
              <w:rPr>
                <w:rFonts w:cs="Arial"/>
                <w:szCs w:val="18"/>
              </w:rPr>
            </w:pPr>
            <w:bookmarkStart w:id="0" w:name="_Hlk20409005"/>
            <w:r w:rsidRPr="004939B9">
              <w:rPr>
                <w:rFonts w:cs="Arial" w:hint="eastAsia"/>
                <w:spacing w:val="105"/>
                <w:kern w:val="0"/>
                <w:szCs w:val="18"/>
                <w:fitText w:val="630" w:id="-1473621760"/>
              </w:rPr>
              <w:t>地</w:t>
            </w:r>
            <w:r w:rsidRPr="004939B9">
              <w:rPr>
                <w:rFonts w:cs="Arial" w:hint="eastAsia"/>
                <w:kern w:val="0"/>
                <w:szCs w:val="18"/>
                <w:fitText w:val="630" w:id="-1473621760"/>
              </w:rPr>
              <w:t>区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233A0DB0" w14:textId="77777777" w:rsidR="004939B9" w:rsidRPr="002319DF" w:rsidRDefault="004939B9" w:rsidP="00CF18FB">
            <w:pPr>
              <w:ind w:leftChars="100" w:left="210"/>
              <w:rPr>
                <w:rFonts w:cs="Arial"/>
                <w:szCs w:val="18"/>
              </w:rPr>
            </w:pPr>
            <w:r w:rsidRPr="00B54D2A">
              <w:rPr>
                <w:rFonts w:cs="Arial" w:hint="eastAsia"/>
                <w:spacing w:val="135"/>
                <w:kern w:val="0"/>
                <w:szCs w:val="18"/>
                <w:fitText w:val="1680" w:id="-1473621759"/>
              </w:rPr>
              <w:t>路線番</w:t>
            </w:r>
            <w:r w:rsidRPr="00B54D2A">
              <w:rPr>
                <w:rFonts w:cs="Arial" w:hint="eastAsia"/>
                <w:spacing w:val="15"/>
                <w:kern w:val="0"/>
                <w:szCs w:val="18"/>
                <w:fitText w:val="1680" w:id="-1473621759"/>
              </w:rPr>
              <w:t>号</w:t>
            </w:r>
          </w:p>
          <w:p w14:paraId="052BD662" w14:textId="77777777" w:rsidR="004939B9" w:rsidRPr="006233F0" w:rsidRDefault="004939B9" w:rsidP="00D15FE2">
            <w:pPr>
              <w:ind w:firstLineChars="50" w:firstLine="180"/>
              <w:rPr>
                <w:rFonts w:cs="Arial"/>
                <w:szCs w:val="18"/>
              </w:rPr>
            </w:pPr>
            <w:r w:rsidRPr="00B54D2A">
              <w:rPr>
                <w:rFonts w:cs="Arial" w:hint="eastAsia"/>
                <w:spacing w:val="75"/>
                <w:kern w:val="0"/>
                <w:szCs w:val="18"/>
                <w:fitText w:val="1680" w:id="-1473621758"/>
              </w:rPr>
              <w:t>水準点番</w:t>
            </w:r>
            <w:r w:rsidRPr="00B54D2A">
              <w:rPr>
                <w:rFonts w:cs="Arial" w:hint="eastAsia"/>
                <w:spacing w:val="15"/>
                <w:kern w:val="0"/>
                <w:szCs w:val="18"/>
                <w:fitText w:val="1680" w:id="-1473621758"/>
              </w:rPr>
              <w:t>号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DCC1EFA" w14:textId="77777777" w:rsidR="004939B9" w:rsidRPr="006233F0" w:rsidRDefault="004939B9" w:rsidP="004939B9">
            <w:pPr>
              <w:jc w:val="center"/>
              <w:rPr>
                <w:rFonts w:cs="Arial"/>
                <w:szCs w:val="18"/>
              </w:rPr>
            </w:pPr>
            <w:r w:rsidRPr="00B54D2A">
              <w:rPr>
                <w:rFonts w:cs="Arial" w:hint="eastAsia"/>
                <w:spacing w:val="165"/>
                <w:kern w:val="0"/>
                <w:szCs w:val="18"/>
                <w:fitText w:val="770" w:id="-1473621757"/>
              </w:rPr>
              <w:t>距</w:t>
            </w:r>
            <w:r w:rsidRPr="00B54D2A">
              <w:rPr>
                <w:rFonts w:cs="Arial" w:hint="eastAsia"/>
                <w:spacing w:val="7"/>
                <w:kern w:val="0"/>
                <w:szCs w:val="18"/>
                <w:fitText w:val="770" w:id="-1473621757"/>
              </w:rPr>
              <w:t>離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ACD5190" w14:textId="77777777" w:rsidR="004939B9" w:rsidRPr="006233F0" w:rsidRDefault="004939B9" w:rsidP="004939B9">
            <w:pPr>
              <w:jc w:val="center"/>
              <w:rPr>
                <w:rFonts w:cs="Arial"/>
                <w:szCs w:val="18"/>
              </w:rPr>
            </w:pPr>
            <w:r w:rsidRPr="004939B9">
              <w:rPr>
                <w:rFonts w:cs="Arial" w:hint="eastAsia"/>
                <w:spacing w:val="120"/>
                <w:kern w:val="0"/>
                <w:szCs w:val="18"/>
                <w:fitText w:val="660" w:id="-1473621756"/>
              </w:rPr>
              <w:t>結</w:t>
            </w:r>
            <w:r w:rsidRPr="004939B9">
              <w:rPr>
                <w:rFonts w:cs="Arial" w:hint="eastAsia"/>
                <w:kern w:val="0"/>
                <w:szCs w:val="18"/>
                <w:fitText w:val="660" w:id="-1473621756"/>
              </w:rPr>
              <w:t>果</w:t>
            </w:r>
          </w:p>
          <w:p w14:paraId="51BEB4CA" w14:textId="77777777" w:rsidR="004939B9" w:rsidRPr="006233F0" w:rsidRDefault="004939B9" w:rsidP="004939B9">
            <w:pPr>
              <w:jc w:val="center"/>
              <w:rPr>
                <w:rFonts w:cs="Arial"/>
                <w:szCs w:val="18"/>
              </w:rPr>
            </w:pPr>
            <w:r w:rsidRPr="006233F0">
              <w:rPr>
                <w:rFonts w:cs="Arial" w:hint="eastAsia"/>
                <w:szCs w:val="18"/>
              </w:rPr>
              <w:t>Ⅰ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1C2A7B0F" w14:textId="77777777" w:rsidR="004939B9" w:rsidRPr="006233F0" w:rsidRDefault="004939B9" w:rsidP="004939B9">
            <w:pPr>
              <w:jc w:val="center"/>
              <w:rPr>
                <w:rFonts w:cs="Arial"/>
                <w:szCs w:val="18"/>
              </w:rPr>
            </w:pPr>
            <w:r w:rsidRPr="006233F0">
              <w:rPr>
                <w:rFonts w:cs="Arial" w:hint="eastAsia"/>
                <w:szCs w:val="18"/>
              </w:rPr>
              <w:t>旧年度成果</w:t>
            </w:r>
          </w:p>
          <w:p w14:paraId="24BFA17A" w14:textId="77777777" w:rsidR="004939B9" w:rsidRPr="006233F0" w:rsidRDefault="004939B9" w:rsidP="004939B9">
            <w:pPr>
              <w:jc w:val="center"/>
              <w:rPr>
                <w:rFonts w:cs="Arial"/>
                <w:szCs w:val="18"/>
              </w:rPr>
            </w:pPr>
            <w:r w:rsidRPr="006233F0">
              <w:rPr>
                <w:rFonts w:cs="Arial" w:hint="eastAsia"/>
                <w:szCs w:val="18"/>
              </w:rPr>
              <w:t>Ⅱ</w:t>
            </w:r>
          </w:p>
        </w:tc>
        <w:tc>
          <w:tcPr>
            <w:tcW w:w="1371" w:type="dxa"/>
            <w:shd w:val="clear" w:color="auto" w:fill="auto"/>
            <w:vAlign w:val="center"/>
          </w:tcPr>
          <w:p w14:paraId="66A2938B" w14:textId="77777777" w:rsidR="004939B9" w:rsidRPr="006233F0" w:rsidRDefault="004939B9" w:rsidP="004939B9">
            <w:pPr>
              <w:jc w:val="center"/>
              <w:rPr>
                <w:rFonts w:cs="Arial"/>
                <w:szCs w:val="18"/>
              </w:rPr>
            </w:pPr>
            <w:r w:rsidRPr="004939B9">
              <w:rPr>
                <w:rFonts w:cs="Arial" w:hint="eastAsia"/>
                <w:spacing w:val="62"/>
                <w:szCs w:val="18"/>
                <w:fitText w:val="880" w:id="-1473621755"/>
              </w:rPr>
              <w:t>変動</w:t>
            </w:r>
            <w:r w:rsidRPr="004939B9">
              <w:rPr>
                <w:rFonts w:cs="Arial" w:hint="eastAsia"/>
                <w:spacing w:val="1"/>
                <w:szCs w:val="18"/>
                <w:fitText w:val="880" w:id="-1473621755"/>
              </w:rPr>
              <w:t>量</w:t>
            </w:r>
          </w:p>
          <w:p w14:paraId="06032D9E" w14:textId="77777777" w:rsidR="004939B9" w:rsidRPr="006233F0" w:rsidRDefault="004939B9" w:rsidP="004939B9">
            <w:pPr>
              <w:jc w:val="center"/>
              <w:rPr>
                <w:rFonts w:cs="Arial"/>
                <w:szCs w:val="18"/>
              </w:rPr>
            </w:pPr>
            <w:r w:rsidRPr="006233F0">
              <w:rPr>
                <w:rFonts w:cs="Arial" w:hint="eastAsia"/>
                <w:szCs w:val="18"/>
              </w:rPr>
              <w:t>Ⅰ－Ⅱ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2F9AC03" w14:textId="77777777" w:rsidR="004939B9" w:rsidRPr="006233F0" w:rsidRDefault="004939B9" w:rsidP="004939B9">
            <w:pPr>
              <w:jc w:val="center"/>
              <w:rPr>
                <w:rFonts w:cs="Arial"/>
                <w:szCs w:val="18"/>
              </w:rPr>
            </w:pPr>
            <w:r w:rsidRPr="00B54D2A">
              <w:rPr>
                <w:rFonts w:cs="Arial" w:hint="eastAsia"/>
                <w:spacing w:val="165"/>
                <w:szCs w:val="18"/>
                <w:fitText w:val="770" w:id="-1473621754"/>
              </w:rPr>
              <w:t>備</w:t>
            </w:r>
            <w:r w:rsidRPr="00B54D2A">
              <w:rPr>
                <w:rFonts w:cs="Arial" w:hint="eastAsia"/>
                <w:spacing w:val="7"/>
                <w:szCs w:val="18"/>
                <w:fitText w:val="770" w:id="-1473621754"/>
              </w:rPr>
              <w:t>考</w:t>
            </w:r>
          </w:p>
        </w:tc>
      </w:tr>
      <w:tr w:rsidR="004939B9" w:rsidRPr="006233F0" w14:paraId="03345341" w14:textId="77777777" w:rsidTr="00DD5CF1">
        <w:trPr>
          <w:trHeight w:val="452"/>
        </w:trPr>
        <w:tc>
          <w:tcPr>
            <w:tcW w:w="793" w:type="dxa"/>
            <w:vMerge w:val="restart"/>
            <w:shd w:val="clear" w:color="auto" w:fill="auto"/>
            <w:vAlign w:val="center"/>
          </w:tcPr>
          <w:p w14:paraId="275F57F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shd w:val="clear" w:color="auto" w:fill="auto"/>
            <w:vAlign w:val="center"/>
          </w:tcPr>
          <w:p w14:paraId="0FBEE777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29C28B4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27672FB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3C9D528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shd w:val="clear" w:color="auto" w:fill="auto"/>
            <w:vAlign w:val="center"/>
          </w:tcPr>
          <w:p w14:paraId="7A74960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5AB99B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6CF2E549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096A955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58EF20D0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68CABAF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4473B0D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2553B512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1756374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1935A0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71FD49F6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3D531AA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3833541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242E9A4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2AE1630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23A18141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05E84F7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C3C57B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54C539E4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1D0B5DB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58167544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709D985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68EAAF0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0E4A7764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59D2FFD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EAE6E2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1CB3D60F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2D4ACA9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294B4991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48520E6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0F0041C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17E7D1B3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33647D2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122BCD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5D8A97F1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3A27AF4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  <w:bookmarkStart w:id="1" w:name="_Hlk16078604"/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1F7C089E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7463565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21F4F3C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4D389938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0F5ACC3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29592FC6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bookmarkEnd w:id="1"/>
      <w:tr w:rsidR="004939B9" w:rsidRPr="006233F0" w14:paraId="0CE37A62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28F3F0A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316463C1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7353AD3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6C29097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7D5D2F69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7AF0C1DB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149F25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5BFDF145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0DDAB59B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1A75BC89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31CE9EF6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5EB514A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63E52ABB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69A53FF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393E67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44730BE4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381DD62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6BAE950D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2398F49B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3DECB2E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3C982488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33BE3C5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241E962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3AC6FB21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0C9C0CB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  <w:bookmarkStart w:id="2" w:name="_Hlk16078626"/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59A15925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1DE5B9E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1119CE7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2612E5F4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3E0C8DF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2B026A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bookmarkEnd w:id="2"/>
      <w:tr w:rsidR="004939B9" w:rsidRPr="006233F0" w14:paraId="0E479B4E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7E9CF88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66F663B3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155BA72B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7828C7A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4F7F4F5E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6214A7E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D7B4D0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51E3FF22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6C1DBFE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4C58B09A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017BE52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0911ED0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0FBE9DFB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1EBF57E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2D9BED1B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5189E7D3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32BFA72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7D7BBB88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0ED65E1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50E4AB2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6F86578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0FD97D0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259EA0C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5CF9FD95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328F701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43CB94B8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74152E6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6BA33F2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70B9908E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19EB810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7AC1197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631744F4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7D822EF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064FD063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3EFA0AC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197B6F1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2F60E107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32A59B1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63AA6A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74341C7F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0EBD360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0BCDBDC0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6EF52C1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4EAA4BA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7625D821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24E1513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72F676A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641D47D7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0E3616F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4C1BF20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67219AE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0F40D3B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45069248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2826B19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F77DB1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4F5AB30D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5259E36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5D753676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74B7437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35A48DC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04DF6828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09AB72B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115D9CF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2427394E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6593C9F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71B81D89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3F5206E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48E0C38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71BA27E6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0D99873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5E3EDD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6801E3FD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0FCE18A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7094F57E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1D9AC46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556D975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685371A4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643B91A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C4F447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12F1D9A1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2B94568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74C91970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61E1E30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31D09C9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2B13A359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2B6E4F0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1DB3E4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3CF13FD6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6336BE2B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462A58CE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619DA0D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773129C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341DB6C7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72F9BC5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71BB63D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4106F82C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0E2AD8C6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1CCAEA37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2F8801F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0FC1481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04F75388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1F4C2C3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84959C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2B03B640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436B7CA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0D994C17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4D08BDC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6365A10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4CDFA804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3B3D81D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1A9D2AB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28DE4D22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48737DB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11AA5509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4E8CEA4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0F05500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59DB33DE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4961AF0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3838DA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46437FB3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7341E8C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428C8C9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24FB26F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5213D4C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5DD7F0A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4038F0C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37979D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75D1119C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2686CD0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1C740E3D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2B52F056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27DAD33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10E65CE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70877F1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9232F0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43A8E28F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709D929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680DB40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70C120A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3C0F716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377E4D44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0367032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21F15DD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47B51A64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4108544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7796EB55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73CF022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6792901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7CAFDC23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019D139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206534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748BF5AA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09C246A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7D1C66FA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45A7728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43E108C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2B1B4198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4FB022A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332D867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53801BEB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385C7FA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4F9B190A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0C1C84E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3D2262F6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6B3B4C2F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5CE6989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578B9E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1BB9F33B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74BBFA2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6A77DC8A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1354937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2EA932D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2C0F2A75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5CDC9CA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167182F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0E3D998D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47B4EC6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02DF3B8A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48FBCF1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7F4544E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1F72548D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002262E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2388B1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0BA2D23C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6C38790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4D890F30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1E187D1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2C833D8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41DC7F5F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430F27B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377481C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37D9B190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00680AB6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326FA376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7FDEBA4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1E9E6C2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3EA6D22E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20D9FE4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5FD0C9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1EB26BB8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357DA29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2FD2C343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43999D5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773698D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0492D983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10AF22E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29D9AC4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67404E38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3DDB427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1F91BA28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349F4BB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5E28E51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61E9072E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43C56486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6AE495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044C7709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29059C5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574BF2A6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17A8AED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3D48FE9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345CE54A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6AD5255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E0581A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4C43369B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047F35B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1F3B7B3A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47F3353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584C5976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0410FAB5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1A6EA86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223E54A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7150AB4B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4992B64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1C67465E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41033AB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33EFA17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0B134F05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7ECB2A0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318967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2B081337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3EC83D3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22E0CF88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25864D8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2C58111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4993DD1E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4896B23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84004E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40519FFC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6FD5F8E6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7EBA7A2D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52EDFC7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0EFB65A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5D76A9C1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2C5B29E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0636620" w14:textId="23B51181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5FDEA6D4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16734F8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60BEC4B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118E403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1941F7E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12D08A80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655E16B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599FF2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3F3DB2A7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7BB2F22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1B01760D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221A922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7065122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7075EF94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7774EE6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BEA1BE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0946A850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3CFB97EB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1AFFF7C0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68D0515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1ACE947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022147E3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51CF6F9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DF98A9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1FCAA309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76B3B64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67651BAF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2CE3EA8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3EA84036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57B4404A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39134D9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3493A91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1DD2BD28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3BDD554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351D69C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44708B4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2C9B15C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549F52FA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7F3F18E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32AC7A0B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29EB8BD0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38AF741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3E062213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0C560CD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5C36869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32D53DF2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39B63B8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1F15FF3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03958A54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4C5F66F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02FD87EB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5353FDB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583929E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240A4EC7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3A7CEE6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5D3A60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4F5F002A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1AE870F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62417868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04B52A1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351C74F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1FBF316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04D7B6FB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2937E3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5D68D814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0A963DD4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40CE9714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5086A26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5811E00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40CB46E0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516AE846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D5DAAA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3E9E79A1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1A366A6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349DDEC5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2777F91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409CCDA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5A8ABD76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1793356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573981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277D8661" w14:textId="77777777" w:rsidTr="00DD5CF1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60ACF612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6668EF8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62BAB3F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2F97BA7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6ADA357C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5042BB59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2B1A355A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366A19E2" w14:textId="77777777" w:rsidTr="004939B9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1598F20F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 w:val="restart"/>
            <w:shd w:val="clear" w:color="auto" w:fill="auto"/>
            <w:vAlign w:val="center"/>
          </w:tcPr>
          <w:p w14:paraId="278AF37B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shd w:val="clear" w:color="auto" w:fill="auto"/>
            <w:vAlign w:val="center"/>
          </w:tcPr>
          <w:p w14:paraId="18AB7AD8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05947D0D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 w:val="restart"/>
            <w:shd w:val="clear" w:color="auto" w:fill="auto"/>
            <w:vAlign w:val="center"/>
          </w:tcPr>
          <w:p w14:paraId="2C8E0143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 w:val="restart"/>
            <w:shd w:val="clear" w:color="auto" w:fill="auto"/>
            <w:vAlign w:val="center"/>
          </w:tcPr>
          <w:p w14:paraId="5ED34141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97B334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04AB09B7" w14:textId="77777777" w:rsidTr="004939B9">
        <w:trPr>
          <w:trHeight w:val="200"/>
        </w:trPr>
        <w:tc>
          <w:tcPr>
            <w:tcW w:w="793" w:type="dxa"/>
            <w:vMerge/>
            <w:shd w:val="clear" w:color="auto" w:fill="auto"/>
            <w:vAlign w:val="center"/>
          </w:tcPr>
          <w:p w14:paraId="1F6FC1B4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vMerge/>
            <w:shd w:val="clear" w:color="auto" w:fill="auto"/>
            <w:vAlign w:val="center"/>
          </w:tcPr>
          <w:p w14:paraId="1D66DEA0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 w:val="restart"/>
            <w:shd w:val="clear" w:color="auto" w:fill="auto"/>
            <w:vAlign w:val="center"/>
          </w:tcPr>
          <w:p w14:paraId="0E775780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136485E5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vMerge/>
            <w:shd w:val="clear" w:color="auto" w:fill="auto"/>
            <w:vAlign w:val="center"/>
          </w:tcPr>
          <w:p w14:paraId="1271651B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vMerge/>
            <w:shd w:val="clear" w:color="auto" w:fill="auto"/>
            <w:vAlign w:val="center"/>
          </w:tcPr>
          <w:p w14:paraId="23407827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7B4E449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  <w:tr w:rsidR="004939B9" w:rsidRPr="006233F0" w14:paraId="6F73E928" w14:textId="77777777" w:rsidTr="00DD5CF1">
        <w:trPr>
          <w:trHeight w:val="392"/>
        </w:trPr>
        <w:tc>
          <w:tcPr>
            <w:tcW w:w="793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0A05A78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204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2BB6EC9" w14:textId="77777777" w:rsidR="004939B9" w:rsidRPr="006233F0" w:rsidRDefault="004939B9" w:rsidP="004939B9">
            <w:pPr>
              <w:snapToGrid w:val="0"/>
              <w:spacing w:line="200" w:lineRule="exact"/>
              <w:jc w:val="distribute"/>
              <w:rPr>
                <w:rFonts w:cs="Arial"/>
                <w:sz w:val="16"/>
                <w:szCs w:val="10"/>
              </w:rPr>
            </w:pPr>
          </w:p>
        </w:tc>
        <w:tc>
          <w:tcPr>
            <w:tcW w:w="1404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B95C98B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C61BFF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D0F860F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37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96C0FE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D76BE6C" w14:textId="77777777" w:rsidR="004939B9" w:rsidRPr="006233F0" w:rsidRDefault="004939B9" w:rsidP="004939B9">
            <w:pPr>
              <w:snapToGrid w:val="0"/>
              <w:spacing w:line="200" w:lineRule="exact"/>
              <w:jc w:val="center"/>
              <w:rPr>
                <w:rFonts w:cs="Arial"/>
                <w:sz w:val="16"/>
                <w:szCs w:val="10"/>
              </w:rPr>
            </w:pPr>
          </w:p>
        </w:tc>
      </w:tr>
    </w:tbl>
    <w:bookmarkEnd w:id="0"/>
    <w:p w14:paraId="230A8F7F" w14:textId="7D559153" w:rsidR="002E2D24" w:rsidRPr="009E66AC" w:rsidRDefault="00A14773" w:rsidP="004A7033">
      <w:r w:rsidRPr="009E66AC">
        <w:rPr>
          <w:rFonts w:hint="eastAsia"/>
        </w:rPr>
        <w:t>用紙の大きさはＡ４判とする。</w:t>
      </w:r>
    </w:p>
    <w:sectPr w:rsidR="002E2D24" w:rsidRPr="009E66AC" w:rsidSect="005C7BB6">
      <w:pgSz w:w="11906" w:h="16838" w:code="9"/>
      <w:pgMar w:top="680" w:right="851" w:bottom="567" w:left="851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ECAAF" w14:textId="77777777" w:rsidR="00A80C26" w:rsidRDefault="00A80C26" w:rsidP="00B2021C">
      <w:r>
        <w:separator/>
      </w:r>
    </w:p>
  </w:endnote>
  <w:endnote w:type="continuationSeparator" w:id="0">
    <w:p w14:paraId="0A2A9575" w14:textId="77777777" w:rsidR="00A80C26" w:rsidRDefault="00A80C26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271C2" w14:textId="77777777" w:rsidR="00A80C26" w:rsidRDefault="00A80C26" w:rsidP="00B2021C">
      <w:r>
        <w:separator/>
      </w:r>
    </w:p>
  </w:footnote>
  <w:footnote w:type="continuationSeparator" w:id="0">
    <w:p w14:paraId="59690EE2" w14:textId="77777777" w:rsidR="00A80C26" w:rsidRDefault="00A80C26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127EAD"/>
    <w:rsid w:val="00161129"/>
    <w:rsid w:val="002319DF"/>
    <w:rsid w:val="002B173E"/>
    <w:rsid w:val="002B52B7"/>
    <w:rsid w:val="002E0178"/>
    <w:rsid w:val="002E0462"/>
    <w:rsid w:val="002E2D24"/>
    <w:rsid w:val="0033653A"/>
    <w:rsid w:val="00396D9F"/>
    <w:rsid w:val="004939B9"/>
    <w:rsid w:val="004A7033"/>
    <w:rsid w:val="0058612C"/>
    <w:rsid w:val="005C7BB6"/>
    <w:rsid w:val="009E66AC"/>
    <w:rsid w:val="00A0603D"/>
    <w:rsid w:val="00A14773"/>
    <w:rsid w:val="00A80C26"/>
    <w:rsid w:val="00AA732A"/>
    <w:rsid w:val="00B2021C"/>
    <w:rsid w:val="00B54D2A"/>
    <w:rsid w:val="00B63961"/>
    <w:rsid w:val="00C930D9"/>
    <w:rsid w:val="00CF18FB"/>
    <w:rsid w:val="00D15FE2"/>
    <w:rsid w:val="00D32112"/>
    <w:rsid w:val="00D4227B"/>
    <w:rsid w:val="00DB7D94"/>
    <w:rsid w:val="00E517CE"/>
    <w:rsid w:val="00E742CD"/>
    <w:rsid w:val="00E857FD"/>
    <w:rsid w:val="00FA1DB5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2025-02-18T02:43:00Z</dcterms:created>
  <dcterms:modified xsi:type="dcterms:W3CDTF">2025-02-18T05:08:00Z</dcterms:modified>
</cp:coreProperties>
</file>