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D19D" w14:textId="77777777" w:rsidR="0061203B" w:rsidRPr="00C46A91" w:rsidRDefault="0061203B" w:rsidP="0061203B">
      <w:pPr>
        <w:tabs>
          <w:tab w:val="left" w:pos="15028"/>
        </w:tabs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C46A91">
        <w:rPr>
          <w:rFonts w:ascii="ＭＳ ゴシック" w:eastAsia="ＭＳ ゴシック" w:hAnsi="ＭＳ ゴシック" w:hint="eastAsia"/>
          <w:sz w:val="24"/>
        </w:rPr>
        <w:t>様式第</w:t>
      </w:r>
      <w:r>
        <w:rPr>
          <w:rFonts w:ascii="ＭＳ ゴシック" w:eastAsia="ＭＳ ゴシック" w:hAnsi="ＭＳ ゴシック" w:hint="eastAsia"/>
          <w:sz w:val="24"/>
        </w:rPr>
        <w:t>３</w:t>
      </w:r>
      <w:r w:rsidRPr="00C46A91">
        <w:rPr>
          <w:rFonts w:ascii="ＭＳ ゴシック" w:eastAsia="ＭＳ ゴシック" w:hAnsi="ＭＳ ゴシック" w:hint="eastAsia"/>
          <w:sz w:val="24"/>
        </w:rPr>
        <w:t>－</w:t>
      </w:r>
      <w:r>
        <w:rPr>
          <w:rFonts w:ascii="ＭＳ ゴシック" w:eastAsia="ＭＳ ゴシック" w:hAnsi="ＭＳ ゴシック" w:hint="eastAsia"/>
          <w:sz w:val="24"/>
        </w:rPr>
        <w:t>９</w:t>
      </w:r>
    </w:p>
    <w:tbl>
      <w:tblPr>
        <w:tblW w:w="14208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7"/>
        <w:gridCol w:w="936"/>
        <w:gridCol w:w="937"/>
        <w:gridCol w:w="6400"/>
        <w:gridCol w:w="992"/>
        <w:gridCol w:w="992"/>
        <w:gridCol w:w="993"/>
        <w:gridCol w:w="1275"/>
        <w:gridCol w:w="1276"/>
      </w:tblGrid>
      <w:tr w:rsidR="0061203B" w:rsidRPr="0061203B" w14:paraId="55B56A96" w14:textId="77777777" w:rsidTr="0061203B">
        <w:trPr>
          <w:trHeight w:val="792"/>
          <w:jc w:val="center"/>
        </w:trPr>
        <w:tc>
          <w:tcPr>
            <w:tcW w:w="14208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CD57F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  <w:sz w:val="44"/>
                <w:szCs w:val="44"/>
              </w:rPr>
            </w:pPr>
            <w:r w:rsidRPr="00545EA1">
              <w:rPr>
                <w:rFonts w:ascii="ＭＳ 明朝" w:eastAsia="ＭＳ 明朝" w:hAnsi="ＭＳ 明朝" w:cs="ＭＳ Ｐゴシック" w:hint="eastAsia"/>
                <w:spacing w:val="220"/>
                <w:kern w:val="0"/>
                <w:sz w:val="44"/>
                <w:szCs w:val="44"/>
                <w:fitText w:val="8360" w:id="-1473617152"/>
              </w:rPr>
              <w:t>測量標設置位置通知</w:t>
            </w:r>
            <w:r w:rsidRPr="00545EA1">
              <w:rPr>
                <w:rFonts w:ascii="ＭＳ 明朝" w:eastAsia="ＭＳ 明朝" w:hAnsi="ＭＳ 明朝" w:cs="ＭＳ Ｐゴシック" w:hint="eastAsia"/>
                <w:kern w:val="0"/>
                <w:sz w:val="44"/>
                <w:szCs w:val="44"/>
                <w:fitText w:val="8360" w:id="-1473617152"/>
              </w:rPr>
              <w:t>書</w:t>
            </w:r>
          </w:p>
        </w:tc>
      </w:tr>
      <w:tr w:rsidR="0061203B" w:rsidRPr="0061203B" w14:paraId="48CFAD29" w14:textId="77777777" w:rsidTr="0061203B">
        <w:trPr>
          <w:trHeight w:val="346"/>
          <w:jc w:val="center"/>
        </w:trPr>
        <w:tc>
          <w:tcPr>
            <w:tcW w:w="227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6E91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</w:rPr>
              <w:t>点</w:t>
            </w:r>
          </w:p>
        </w:tc>
        <w:tc>
          <w:tcPr>
            <w:tcW w:w="64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EC3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557"/>
                <w:kern w:val="0"/>
                <w:fitText w:val="2860" w:id="-1473617151"/>
              </w:rPr>
              <w:t>所在</w:t>
            </w:r>
            <w:r w:rsidRPr="0061203B">
              <w:rPr>
                <w:rFonts w:ascii="ＭＳ 明朝" w:eastAsia="ＭＳ 明朝" w:hAnsi="ＭＳ 明朝" w:cs="ＭＳ Ｐゴシック" w:hint="eastAsia"/>
                <w:spacing w:val="1"/>
                <w:kern w:val="0"/>
                <w:fitText w:val="2860" w:id="-1473617151"/>
              </w:rPr>
              <w:t>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FF4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65"/>
                <w:kern w:val="0"/>
                <w:fitText w:val="550" w:id="-1473617150"/>
              </w:rPr>
              <w:t>地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550" w:id="-1473617150"/>
              </w:rPr>
              <w:t>目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25F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230"/>
                <w:kern w:val="0"/>
                <w:fitText w:val="880" w:id="-1473617149"/>
              </w:rPr>
              <w:t>標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880" w:id="-1473617149"/>
              </w:rPr>
              <w:t>識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CF5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</w:rPr>
              <w:t>設置年月日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7A244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285"/>
                <w:kern w:val="0"/>
                <w:fitText w:val="990" w:id="-1473617148"/>
              </w:rPr>
              <w:t>備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990" w:id="-1473617148"/>
              </w:rPr>
              <w:t>考</w:t>
            </w:r>
          </w:p>
        </w:tc>
      </w:tr>
      <w:tr w:rsidR="0061203B" w:rsidRPr="0061203B" w14:paraId="02C56B87" w14:textId="77777777" w:rsidTr="0061203B">
        <w:trPr>
          <w:trHeight w:val="19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DC2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</w:rPr>
              <w:t>級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B15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7147"/>
              </w:rPr>
              <w:t>番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660" w:id="-1473617147"/>
              </w:rPr>
              <w:t>号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230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7146"/>
              </w:rPr>
              <w:t>名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660" w:id="-1473617146"/>
              </w:rPr>
              <w:t>称</w:t>
            </w:r>
          </w:p>
        </w:tc>
        <w:tc>
          <w:tcPr>
            <w:tcW w:w="6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0CE3C" w14:textId="77777777" w:rsidR="0061203B" w:rsidRPr="0061203B" w:rsidRDefault="0061203B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4B5F4" w14:textId="77777777" w:rsidR="0061203B" w:rsidRPr="0061203B" w:rsidRDefault="0061203B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298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7145"/>
              </w:rPr>
              <w:t>種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660" w:id="-1473617145"/>
              </w:rPr>
              <w:t>類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22B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  <w:r w:rsidRPr="0061203B">
              <w:rPr>
                <w:rFonts w:ascii="ＭＳ 明朝" w:eastAsia="ＭＳ 明朝" w:hAnsi="ＭＳ 明朝" w:cs="ＭＳ Ｐゴシック" w:hint="eastAsia"/>
                <w:spacing w:val="120"/>
                <w:kern w:val="0"/>
                <w:fitText w:val="660" w:id="-1473617144"/>
              </w:rPr>
              <w:t>番</w:t>
            </w:r>
            <w:r w:rsidRPr="0061203B">
              <w:rPr>
                <w:rFonts w:ascii="ＭＳ 明朝" w:eastAsia="ＭＳ 明朝" w:hAnsi="ＭＳ 明朝" w:cs="ＭＳ Ｐゴシック" w:hint="eastAsia"/>
                <w:kern w:val="0"/>
                <w:fitText w:val="660" w:id="-1473617144"/>
              </w:rPr>
              <w:t>号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BBE4A" w14:textId="77777777" w:rsidR="0061203B" w:rsidRPr="0061203B" w:rsidRDefault="0061203B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7D007BA" w14:textId="77777777" w:rsidR="0061203B" w:rsidRPr="0061203B" w:rsidRDefault="0061203B" w:rsidP="00DD5CF1">
            <w:pPr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4B95F0F5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ABE6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6931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6A46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568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DA74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282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F3B3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F2E5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6130B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6B0B9E99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9CE1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B93F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3A51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33D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4F1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3333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FD91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E54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42B44D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56B7B8AD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04F5D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17F5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E532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86A9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CF21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0967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9A7A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189A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D9EF2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67C99EE8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B01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3799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0BB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6841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5D9F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8C03D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3AB4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E380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67523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045DC590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21A7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D846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CEFA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E4A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CD8F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C6BD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14D4D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F600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9403A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36EB789C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0E45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43B2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D98A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586C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0207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4B1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327E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ED06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4D4F6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4415CB51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C4E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394C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044A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C24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A3BC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477B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2992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359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934DA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28C76DEB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B44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BC3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14FF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833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859CF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A18D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7C44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0A46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10563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652BC1F5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09B3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FC52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552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E161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BCFD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8EBB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768A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5B53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15D8D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5CD27712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D3C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487B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6D02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E76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D4C1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C4B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305E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24D1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64DF2B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2201B90B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D08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25622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F2BB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213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3BEE8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FA864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BE38F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5DFFC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AE83C3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  <w:tr w:rsidR="0061203B" w:rsidRPr="0061203B" w14:paraId="68D05376" w14:textId="77777777" w:rsidTr="0061203B">
        <w:trPr>
          <w:trHeight w:val="528"/>
          <w:jc w:val="center"/>
        </w:trPr>
        <w:tc>
          <w:tcPr>
            <w:tcW w:w="40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48F5F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0815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B590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4E66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966E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DD9E7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43EA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4F6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AA3C19" w14:textId="77777777" w:rsidR="0061203B" w:rsidRPr="0061203B" w:rsidRDefault="0061203B" w:rsidP="00DD5CF1">
            <w:pPr>
              <w:jc w:val="center"/>
              <w:rPr>
                <w:rFonts w:ascii="ＭＳ 明朝" w:eastAsia="ＭＳ 明朝" w:hAnsi="ＭＳ 明朝" w:cs="ＭＳ Ｐゴシック"/>
              </w:rPr>
            </w:pPr>
          </w:p>
        </w:tc>
      </w:tr>
    </w:tbl>
    <w:p w14:paraId="1B1EC18B" w14:textId="77777777" w:rsidR="0061203B" w:rsidRPr="0061203B" w:rsidRDefault="0061203B" w:rsidP="0061203B">
      <w:pPr>
        <w:spacing w:line="160" w:lineRule="exact"/>
        <w:ind w:rightChars="671" w:right="1409"/>
        <w:rPr>
          <w:rFonts w:ascii="ＭＳ 明朝" w:eastAsia="ＭＳ 明朝" w:hAnsi="ＭＳ 明朝"/>
          <w:spacing w:val="2"/>
          <w:szCs w:val="21"/>
        </w:rPr>
      </w:pPr>
    </w:p>
    <w:p w14:paraId="05F3A5A6" w14:textId="77777777" w:rsidR="0061203B" w:rsidRPr="0061203B" w:rsidRDefault="0061203B" w:rsidP="0061203B">
      <w:pPr>
        <w:ind w:rightChars="671" w:right="1409" w:firstLineChars="300" w:firstLine="672"/>
        <w:rPr>
          <w:rFonts w:ascii="ＭＳ 明朝" w:eastAsia="ＭＳ 明朝" w:hAnsi="ＭＳ 明朝"/>
          <w:spacing w:val="2"/>
          <w:sz w:val="22"/>
        </w:rPr>
      </w:pPr>
      <w:r w:rsidRPr="0061203B">
        <w:rPr>
          <w:rFonts w:ascii="ＭＳ 明朝" w:eastAsia="ＭＳ 明朝" w:hAnsi="ＭＳ 明朝" w:hint="eastAsia"/>
          <w:spacing w:val="2"/>
          <w:sz w:val="22"/>
        </w:rPr>
        <w:t>用紙の大きさはＡ４判とする。</w:t>
      </w:r>
    </w:p>
    <w:p w14:paraId="230A8F7F" w14:textId="5980B244" w:rsidR="002E2D24" w:rsidRPr="0061203B" w:rsidRDefault="002E2D24" w:rsidP="0061203B">
      <w:pPr>
        <w:rPr>
          <w:rFonts w:ascii="ＭＳ 明朝" w:eastAsia="ＭＳ 明朝" w:hAnsi="ＭＳ 明朝"/>
        </w:rPr>
      </w:pPr>
    </w:p>
    <w:sectPr w:rsidR="002E2D24" w:rsidRPr="0061203B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308A" w14:textId="77777777" w:rsidR="00104093" w:rsidRDefault="00104093" w:rsidP="00B2021C">
      <w:r>
        <w:separator/>
      </w:r>
    </w:p>
  </w:endnote>
  <w:endnote w:type="continuationSeparator" w:id="0">
    <w:p w14:paraId="69CE5DB3" w14:textId="77777777" w:rsidR="00104093" w:rsidRDefault="0010409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C542" w14:textId="77777777" w:rsidR="00104093" w:rsidRDefault="00104093" w:rsidP="00B2021C">
      <w:r>
        <w:separator/>
      </w:r>
    </w:p>
  </w:footnote>
  <w:footnote w:type="continuationSeparator" w:id="0">
    <w:p w14:paraId="7E0B1F4D" w14:textId="77777777" w:rsidR="00104093" w:rsidRDefault="0010409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104093"/>
    <w:rsid w:val="002E0462"/>
    <w:rsid w:val="002E2D24"/>
    <w:rsid w:val="00396D9F"/>
    <w:rsid w:val="00545EA1"/>
    <w:rsid w:val="0061203B"/>
    <w:rsid w:val="0065751F"/>
    <w:rsid w:val="00A63A81"/>
    <w:rsid w:val="00AA732A"/>
    <w:rsid w:val="00B2021C"/>
    <w:rsid w:val="00C930D9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2025-02-18T02:44:00Z</dcterms:created>
  <dcterms:modified xsi:type="dcterms:W3CDTF">2025-02-18T02:44:00Z</dcterms:modified>
</cp:coreProperties>
</file>