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6133C" w14:textId="77777777" w:rsidR="006300DF" w:rsidRPr="00C46A91" w:rsidRDefault="006300DF" w:rsidP="006300DF">
      <w:pPr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C46A91">
        <w:rPr>
          <w:rFonts w:ascii="ＭＳ ゴシック" w:eastAsia="ＭＳ ゴシック" w:hAnsi="ＭＳ ゴシック" w:hint="eastAsia"/>
          <w:sz w:val="24"/>
        </w:rPr>
        <w:t>様式第</w:t>
      </w:r>
      <w:r>
        <w:rPr>
          <w:rFonts w:ascii="ＭＳ ゴシック" w:eastAsia="ＭＳ ゴシック" w:hAnsi="ＭＳ ゴシック" w:hint="eastAsia"/>
          <w:sz w:val="24"/>
        </w:rPr>
        <w:t>３</w:t>
      </w:r>
      <w:r w:rsidRPr="00C46A91">
        <w:rPr>
          <w:rFonts w:ascii="ＭＳ ゴシック" w:eastAsia="ＭＳ ゴシック" w:hAnsi="ＭＳ ゴシック" w:hint="eastAsia"/>
          <w:sz w:val="24"/>
        </w:rPr>
        <w:t>－</w:t>
      </w:r>
      <w:r>
        <w:rPr>
          <w:rFonts w:ascii="ＭＳ ゴシック" w:eastAsia="ＭＳ ゴシック" w:hAnsi="ＭＳ ゴシック" w:hint="eastAsia"/>
          <w:sz w:val="24"/>
        </w:rPr>
        <w:t>１０</w:t>
      </w:r>
    </w:p>
    <w:tbl>
      <w:tblPr>
        <w:tblW w:w="14312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1"/>
        <w:gridCol w:w="844"/>
        <w:gridCol w:w="1365"/>
        <w:gridCol w:w="544"/>
        <w:gridCol w:w="4581"/>
        <w:gridCol w:w="850"/>
        <w:gridCol w:w="851"/>
        <w:gridCol w:w="1521"/>
        <w:gridCol w:w="1418"/>
        <w:gridCol w:w="1417"/>
      </w:tblGrid>
      <w:tr w:rsidR="006300DF" w:rsidRPr="006300DF" w14:paraId="7E91C03A" w14:textId="77777777" w:rsidTr="006300DF">
        <w:trPr>
          <w:trHeight w:val="749"/>
        </w:trPr>
        <w:tc>
          <w:tcPr>
            <w:tcW w:w="14312" w:type="dxa"/>
            <w:gridSpan w:val="1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FCC155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  <w:sz w:val="44"/>
                <w:szCs w:val="44"/>
              </w:rPr>
            </w:pPr>
            <w:r w:rsidRPr="00154948">
              <w:rPr>
                <w:rFonts w:ascii="ＭＳ 明朝" w:eastAsia="ＭＳ 明朝" w:hAnsi="ＭＳ 明朝" w:cs="ＭＳ Ｐゴシック" w:hint="eastAsia"/>
                <w:spacing w:val="220"/>
                <w:kern w:val="0"/>
                <w:sz w:val="44"/>
                <w:szCs w:val="44"/>
                <w:fitText w:val="8360" w:id="-1473616896"/>
              </w:rPr>
              <w:t>測量標新旧位置明細</w:t>
            </w:r>
            <w:r w:rsidRPr="00154948">
              <w:rPr>
                <w:rFonts w:ascii="ＭＳ 明朝" w:eastAsia="ＭＳ 明朝" w:hAnsi="ＭＳ 明朝" w:cs="ＭＳ Ｐゴシック" w:hint="eastAsia"/>
                <w:kern w:val="0"/>
                <w:sz w:val="44"/>
                <w:szCs w:val="44"/>
                <w:fitText w:val="8360" w:id="-1473616896"/>
              </w:rPr>
              <w:t>書</w:t>
            </w:r>
          </w:p>
        </w:tc>
      </w:tr>
      <w:tr w:rsidR="006300DF" w:rsidRPr="006300DF" w14:paraId="5E30A3A7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75E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6895"/>
              </w:rPr>
              <w:t>作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660" w:id="-1473616895"/>
              </w:rPr>
              <w:t>業</w:t>
            </w:r>
          </w:p>
          <w:p w14:paraId="6620942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6894"/>
              </w:rPr>
              <w:t>区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660" w:id="-1473616894"/>
              </w:rPr>
              <w:t>分</w:t>
            </w: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FE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級</w:t>
            </w:r>
          </w:p>
          <w:p w14:paraId="68C9F86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種別</w:t>
            </w: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6BE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番号・名称</w:t>
            </w: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4661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C49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227"/>
                <w:kern w:val="0"/>
                <w:fitText w:val="1540" w:id="-1473616893"/>
              </w:rPr>
              <w:t>所在</w:t>
            </w:r>
            <w:r w:rsidRPr="006300DF">
              <w:rPr>
                <w:rFonts w:ascii="ＭＳ 明朝" w:eastAsia="ＭＳ 明朝" w:hAnsi="ＭＳ 明朝" w:cs="ＭＳ Ｐゴシック" w:hint="eastAsia"/>
                <w:spacing w:val="1"/>
                <w:kern w:val="0"/>
                <w:fitText w:val="1540" w:id="-1473616893"/>
              </w:rPr>
              <w:t>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B38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65"/>
                <w:kern w:val="0"/>
                <w:fitText w:val="550" w:id="-1473616892"/>
              </w:rPr>
              <w:t>地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550" w:id="-1473616892"/>
              </w:rPr>
              <w:t>目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65D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65"/>
                <w:kern w:val="0"/>
                <w:fitText w:val="550" w:id="-1473616891"/>
              </w:rPr>
              <w:t>敷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550" w:id="-1473616891"/>
              </w:rPr>
              <w:t>地</w:t>
            </w:r>
          </w:p>
          <w:p w14:paraId="7C199F2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65"/>
                <w:kern w:val="0"/>
                <w:fitText w:val="550" w:id="-1473616890"/>
              </w:rPr>
              <w:t>面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550" w:id="-1473616890"/>
              </w:rPr>
              <w:t>積</w:t>
            </w: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8D6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復旧を行った</w:t>
            </w:r>
          </w:p>
          <w:p w14:paraId="100F8F2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  <w:spacing w:val="363"/>
                <w:kern w:val="0"/>
                <w:fitText w:val="1146" w:id="-1473616889"/>
              </w:rPr>
              <w:t>理</w:t>
            </w:r>
            <w:r w:rsidRPr="006300DF">
              <w:rPr>
                <w:rFonts w:ascii="ＭＳ 明朝" w:eastAsia="ＭＳ 明朝" w:hAnsi="ＭＳ 明朝" w:cs="ＭＳ Ｐゴシック" w:hint="eastAsia"/>
                <w:kern w:val="0"/>
                <w:fitText w:val="1146" w:id="-1473616889"/>
              </w:rPr>
              <w:t>由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597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設置年月日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BC91C2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154948">
              <w:rPr>
                <w:rFonts w:ascii="ＭＳ 明朝" w:eastAsia="ＭＳ 明朝" w:hAnsi="ＭＳ 明朝" w:cs="ＭＳ Ｐゴシック" w:hint="eastAsia"/>
                <w:spacing w:val="267"/>
                <w:kern w:val="0"/>
                <w:fitText w:val="955" w:id="-1473616888"/>
              </w:rPr>
              <w:t>備</w:t>
            </w:r>
            <w:r w:rsidRPr="00154948">
              <w:rPr>
                <w:rFonts w:ascii="ＭＳ 明朝" w:eastAsia="ＭＳ 明朝" w:hAnsi="ＭＳ 明朝" w:cs="ＭＳ Ｐゴシック" w:hint="eastAsia"/>
                <w:kern w:val="0"/>
                <w:fitText w:val="955" w:id="-1473616888"/>
              </w:rPr>
              <w:t>考</w:t>
            </w:r>
          </w:p>
        </w:tc>
      </w:tr>
      <w:tr w:rsidR="006300DF" w:rsidRPr="006300DF" w14:paraId="45429DD9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033854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94AF4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14280F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79F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C04974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CEA961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44B798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441564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F568A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BBD76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42C865A8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601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9B03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DA27F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FD7C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82DEC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6B98F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9827C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5F993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6192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04AF5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11A80CBC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F0B0E8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BF63B6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61162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AE81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C6E77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9A42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B5EA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3B41D9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A147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D03C5A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7EE2E397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D3912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37141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CC56C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8EF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02FB8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354F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FB7F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61519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456B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0069AC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19A83E7A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421E93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9BDE05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A13FE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C815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99CD73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BAA7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64F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C60C4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1001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FE44F5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37CCC8B2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18F22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CE9C3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0B29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E8A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8E19E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57435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810A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34038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2DA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7D4BAB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49AA7CE7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3C2BE1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6C4111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08D2FD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2F50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CEBB1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C98B5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B1D8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98088D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CDA85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A7FD3A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18B87D89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673CC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536B2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01F7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A333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95BC9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F9C6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00F2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E349F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D5B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A965F0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42F88A20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B49FF9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69FDEE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3F71A6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7AD2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BA34F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FB1DD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750F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D9D9DD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CDB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EC154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7685095E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BEEC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440A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0DCC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61D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7F1FC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34DD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E198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273E8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6374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D46DCC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7DAB6D67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C54851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743E4A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86882E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32ABF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2BB9A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E1475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3AFB6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D89F79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AD44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5F64D2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647F07A9" w14:textId="77777777" w:rsidTr="006300DF">
        <w:trPr>
          <w:trHeight w:val="49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1139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83AA1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F8A0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C63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新</w:t>
            </w:r>
          </w:p>
        </w:tc>
        <w:tc>
          <w:tcPr>
            <w:tcW w:w="45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9B7594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AB3EB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4E94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07323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7DB8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26C5CC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300DF" w:rsidRPr="006300DF" w14:paraId="18D2B80C" w14:textId="77777777" w:rsidTr="006300DF">
        <w:trPr>
          <w:trHeight w:val="499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5D574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EAB509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2FD158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EE3DA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300DF">
              <w:rPr>
                <w:rFonts w:ascii="ＭＳ 明朝" w:eastAsia="ＭＳ 明朝" w:hAnsi="ＭＳ 明朝" w:cs="ＭＳ Ｐゴシック" w:hint="eastAsia"/>
              </w:rPr>
              <w:t>旧</w:t>
            </w:r>
          </w:p>
        </w:tc>
        <w:tc>
          <w:tcPr>
            <w:tcW w:w="4581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F7F597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5820F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B8259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43E6A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B372E" w14:textId="77777777" w:rsidR="006300DF" w:rsidRPr="006300DF" w:rsidRDefault="006300DF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10D546" w14:textId="77777777" w:rsidR="006300DF" w:rsidRPr="006300DF" w:rsidRDefault="006300DF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</w:tbl>
    <w:p w14:paraId="66EB6120" w14:textId="77777777" w:rsidR="006300DF" w:rsidRPr="006300DF" w:rsidRDefault="006300DF" w:rsidP="006300DF">
      <w:pPr>
        <w:ind w:firstLineChars="50" w:firstLine="105"/>
        <w:rPr>
          <w:rFonts w:ascii="ＭＳ 明朝" w:eastAsia="ＭＳ 明朝" w:hAnsi="ＭＳ 明朝" w:cs="ＭＳ Ｐゴシック"/>
          <w:szCs w:val="21"/>
        </w:rPr>
      </w:pPr>
      <w:r w:rsidRPr="006300DF">
        <w:rPr>
          <w:rFonts w:ascii="ＭＳ 明朝" w:eastAsia="ＭＳ 明朝" w:hAnsi="ＭＳ 明朝" w:cs="ＭＳ Ｐゴシック" w:hint="eastAsia"/>
          <w:szCs w:val="21"/>
        </w:rPr>
        <w:t>注. 作</w:t>
      </w:r>
      <w:r w:rsidRPr="006300DF">
        <w:rPr>
          <w:rFonts w:ascii="ＭＳ 明朝" w:eastAsia="ＭＳ 明朝" w:hAnsi="ＭＳ 明朝" w:cs="ＭＳ Ｐゴシック" w:hint="eastAsia"/>
          <w:szCs w:val="21"/>
          <w:u w:color="FF0000"/>
        </w:rPr>
        <w:t>業区分欄には移転、改埋、再設または廃棄の区分を記載する。</w:t>
      </w:r>
    </w:p>
    <w:p w14:paraId="6EF9EE60" w14:textId="77777777" w:rsidR="006300DF" w:rsidRPr="006300DF" w:rsidRDefault="006300DF" w:rsidP="006300DF">
      <w:pPr>
        <w:spacing w:line="160" w:lineRule="exact"/>
        <w:ind w:rightChars="671" w:right="1409"/>
        <w:rPr>
          <w:rFonts w:ascii="ＭＳ 明朝" w:eastAsia="ＭＳ 明朝" w:hAnsi="ＭＳ 明朝"/>
          <w:spacing w:val="2"/>
          <w:sz w:val="16"/>
          <w:szCs w:val="16"/>
        </w:rPr>
      </w:pPr>
    </w:p>
    <w:p w14:paraId="230A8F7F" w14:textId="053ACC58" w:rsidR="002E2D24" w:rsidRPr="006300DF" w:rsidRDefault="006300DF" w:rsidP="006300DF">
      <w:pPr>
        <w:ind w:leftChars="202" w:left="424"/>
        <w:rPr>
          <w:rFonts w:ascii="ＭＳ 明朝" w:eastAsia="ＭＳ 明朝" w:hAnsi="ＭＳ 明朝"/>
          <w:sz w:val="20"/>
        </w:rPr>
      </w:pPr>
      <w:r w:rsidRPr="006300DF">
        <w:rPr>
          <w:rFonts w:ascii="ＭＳ 明朝" w:eastAsia="ＭＳ 明朝" w:hAnsi="ＭＳ 明朝" w:hint="eastAsia"/>
          <w:spacing w:val="2"/>
          <w:sz w:val="22"/>
        </w:rPr>
        <w:t>用紙の大きさはＡ４判とする。</w:t>
      </w:r>
    </w:p>
    <w:sectPr w:rsidR="002E2D24" w:rsidRPr="006300DF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6C06" w14:textId="77777777" w:rsidR="00727184" w:rsidRDefault="00727184" w:rsidP="00B2021C">
      <w:r>
        <w:separator/>
      </w:r>
    </w:p>
  </w:endnote>
  <w:endnote w:type="continuationSeparator" w:id="0">
    <w:p w14:paraId="2853A225" w14:textId="77777777" w:rsidR="00727184" w:rsidRDefault="00727184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A53B3" w14:textId="77777777" w:rsidR="00727184" w:rsidRDefault="00727184" w:rsidP="00B2021C">
      <w:r>
        <w:separator/>
      </w:r>
    </w:p>
  </w:footnote>
  <w:footnote w:type="continuationSeparator" w:id="0">
    <w:p w14:paraId="188D2800" w14:textId="77777777" w:rsidR="00727184" w:rsidRDefault="00727184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154948"/>
    <w:rsid w:val="0029232F"/>
    <w:rsid w:val="002E0462"/>
    <w:rsid w:val="002E2D24"/>
    <w:rsid w:val="00396D9F"/>
    <w:rsid w:val="006300DF"/>
    <w:rsid w:val="00727184"/>
    <w:rsid w:val="00763F10"/>
    <w:rsid w:val="00AA732A"/>
    <w:rsid w:val="00B2021C"/>
    <w:rsid w:val="00C930D9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2025-02-18T02:44:00Z</dcterms:created>
  <dcterms:modified xsi:type="dcterms:W3CDTF">2025-02-18T02:44:00Z</dcterms:modified>
</cp:coreProperties>
</file>