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7AB13" w14:textId="4B5B802F" w:rsidR="007C1CA1" w:rsidRPr="00D314DB" w:rsidRDefault="007C1CA1" w:rsidP="007C1CA1">
      <w:pPr>
        <w:jc w:val="right"/>
        <w:rPr>
          <w:rFonts w:ascii="ＭＳ ゴシック" w:eastAsia="PMingLiU" w:hAnsi="ＭＳ ゴシック"/>
          <w:sz w:val="24"/>
          <w:lang w:eastAsia="zh-TW"/>
        </w:rPr>
      </w:pPr>
      <w:r w:rsidRPr="00D314DB">
        <w:rPr>
          <w:rFonts w:ascii="ＭＳ ゴシック" w:eastAsia="ＭＳ ゴシック" w:hAnsi="ＭＳ ゴシック" w:hint="eastAsia"/>
          <w:sz w:val="24"/>
          <w:lang w:eastAsia="zh-TW"/>
        </w:rPr>
        <w:t>様式第３－１</w:t>
      </w:r>
      <w:r w:rsidR="00D314DB">
        <w:rPr>
          <w:rFonts w:ascii="ＭＳ ゴシック" w:eastAsia="ＭＳ ゴシック" w:hAnsi="ＭＳ ゴシック" w:hint="eastAsia"/>
          <w:sz w:val="24"/>
          <w:lang w:eastAsia="zh-TW"/>
        </w:rPr>
        <w:t>１</w:t>
      </w:r>
    </w:p>
    <w:p w14:paraId="2F0ACFDF" w14:textId="77777777" w:rsidR="007C1CA1" w:rsidRPr="00E27AE8" w:rsidRDefault="007C1CA1" w:rsidP="007C1CA1">
      <w:pPr>
        <w:spacing w:line="600" w:lineRule="auto"/>
        <w:jc w:val="center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E27AE8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標　定　点　成　果　表</w:t>
      </w:r>
    </w:p>
    <w:p w14:paraId="4CD55AEE" w14:textId="44FBFAB1" w:rsidR="007C1CA1" w:rsidRPr="007C1CA1" w:rsidRDefault="007C1CA1" w:rsidP="007C1CA1">
      <w:pPr>
        <w:tabs>
          <w:tab w:val="left" w:pos="567"/>
          <w:tab w:val="left" w:pos="6946"/>
        </w:tabs>
        <w:rPr>
          <w:rFonts w:ascii="ＭＳ 明朝" w:eastAsia="ＭＳ 明朝" w:hAnsi="ＭＳ 明朝"/>
          <w:lang w:eastAsia="zh-TW"/>
        </w:rPr>
      </w:pPr>
      <w:r w:rsidRPr="007C1CA1">
        <w:rPr>
          <w:rFonts w:ascii="ＭＳ 明朝" w:eastAsia="ＭＳ 明朝" w:hAnsi="ＭＳ 明朝" w:hint="eastAsia"/>
          <w:lang w:eastAsia="zh-TW"/>
        </w:rPr>
        <w:tab/>
      </w:r>
      <w:r w:rsidRPr="007C1CA1">
        <w:rPr>
          <w:rFonts w:ascii="ＭＳ 明朝" w:eastAsia="ＭＳ 明朝" w:hAnsi="ＭＳ 明朝" w:hint="eastAsia"/>
          <w:lang w:eastAsia="zh-TW"/>
        </w:rPr>
        <w:tab/>
        <w:t>世界測地系（測地成果○○○○）</w:t>
      </w:r>
    </w:p>
    <w:p w14:paraId="300E29CA" w14:textId="06433530" w:rsidR="007C1CA1" w:rsidRPr="007C1CA1" w:rsidRDefault="007C1CA1" w:rsidP="007C1CA1">
      <w:pPr>
        <w:tabs>
          <w:tab w:val="left" w:pos="567"/>
          <w:tab w:val="left" w:pos="6946"/>
        </w:tabs>
        <w:rPr>
          <w:rFonts w:ascii="ＭＳ 明朝" w:eastAsia="ＭＳ 明朝" w:hAnsi="ＭＳ 明朝"/>
        </w:rPr>
      </w:pPr>
      <w:r w:rsidRPr="007C1CA1">
        <w:rPr>
          <w:rFonts w:ascii="ＭＳ 明朝" w:eastAsia="ＭＳ 明朝" w:hAnsi="ＭＳ 明朝" w:hint="eastAsia"/>
          <w:lang w:eastAsia="zh-TW"/>
        </w:rPr>
        <w:tab/>
      </w:r>
      <w:r w:rsidRPr="007C1CA1">
        <w:rPr>
          <w:rFonts w:ascii="ＭＳ 明朝" w:eastAsia="ＭＳ 明朝" w:hAnsi="ＭＳ 明朝" w:hint="eastAsia"/>
          <w:lang w:eastAsia="zh-TW"/>
        </w:rPr>
        <w:tab/>
      </w:r>
      <w:r w:rsidRPr="007C1CA1">
        <w:rPr>
          <w:rFonts w:ascii="ＭＳ 明朝" w:eastAsia="ＭＳ 明朝" w:hAnsi="ＭＳ 明朝" w:hint="eastAsia"/>
        </w:rPr>
        <w:t>ジオイド・モデル〇〇〇〇V</w:t>
      </w:r>
      <w:r w:rsidRPr="007C1CA1">
        <w:rPr>
          <w:rFonts w:ascii="ＭＳ 明朝" w:eastAsia="ＭＳ 明朝" w:hAnsi="ＭＳ 明朝"/>
        </w:rPr>
        <w:t>er</w:t>
      </w:r>
      <w:r w:rsidRPr="007C1CA1">
        <w:rPr>
          <w:rFonts w:ascii="ＭＳ 明朝" w:eastAsia="ＭＳ 明朝" w:hAnsi="ＭＳ 明朝" w:hint="eastAsia"/>
        </w:rPr>
        <w:t>.〇</w:t>
      </w:r>
    </w:p>
    <w:p w14:paraId="2A65EF3E" w14:textId="11CD264E" w:rsidR="007C1CA1" w:rsidRPr="007C1CA1" w:rsidRDefault="007C1CA1" w:rsidP="007C1CA1">
      <w:pPr>
        <w:tabs>
          <w:tab w:val="left" w:pos="567"/>
          <w:tab w:val="left" w:pos="6946"/>
        </w:tabs>
        <w:rPr>
          <w:rFonts w:ascii="ＭＳ 明朝" w:eastAsia="ＭＳ 明朝" w:hAnsi="ＭＳ 明朝"/>
          <w:lang w:eastAsia="zh-TW"/>
        </w:rPr>
      </w:pPr>
      <w:r w:rsidRPr="007C1CA1">
        <w:rPr>
          <w:rFonts w:ascii="ＭＳ 明朝" w:eastAsia="ＭＳ 明朝" w:hAnsi="ＭＳ 明朝" w:hint="eastAsia"/>
        </w:rPr>
        <w:tab/>
      </w:r>
      <w:r w:rsidRPr="007C1CA1">
        <w:rPr>
          <w:rFonts w:ascii="ＭＳ 明朝" w:eastAsia="ＭＳ 明朝" w:hAnsi="ＭＳ 明朝" w:hint="eastAsia"/>
          <w:lang w:eastAsia="zh-TW"/>
        </w:rPr>
        <w:t>座標系：</w:t>
      </w:r>
      <w:r w:rsidRPr="007C1CA1">
        <w:rPr>
          <w:rFonts w:ascii="ＭＳ 明朝" w:eastAsia="ＭＳ 明朝" w:hAnsi="ＭＳ 明朝" w:hint="eastAsia"/>
          <w:lang w:eastAsia="zh-TW"/>
        </w:rPr>
        <w:tab/>
        <w:t>調製　　　　　年　　月　　日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1684"/>
        <w:gridCol w:w="1685"/>
        <w:gridCol w:w="1701"/>
        <w:gridCol w:w="1701"/>
        <w:gridCol w:w="1701"/>
      </w:tblGrid>
      <w:tr w:rsidR="007C1CA1" w:rsidRPr="00E27AE8" w14:paraId="73F6FA9C" w14:textId="77777777" w:rsidTr="007C1CA1">
        <w:trPr>
          <w:trHeight w:val="487"/>
          <w:jc w:val="center"/>
        </w:trPr>
        <w:tc>
          <w:tcPr>
            <w:tcW w:w="727" w:type="dxa"/>
            <w:vMerge w:val="restart"/>
            <w:vAlign w:val="center"/>
          </w:tcPr>
          <w:p w14:paraId="2397F498" w14:textId="77777777" w:rsidR="007C1CA1" w:rsidRPr="00E27AE8" w:rsidRDefault="007C1CA1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点の番号</w:t>
            </w:r>
          </w:p>
        </w:tc>
        <w:tc>
          <w:tcPr>
            <w:tcW w:w="1684" w:type="dxa"/>
            <w:vAlign w:val="center"/>
          </w:tcPr>
          <w:p w14:paraId="178F213F" w14:textId="77777777" w:rsidR="007C1CA1" w:rsidRPr="00E27AE8" w:rsidRDefault="007C1CA1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緯度</w:t>
            </w:r>
          </w:p>
        </w:tc>
        <w:tc>
          <w:tcPr>
            <w:tcW w:w="1685" w:type="dxa"/>
            <w:vAlign w:val="center"/>
          </w:tcPr>
          <w:p w14:paraId="68FB1FF0" w14:textId="77777777" w:rsidR="007C1CA1" w:rsidRPr="00E27AE8" w:rsidRDefault="007C1CA1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経度</w:t>
            </w:r>
          </w:p>
        </w:tc>
        <w:tc>
          <w:tcPr>
            <w:tcW w:w="1701" w:type="dxa"/>
            <w:vMerge w:val="restart"/>
            <w:vAlign w:val="center"/>
          </w:tcPr>
          <w:p w14:paraId="050520EB" w14:textId="77777777" w:rsidR="007C1CA1" w:rsidRPr="00E27AE8" w:rsidRDefault="007C1CA1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Ｘ</w:t>
            </w:r>
          </w:p>
        </w:tc>
        <w:tc>
          <w:tcPr>
            <w:tcW w:w="1701" w:type="dxa"/>
            <w:vMerge w:val="restart"/>
            <w:vAlign w:val="center"/>
          </w:tcPr>
          <w:p w14:paraId="30CC8BF9" w14:textId="77777777" w:rsidR="007C1CA1" w:rsidRPr="00E27AE8" w:rsidRDefault="007C1CA1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Ｙ</w:t>
            </w:r>
          </w:p>
        </w:tc>
        <w:tc>
          <w:tcPr>
            <w:tcW w:w="1701" w:type="dxa"/>
            <w:vAlign w:val="center"/>
          </w:tcPr>
          <w:p w14:paraId="32229691" w14:textId="77777777" w:rsidR="007C1CA1" w:rsidRPr="00E27AE8" w:rsidRDefault="007C1CA1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標高</w:t>
            </w:r>
          </w:p>
        </w:tc>
      </w:tr>
      <w:tr w:rsidR="007C1CA1" w:rsidRPr="00E27AE8" w14:paraId="300FA090" w14:textId="77777777" w:rsidTr="007C1CA1">
        <w:trPr>
          <w:trHeight w:val="487"/>
          <w:jc w:val="center"/>
        </w:trPr>
        <w:tc>
          <w:tcPr>
            <w:tcW w:w="727" w:type="dxa"/>
            <w:vMerge/>
          </w:tcPr>
          <w:p w14:paraId="64F92CE1" w14:textId="77777777" w:rsidR="007C1CA1" w:rsidRPr="00E27AE8" w:rsidRDefault="007C1CA1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84" w:type="dxa"/>
            <w:vAlign w:val="center"/>
          </w:tcPr>
          <w:p w14:paraId="463B9778" w14:textId="77777777" w:rsidR="007C1CA1" w:rsidRPr="00E27AE8" w:rsidRDefault="007C1CA1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Ｂ</w:t>
            </w:r>
          </w:p>
        </w:tc>
        <w:tc>
          <w:tcPr>
            <w:tcW w:w="1685" w:type="dxa"/>
            <w:vAlign w:val="center"/>
          </w:tcPr>
          <w:p w14:paraId="772EA75D" w14:textId="77777777" w:rsidR="007C1CA1" w:rsidRPr="00E27AE8" w:rsidRDefault="007C1CA1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Ｌ</w:t>
            </w:r>
          </w:p>
        </w:tc>
        <w:tc>
          <w:tcPr>
            <w:tcW w:w="1701" w:type="dxa"/>
            <w:vMerge/>
            <w:vAlign w:val="center"/>
          </w:tcPr>
          <w:p w14:paraId="53D793A5" w14:textId="77777777" w:rsidR="007C1CA1" w:rsidRPr="00E27AE8" w:rsidRDefault="007C1CA1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1047FA56" w14:textId="77777777" w:rsidR="007C1CA1" w:rsidRPr="00E27AE8" w:rsidRDefault="007C1CA1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345B5D1B" w14:textId="77777777" w:rsidR="007C1CA1" w:rsidRPr="00E27AE8" w:rsidRDefault="007C1CA1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Ｈ</w:t>
            </w:r>
          </w:p>
        </w:tc>
      </w:tr>
      <w:tr w:rsidR="007C1CA1" w:rsidRPr="00E27AE8" w14:paraId="5FC211C1" w14:textId="77777777" w:rsidTr="007C1CA1">
        <w:trPr>
          <w:trHeight w:val="634"/>
          <w:jc w:val="center"/>
        </w:trPr>
        <w:tc>
          <w:tcPr>
            <w:tcW w:w="727" w:type="dxa"/>
          </w:tcPr>
          <w:p w14:paraId="628F804A" w14:textId="77777777" w:rsidR="007C1CA1" w:rsidRPr="00E27AE8" w:rsidRDefault="007C1CA1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84" w:type="dxa"/>
          </w:tcPr>
          <w:p w14:paraId="363977C4" w14:textId="77777777" w:rsidR="007C1CA1" w:rsidRPr="00E27AE8" w:rsidRDefault="007C1CA1" w:rsidP="007C1CA1">
            <w:pPr>
              <w:spacing w:line="280" w:lineRule="exact"/>
              <w:ind w:firstLineChars="100" w:firstLine="2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 xml:space="preserve">°　</w:t>
            </w:r>
            <w:r w:rsidRPr="00E27AE8">
              <w:rPr>
                <w:rFonts w:ascii="ＭＳ 明朝" w:hAnsi="ＭＳ 明朝"/>
              </w:rPr>
              <w:t>’</w:t>
            </w:r>
            <w:r w:rsidRPr="00E27AE8">
              <w:rPr>
                <w:rFonts w:ascii="ＭＳ 明朝" w:hAnsi="ＭＳ 明朝" w:hint="eastAsia"/>
              </w:rPr>
              <w:t xml:space="preserve">　 ″</w:t>
            </w:r>
          </w:p>
          <w:p w14:paraId="55B46EB9" w14:textId="77777777" w:rsidR="007C1CA1" w:rsidRPr="00E27AE8" w:rsidRDefault="007C1CA1" w:rsidP="00DD5CF1">
            <w:pPr>
              <w:spacing w:line="200" w:lineRule="exact"/>
              <w:jc w:val="left"/>
              <w:rPr>
                <w:rFonts w:ascii="ＭＳ 明朝" w:hAnsi="ＭＳ 明朝"/>
              </w:rPr>
            </w:pPr>
          </w:p>
          <w:p w14:paraId="060884DB" w14:textId="77777777" w:rsidR="007C1CA1" w:rsidRPr="00E27AE8" w:rsidRDefault="007C1CA1" w:rsidP="00DD5CF1">
            <w:pPr>
              <w:spacing w:line="200" w:lineRule="exact"/>
              <w:ind w:firstLineChars="550" w:firstLine="11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685" w:type="dxa"/>
          </w:tcPr>
          <w:p w14:paraId="0FDD6A47" w14:textId="77777777" w:rsidR="007C1CA1" w:rsidRPr="00E27AE8" w:rsidRDefault="007C1CA1" w:rsidP="007C1CA1">
            <w:pPr>
              <w:spacing w:line="280" w:lineRule="exact"/>
              <w:ind w:firstLineChars="100" w:firstLine="2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 xml:space="preserve">°　</w:t>
            </w:r>
            <w:r w:rsidRPr="00E27AE8">
              <w:rPr>
                <w:rFonts w:ascii="ＭＳ 明朝" w:hAnsi="ＭＳ 明朝"/>
              </w:rPr>
              <w:t xml:space="preserve">’ </w:t>
            </w:r>
            <w:r w:rsidRPr="00E27AE8">
              <w:rPr>
                <w:rFonts w:ascii="ＭＳ 明朝" w:hAnsi="ＭＳ 明朝" w:hint="eastAsia"/>
              </w:rPr>
              <w:t xml:space="preserve">　″</w:t>
            </w:r>
          </w:p>
          <w:p w14:paraId="3C42D96B" w14:textId="77777777" w:rsidR="007C1CA1" w:rsidRPr="00E27AE8" w:rsidRDefault="007C1CA1" w:rsidP="00DD5CF1">
            <w:pPr>
              <w:spacing w:line="200" w:lineRule="exact"/>
              <w:jc w:val="left"/>
              <w:rPr>
                <w:rFonts w:ascii="ＭＳ 明朝" w:hAnsi="ＭＳ 明朝"/>
              </w:rPr>
            </w:pPr>
          </w:p>
          <w:p w14:paraId="6B9BBD7A" w14:textId="77777777" w:rsidR="007C1CA1" w:rsidRPr="00E27AE8" w:rsidRDefault="007C1CA1" w:rsidP="00DD5CF1">
            <w:pPr>
              <w:spacing w:line="200" w:lineRule="exact"/>
              <w:ind w:right="695" w:firstLineChars="550" w:firstLine="1100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701" w:type="dxa"/>
          </w:tcPr>
          <w:p w14:paraId="50C0E8D5" w14:textId="77777777" w:rsidR="007C1CA1" w:rsidRPr="00E27AE8" w:rsidRDefault="007C1CA1" w:rsidP="007C1CA1">
            <w:pPr>
              <w:tabs>
                <w:tab w:val="left" w:pos="703"/>
              </w:tabs>
              <w:spacing w:line="280" w:lineRule="exact"/>
              <w:ind w:firstLineChars="350" w:firstLine="7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ｍ</w:t>
            </w:r>
          </w:p>
          <w:p w14:paraId="13B1026E" w14:textId="77777777" w:rsidR="007C1CA1" w:rsidRPr="00E27AE8" w:rsidRDefault="007C1CA1" w:rsidP="00DD5CF1">
            <w:pPr>
              <w:tabs>
                <w:tab w:val="left" w:pos="703"/>
              </w:tabs>
              <w:spacing w:line="200" w:lineRule="exact"/>
              <w:jc w:val="left"/>
              <w:rPr>
                <w:rFonts w:ascii="ＭＳ 明朝" w:hAnsi="ＭＳ 明朝"/>
              </w:rPr>
            </w:pPr>
          </w:p>
          <w:p w14:paraId="08B701A4" w14:textId="77777777" w:rsidR="007C1CA1" w:rsidRPr="00E27AE8" w:rsidRDefault="007C1CA1" w:rsidP="00DD5CF1">
            <w:pPr>
              <w:spacing w:line="200" w:lineRule="exact"/>
              <w:ind w:firstLineChars="400" w:firstLine="800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701" w:type="dxa"/>
          </w:tcPr>
          <w:p w14:paraId="6FC6B596" w14:textId="77777777" w:rsidR="007C1CA1" w:rsidRPr="00E27AE8" w:rsidRDefault="007C1CA1" w:rsidP="00DD5CF1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ｍ</w:t>
            </w:r>
          </w:p>
          <w:p w14:paraId="2B057C34" w14:textId="77777777" w:rsidR="007E0784" w:rsidRPr="00E27AE8" w:rsidRDefault="007E0784" w:rsidP="007E0784">
            <w:pPr>
              <w:spacing w:line="200" w:lineRule="exact"/>
              <w:rPr>
                <w:rFonts w:ascii="ＭＳ 明朝" w:hAnsi="ＭＳ 明朝"/>
              </w:rPr>
            </w:pPr>
          </w:p>
          <w:p w14:paraId="38B87C48" w14:textId="0C7A9D07" w:rsidR="007C1CA1" w:rsidRPr="00E27AE8" w:rsidRDefault="007E0784" w:rsidP="007E0784">
            <w:pPr>
              <w:spacing w:line="200" w:lineRule="exact"/>
              <w:ind w:leftChars="100" w:left="210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 xml:space="preserve"> ・</w:t>
            </w:r>
          </w:p>
        </w:tc>
        <w:tc>
          <w:tcPr>
            <w:tcW w:w="1701" w:type="dxa"/>
          </w:tcPr>
          <w:p w14:paraId="1884AF53" w14:textId="77777777" w:rsidR="007C1CA1" w:rsidRPr="00E27AE8" w:rsidRDefault="007C1CA1" w:rsidP="00DD5CF1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ｍ</w:t>
            </w:r>
          </w:p>
          <w:p w14:paraId="3546BC79" w14:textId="77777777" w:rsidR="007C1CA1" w:rsidRPr="00E27AE8" w:rsidRDefault="007C1CA1" w:rsidP="00DD5CF1">
            <w:pPr>
              <w:spacing w:line="200" w:lineRule="exact"/>
              <w:rPr>
                <w:rFonts w:ascii="ＭＳ 明朝" w:hAnsi="ＭＳ 明朝"/>
              </w:rPr>
            </w:pPr>
          </w:p>
          <w:p w14:paraId="75B94612" w14:textId="77777777" w:rsidR="007C1CA1" w:rsidRPr="00E27AE8" w:rsidRDefault="007C1CA1" w:rsidP="00603AC4">
            <w:pPr>
              <w:spacing w:line="200" w:lineRule="exact"/>
              <w:ind w:firstLineChars="100" w:firstLine="200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 xml:space="preserve"> ・</w:t>
            </w:r>
          </w:p>
        </w:tc>
      </w:tr>
      <w:tr w:rsidR="007C1CA1" w:rsidRPr="00E27AE8" w14:paraId="372BC37E" w14:textId="77777777" w:rsidTr="007C1CA1">
        <w:trPr>
          <w:trHeight w:val="57"/>
          <w:jc w:val="center"/>
        </w:trPr>
        <w:tc>
          <w:tcPr>
            <w:tcW w:w="727" w:type="dxa"/>
          </w:tcPr>
          <w:p w14:paraId="333004A3" w14:textId="77777777" w:rsidR="007C1CA1" w:rsidRPr="00E27AE8" w:rsidRDefault="007C1CA1" w:rsidP="00DD5CF1">
            <w:pPr>
              <w:spacing w:line="240" w:lineRule="exact"/>
              <w:jc w:val="left"/>
            </w:pPr>
            <w:bookmarkStart w:id="0" w:name="_Hlk25917986"/>
          </w:p>
        </w:tc>
        <w:tc>
          <w:tcPr>
            <w:tcW w:w="1684" w:type="dxa"/>
          </w:tcPr>
          <w:p w14:paraId="542EADCA" w14:textId="77777777" w:rsidR="007C1CA1" w:rsidRPr="00E27AE8" w:rsidRDefault="007C1CA1" w:rsidP="00DD5CF1">
            <w:pPr>
              <w:spacing w:line="240" w:lineRule="exact"/>
              <w:ind w:right="571"/>
            </w:pPr>
          </w:p>
          <w:p w14:paraId="1DCE10A7" w14:textId="77777777" w:rsidR="007C1CA1" w:rsidRPr="00E27AE8" w:rsidRDefault="007C1CA1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5618A39" w14:textId="77777777" w:rsidR="007C1CA1" w:rsidRPr="00E27AE8" w:rsidRDefault="007C1CA1" w:rsidP="00DD5CF1">
            <w:pPr>
              <w:spacing w:line="240" w:lineRule="exact"/>
              <w:ind w:right="571"/>
            </w:pPr>
          </w:p>
          <w:p w14:paraId="0A005EFD" w14:textId="77777777" w:rsidR="007C1CA1" w:rsidRPr="00E27AE8" w:rsidRDefault="007C1CA1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B48BED1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40CD2687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94BD147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0CA8482B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EE5560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F219A5E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1ED3FC33" w14:textId="77777777" w:rsidTr="007C1CA1">
        <w:trPr>
          <w:trHeight w:val="57"/>
          <w:jc w:val="center"/>
        </w:trPr>
        <w:tc>
          <w:tcPr>
            <w:tcW w:w="727" w:type="dxa"/>
          </w:tcPr>
          <w:p w14:paraId="24F78D38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47F16C05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3C9CB05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3F7E3211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753994E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D2D2B18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8DADE76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F9504D3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32E6CFB8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BBBA11B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48206BCA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74053544" w14:textId="77777777" w:rsidTr="007C1CA1">
        <w:trPr>
          <w:trHeight w:val="57"/>
          <w:jc w:val="center"/>
        </w:trPr>
        <w:tc>
          <w:tcPr>
            <w:tcW w:w="727" w:type="dxa"/>
          </w:tcPr>
          <w:p w14:paraId="457F05DF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35111195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ADC453D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1F591346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37451D4D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181E7A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FA06229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6E281CE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A9A9D8C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89AB1F1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1A9393A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6104FAED" w14:textId="77777777" w:rsidTr="007C1CA1">
        <w:trPr>
          <w:trHeight w:val="57"/>
          <w:jc w:val="center"/>
        </w:trPr>
        <w:tc>
          <w:tcPr>
            <w:tcW w:w="727" w:type="dxa"/>
          </w:tcPr>
          <w:p w14:paraId="06D971AF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EEB0357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78EC065B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11BCC487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1CC1F13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ED0DFF0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0E2BD155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20A66DF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4194D4F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9B7906F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22CF022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49E04D85" w14:textId="77777777" w:rsidTr="007C1CA1">
        <w:trPr>
          <w:trHeight w:val="57"/>
          <w:jc w:val="center"/>
        </w:trPr>
        <w:tc>
          <w:tcPr>
            <w:tcW w:w="727" w:type="dxa"/>
          </w:tcPr>
          <w:p w14:paraId="171B473E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0C88D3A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782C044E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4BAE1A59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7135A577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219BDF8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09990C3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E534F1F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D0F40A4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D2F8807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3825413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46B4EA15" w14:textId="77777777" w:rsidTr="007C1CA1">
        <w:trPr>
          <w:trHeight w:val="57"/>
          <w:jc w:val="center"/>
        </w:trPr>
        <w:tc>
          <w:tcPr>
            <w:tcW w:w="727" w:type="dxa"/>
          </w:tcPr>
          <w:p w14:paraId="3D0AC161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60A98CD0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38BFAF3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C2731FE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6B59E76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08CEFC2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09D6A59E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A9C6476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CC6AFFA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D59CAA2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8BF8743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0039B45F" w14:textId="77777777" w:rsidTr="007C1CA1">
        <w:trPr>
          <w:trHeight w:val="57"/>
          <w:jc w:val="center"/>
        </w:trPr>
        <w:tc>
          <w:tcPr>
            <w:tcW w:w="727" w:type="dxa"/>
          </w:tcPr>
          <w:p w14:paraId="2585122E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7D172D6C" w14:textId="77777777" w:rsidR="007C1CA1" w:rsidRPr="00E27AE8" w:rsidRDefault="007C1CA1" w:rsidP="00DD5CF1">
            <w:pPr>
              <w:spacing w:line="240" w:lineRule="exact"/>
              <w:ind w:right="571"/>
            </w:pPr>
          </w:p>
          <w:p w14:paraId="7D3689B5" w14:textId="77777777" w:rsidR="007C1CA1" w:rsidRPr="00E27AE8" w:rsidRDefault="007C1CA1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304DE029" w14:textId="77777777" w:rsidR="007C1CA1" w:rsidRPr="00E27AE8" w:rsidRDefault="007C1CA1" w:rsidP="00DD5CF1">
            <w:pPr>
              <w:spacing w:line="240" w:lineRule="exact"/>
              <w:ind w:right="571"/>
            </w:pPr>
          </w:p>
          <w:p w14:paraId="369D6507" w14:textId="77777777" w:rsidR="007C1CA1" w:rsidRPr="00E27AE8" w:rsidRDefault="007C1CA1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F39991B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FB3794C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341464E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0A32F52E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FF4AD31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48A51594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2BD2D9D4" w14:textId="77777777" w:rsidTr="007C1CA1">
        <w:trPr>
          <w:trHeight w:val="57"/>
          <w:jc w:val="center"/>
        </w:trPr>
        <w:tc>
          <w:tcPr>
            <w:tcW w:w="727" w:type="dxa"/>
          </w:tcPr>
          <w:p w14:paraId="40C95FAD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08684E6A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494DCDA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7DE94E57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7A6F53D1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BEF6EA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4B744AD7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767FBF6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7B39EEBF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889022E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3B259506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743E1C5A" w14:textId="77777777" w:rsidTr="007C1CA1">
        <w:trPr>
          <w:trHeight w:val="57"/>
          <w:jc w:val="center"/>
        </w:trPr>
        <w:tc>
          <w:tcPr>
            <w:tcW w:w="727" w:type="dxa"/>
          </w:tcPr>
          <w:p w14:paraId="52FB5AE7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0FDB354D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798753B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5ED6435B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CE2DB9D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61002E9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F4C5533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E6D53FB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33B7E7A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C6FF44B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DFBE99D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338662D8" w14:textId="77777777" w:rsidTr="007C1CA1">
        <w:trPr>
          <w:trHeight w:val="57"/>
          <w:jc w:val="center"/>
        </w:trPr>
        <w:tc>
          <w:tcPr>
            <w:tcW w:w="727" w:type="dxa"/>
          </w:tcPr>
          <w:p w14:paraId="0DD28D54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618480E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33519F91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5D63575D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471B74E2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35FE3BD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0B070C7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BE32EB9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35846465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30C53D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7AF8BD62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6B6C8281" w14:textId="77777777" w:rsidTr="007C1CA1">
        <w:trPr>
          <w:trHeight w:val="57"/>
          <w:jc w:val="center"/>
        </w:trPr>
        <w:tc>
          <w:tcPr>
            <w:tcW w:w="727" w:type="dxa"/>
          </w:tcPr>
          <w:p w14:paraId="458AD741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7A70A9D5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4F304CAF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AFABC9B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022306B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AA855DB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36F29C5C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4653B2F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0A9C31AD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52A64C9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6692991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1B2E7D65" w14:textId="77777777" w:rsidTr="007C1CA1">
        <w:trPr>
          <w:trHeight w:val="57"/>
          <w:jc w:val="center"/>
        </w:trPr>
        <w:tc>
          <w:tcPr>
            <w:tcW w:w="727" w:type="dxa"/>
          </w:tcPr>
          <w:p w14:paraId="3CD77F1B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32340C8C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1D21341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43396786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0C456164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CB5E768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497B75D2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063C87E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F0F3D07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6A4F24F" w14:textId="18E8C6B0" w:rsidR="007C1CA1" w:rsidRPr="00E27AE8" w:rsidRDefault="007C1CA1" w:rsidP="00DD5CF1">
            <w:pPr>
              <w:spacing w:line="240" w:lineRule="exact"/>
              <w:jc w:val="left"/>
            </w:pPr>
          </w:p>
          <w:p w14:paraId="30F0A674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30FFDCFA" w14:textId="77777777" w:rsidTr="007C1CA1">
        <w:trPr>
          <w:trHeight w:val="57"/>
          <w:jc w:val="center"/>
        </w:trPr>
        <w:tc>
          <w:tcPr>
            <w:tcW w:w="727" w:type="dxa"/>
          </w:tcPr>
          <w:p w14:paraId="618D4995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044CB452" w14:textId="77777777" w:rsidR="007C1CA1" w:rsidRPr="00E27AE8" w:rsidRDefault="007C1CA1" w:rsidP="00DD5CF1">
            <w:pPr>
              <w:spacing w:line="240" w:lineRule="exact"/>
              <w:ind w:right="571"/>
            </w:pPr>
          </w:p>
          <w:p w14:paraId="0DAE6371" w14:textId="77777777" w:rsidR="007C1CA1" w:rsidRPr="00E27AE8" w:rsidRDefault="007C1CA1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76299B9F" w14:textId="77777777" w:rsidR="007C1CA1" w:rsidRPr="00E27AE8" w:rsidRDefault="007C1CA1" w:rsidP="00DD5CF1">
            <w:pPr>
              <w:spacing w:line="240" w:lineRule="exact"/>
              <w:ind w:right="571"/>
            </w:pPr>
          </w:p>
          <w:p w14:paraId="35441E18" w14:textId="77777777" w:rsidR="007C1CA1" w:rsidRPr="00E27AE8" w:rsidRDefault="007C1CA1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14357F6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F9238A7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7945908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1282CC5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D4A697E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0ABDDE25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756C4E20" w14:textId="77777777" w:rsidTr="007C1CA1">
        <w:trPr>
          <w:trHeight w:val="57"/>
          <w:jc w:val="center"/>
        </w:trPr>
        <w:tc>
          <w:tcPr>
            <w:tcW w:w="727" w:type="dxa"/>
          </w:tcPr>
          <w:p w14:paraId="62CD2AC0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73EDEFF9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0A1C16B3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729F9296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EC78238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6DB96C0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133400E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62D401E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1016903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E264EB6" w14:textId="3C10B89C" w:rsidR="007C1CA1" w:rsidRPr="00E27AE8" w:rsidRDefault="007C1CA1" w:rsidP="00DD5CF1">
            <w:pPr>
              <w:spacing w:line="240" w:lineRule="exact"/>
              <w:jc w:val="left"/>
            </w:pPr>
          </w:p>
          <w:p w14:paraId="1EA685EB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72E76981" w14:textId="77777777" w:rsidTr="007C1CA1">
        <w:trPr>
          <w:trHeight w:val="57"/>
          <w:jc w:val="center"/>
        </w:trPr>
        <w:tc>
          <w:tcPr>
            <w:tcW w:w="727" w:type="dxa"/>
          </w:tcPr>
          <w:p w14:paraId="56FE25F3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6F02ACB9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4A9200E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773F93D2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D16DE37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157D8CB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3224C468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78F8965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896C9B2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BC4A1FA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4186FEBD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50A28662" w14:textId="77777777" w:rsidTr="007C1CA1">
        <w:trPr>
          <w:trHeight w:val="57"/>
          <w:jc w:val="center"/>
        </w:trPr>
        <w:tc>
          <w:tcPr>
            <w:tcW w:w="727" w:type="dxa"/>
          </w:tcPr>
          <w:p w14:paraId="32C779B1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299450A5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39E69F83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5F8228B3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1F603924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97CD2F3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4B588F2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3538F7E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47B4BDF9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BE8D431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E215ABB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6F7F8534" w14:textId="77777777" w:rsidTr="007C1CA1">
        <w:trPr>
          <w:trHeight w:val="57"/>
          <w:jc w:val="center"/>
        </w:trPr>
        <w:tc>
          <w:tcPr>
            <w:tcW w:w="727" w:type="dxa"/>
          </w:tcPr>
          <w:p w14:paraId="060A3E43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2034FF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41F25A5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19F41B43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44C69788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1B00D1B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9F39057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FF510AD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778DAA17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0C32E4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AD2AE90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441F4EFB" w14:textId="77777777" w:rsidTr="007C1CA1">
        <w:trPr>
          <w:trHeight w:val="57"/>
          <w:jc w:val="center"/>
        </w:trPr>
        <w:tc>
          <w:tcPr>
            <w:tcW w:w="727" w:type="dxa"/>
          </w:tcPr>
          <w:p w14:paraId="0A261341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71BD65B9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09F4647E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7FBFFA08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02E7F0F5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71397C9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5B2B703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423D96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3E578900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F2F9D4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0B1127F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7C1CA1" w:rsidRPr="00E27AE8" w14:paraId="6DF5CFB9" w14:textId="77777777" w:rsidTr="007C1CA1">
        <w:trPr>
          <w:trHeight w:val="57"/>
          <w:jc w:val="center"/>
        </w:trPr>
        <w:tc>
          <w:tcPr>
            <w:tcW w:w="727" w:type="dxa"/>
          </w:tcPr>
          <w:p w14:paraId="0025B98C" w14:textId="77777777" w:rsidR="007C1CA1" w:rsidRPr="00E27AE8" w:rsidRDefault="007C1CA1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424BD27A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71D66903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49878662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6F3B45D3" w14:textId="77777777" w:rsidR="007C1CA1" w:rsidRPr="00E27AE8" w:rsidRDefault="007C1CA1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FF2A2E4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2A5FECC1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D0A7F7B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6C96394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6FE1310" w14:textId="77777777" w:rsidR="007C1CA1" w:rsidRPr="00E27AE8" w:rsidRDefault="007C1CA1" w:rsidP="00DD5CF1">
            <w:pPr>
              <w:spacing w:line="240" w:lineRule="exact"/>
              <w:jc w:val="left"/>
            </w:pPr>
          </w:p>
          <w:p w14:paraId="5C2E0EAC" w14:textId="77777777" w:rsidR="007C1CA1" w:rsidRPr="00E27AE8" w:rsidRDefault="007C1CA1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</w:tbl>
    <w:bookmarkEnd w:id="0"/>
    <w:p w14:paraId="230A8F7F" w14:textId="3DF1D1B5" w:rsidR="002E2D24" w:rsidRPr="000923F6" w:rsidRDefault="002F4AD7" w:rsidP="002F4AD7">
      <w:pPr>
        <w:ind w:leftChars="250" w:left="525"/>
        <w:rPr>
          <w:rFonts w:ascii="ＭＳ 明朝" w:eastAsia="ＭＳ 明朝" w:hAnsi="ＭＳ 明朝"/>
        </w:rPr>
      </w:pPr>
      <w:r w:rsidRPr="000923F6">
        <w:rPr>
          <w:rFonts w:ascii="ＭＳ 明朝" w:eastAsia="ＭＳ 明朝" w:hAnsi="ＭＳ 明朝" w:hint="eastAsia"/>
        </w:rPr>
        <w:t>用紙の大きさはＡ４判とする。</w:t>
      </w:r>
    </w:p>
    <w:sectPr w:rsidR="002E2D24" w:rsidRPr="000923F6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D686C" w14:textId="77777777" w:rsidR="00DB56E2" w:rsidRDefault="00DB56E2" w:rsidP="00B2021C">
      <w:r>
        <w:separator/>
      </w:r>
    </w:p>
  </w:endnote>
  <w:endnote w:type="continuationSeparator" w:id="0">
    <w:p w14:paraId="3EDF902A" w14:textId="77777777" w:rsidR="00DB56E2" w:rsidRDefault="00DB56E2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2F65A" w14:textId="77777777" w:rsidR="00DB56E2" w:rsidRDefault="00DB56E2" w:rsidP="00B2021C">
      <w:r>
        <w:separator/>
      </w:r>
    </w:p>
  </w:footnote>
  <w:footnote w:type="continuationSeparator" w:id="0">
    <w:p w14:paraId="745E1484" w14:textId="77777777" w:rsidR="00DB56E2" w:rsidRDefault="00DB56E2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923F6"/>
    <w:rsid w:val="00226EA1"/>
    <w:rsid w:val="002E0462"/>
    <w:rsid w:val="002E2D24"/>
    <w:rsid w:val="002F4AD7"/>
    <w:rsid w:val="00396D9F"/>
    <w:rsid w:val="00423699"/>
    <w:rsid w:val="0058612C"/>
    <w:rsid w:val="00603AC4"/>
    <w:rsid w:val="00762501"/>
    <w:rsid w:val="007B5705"/>
    <w:rsid w:val="007C1CA1"/>
    <w:rsid w:val="007E0784"/>
    <w:rsid w:val="008821B1"/>
    <w:rsid w:val="00902FB0"/>
    <w:rsid w:val="009856D4"/>
    <w:rsid w:val="00A0603D"/>
    <w:rsid w:val="00A81020"/>
    <w:rsid w:val="00AA732A"/>
    <w:rsid w:val="00B2021C"/>
    <w:rsid w:val="00BF4864"/>
    <w:rsid w:val="00C930D9"/>
    <w:rsid w:val="00D15170"/>
    <w:rsid w:val="00D314DB"/>
    <w:rsid w:val="00DB56E2"/>
    <w:rsid w:val="00FA1DB5"/>
    <w:rsid w:val="00FE7975"/>
    <w:rsid w:val="00FE7B87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7C1CA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2025-02-18T02:44:00Z</dcterms:created>
  <dcterms:modified xsi:type="dcterms:W3CDTF">2025-02-18T05:11:00Z</dcterms:modified>
</cp:coreProperties>
</file>