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EAB06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（別紙）</w:t>
      </w:r>
    </w:p>
    <w:p w14:paraId="724400A9" w14:textId="77777777" w:rsidR="002B445A" w:rsidRPr="00432AC1" w:rsidRDefault="0068546C" w:rsidP="002B445A">
      <w:pPr>
        <w:suppressAutoHyphens/>
        <w:wordWrap w:val="0"/>
        <w:jc w:val="righ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令和</w:t>
      </w:r>
      <w:r w:rsidR="002B445A" w:rsidRPr="00432AC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年</w:t>
      </w:r>
      <w:r w:rsidR="002B445A" w:rsidRPr="00432AC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月</w:t>
      </w:r>
      <w:r w:rsidR="002B445A" w:rsidRPr="00432AC1">
        <w:rPr>
          <w:rFonts w:ascii="游明朝" w:eastAsia="游明朝" w:hAnsi="游明朝" w:cs="ＭＳ 明朝"/>
          <w:b w:val="0"/>
          <w:kern w:val="0"/>
          <w:sz w:val="25"/>
          <w:szCs w:val="25"/>
        </w:rPr>
        <w:t xml:space="preserve">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日</w:t>
      </w:r>
    </w:p>
    <w:p w14:paraId="35DA3A6C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100011C9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6DB7099C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21F88B5A" w14:textId="77777777" w:rsidR="002B445A" w:rsidRPr="00432AC1" w:rsidRDefault="004701FD" w:rsidP="002B445A">
      <w:pPr>
        <w:suppressAutoHyphens/>
        <w:jc w:val="center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spacing w:val="2"/>
          <w:kern w:val="0"/>
          <w:sz w:val="28"/>
          <w:szCs w:val="25"/>
        </w:rPr>
        <w:t>交流</w:t>
      </w:r>
      <w:r w:rsidR="002B445A" w:rsidRPr="00432AC1">
        <w:rPr>
          <w:rFonts w:ascii="游明朝" w:eastAsia="游明朝" w:hAnsi="游明朝" w:cs="ＭＳ 明朝" w:hint="eastAsia"/>
          <w:b w:val="0"/>
          <w:spacing w:val="2"/>
          <w:kern w:val="0"/>
          <w:sz w:val="28"/>
          <w:szCs w:val="25"/>
        </w:rPr>
        <w:t>研究員候補者調書</w:t>
      </w:r>
    </w:p>
    <w:p w14:paraId="5706C1E7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39499C53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57FEFB16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6BF35A26" w14:textId="77777777" w:rsidR="002B445A" w:rsidRPr="00432AC1" w:rsidRDefault="001821F9" w:rsidP="00A75011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1. </w:t>
      </w:r>
      <w:r w:rsidR="004F6978" w:rsidRPr="00432AC1">
        <w:rPr>
          <w:rFonts w:ascii="游明朝" w:eastAsia="游明朝" w:hAnsi="游明朝" w:cs="ＭＳ 明朝"/>
          <w:b w:val="0"/>
          <w:kern w:val="0"/>
          <w:sz w:val="25"/>
          <w:szCs w:val="25"/>
        </w:rPr>
        <w:ruby>
          <w:rubyPr>
            <w:rubyAlign w:val="distributeSpace"/>
            <w:hps w:val="16"/>
            <w:hpsRaise w:val="22"/>
            <w:hpsBaseText w:val="25"/>
            <w:lid w:val="ja-JP"/>
          </w:rubyPr>
          <w:rt>
            <w:r w:rsidR="004F6978" w:rsidRPr="004F6978">
              <w:rPr>
                <w:rFonts w:ascii="游明朝" w:eastAsia="游明朝" w:hAnsi="游明朝" w:cs="ＭＳ 明朝"/>
                <w:b w:val="0"/>
                <w:kern w:val="0"/>
                <w:sz w:val="16"/>
                <w:szCs w:val="25"/>
              </w:rPr>
              <w:t>ふり</w:t>
            </w:r>
          </w:rt>
          <w:rubyBase>
            <w:r w:rsidR="004F6978" w:rsidRPr="00432AC1">
              <w:rPr>
                <w:rFonts w:ascii="游明朝" w:eastAsia="游明朝" w:hAnsi="游明朝" w:cs="ＭＳ 明朝"/>
                <w:b w:val="0"/>
                <w:kern w:val="0"/>
                <w:sz w:val="25"/>
                <w:szCs w:val="25"/>
              </w:rPr>
              <w:t>氏</w:t>
            </w:r>
          </w:rubyBase>
        </w:ruby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　</w:t>
      </w:r>
      <w:r w:rsidR="004F6978" w:rsidRPr="00432AC1">
        <w:rPr>
          <w:rFonts w:ascii="游明朝" w:eastAsia="游明朝" w:hAnsi="游明朝" w:cs="ＭＳ 明朝"/>
          <w:b w:val="0"/>
          <w:kern w:val="0"/>
          <w:sz w:val="25"/>
          <w:szCs w:val="25"/>
        </w:rPr>
        <w:ruby>
          <w:rubyPr>
            <w:rubyAlign w:val="distributeSpace"/>
            <w:hps w:val="16"/>
            <w:hpsRaise w:val="22"/>
            <w:hpsBaseText w:val="25"/>
            <w:lid w:val="ja-JP"/>
          </w:rubyPr>
          <w:rt>
            <w:r w:rsidR="004F6978" w:rsidRPr="004F6978">
              <w:rPr>
                <w:rFonts w:ascii="游明朝" w:eastAsia="游明朝" w:hAnsi="游明朝" w:cs="ＭＳ 明朝"/>
                <w:b w:val="0"/>
                <w:kern w:val="0"/>
                <w:sz w:val="16"/>
                <w:szCs w:val="25"/>
              </w:rPr>
              <w:t>がな</w:t>
            </w:r>
          </w:rt>
          <w:rubyBase>
            <w:r w:rsidR="004F6978" w:rsidRPr="00432AC1">
              <w:rPr>
                <w:rFonts w:ascii="游明朝" w:eastAsia="游明朝" w:hAnsi="游明朝" w:cs="ＭＳ 明朝"/>
                <w:b w:val="0"/>
                <w:kern w:val="0"/>
                <w:sz w:val="25"/>
                <w:szCs w:val="25"/>
              </w:rPr>
              <w:t>名</w:t>
            </w:r>
          </w:rubyBase>
        </w:ruby>
      </w:r>
    </w:p>
    <w:p w14:paraId="71D657DE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46F5C76D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5DF06A1A" w14:textId="77777777" w:rsidR="002B445A" w:rsidRPr="00432AC1" w:rsidRDefault="001821F9" w:rsidP="00A75011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2.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生年月日・年齢</w:t>
      </w:r>
    </w:p>
    <w:p w14:paraId="6B23488D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43A332A6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66DAD3A8" w14:textId="77777777" w:rsidR="002B445A" w:rsidRPr="00432AC1" w:rsidRDefault="001821F9" w:rsidP="00A75011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3.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最終学歴</w:t>
      </w:r>
    </w:p>
    <w:p w14:paraId="73F6CD90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5E38FEFA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4B9AABCA" w14:textId="77777777" w:rsidR="002B445A" w:rsidRPr="00432AC1" w:rsidRDefault="001821F9" w:rsidP="00A75011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4.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主要業績</w:t>
      </w:r>
    </w:p>
    <w:p w14:paraId="07BD3E9A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021741BD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51418E15" w14:textId="77777777" w:rsidR="002B445A" w:rsidRPr="00432AC1" w:rsidRDefault="001821F9" w:rsidP="00A75011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5.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職　歴</w:t>
      </w:r>
    </w:p>
    <w:p w14:paraId="5AF48BBA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72A15614" w14:textId="77777777" w:rsidR="002B445A" w:rsidRPr="00432AC1" w:rsidRDefault="002B445A" w:rsidP="002B445A">
      <w:pPr>
        <w:suppressAutoHyphens/>
        <w:wordWrap w:val="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</w:p>
    <w:p w14:paraId="3270329B" w14:textId="77777777" w:rsidR="002B445A" w:rsidRPr="00432AC1" w:rsidRDefault="001821F9" w:rsidP="00A75011">
      <w:pPr>
        <w:suppressAutoHyphens/>
        <w:wordWrap w:val="0"/>
        <w:ind w:firstLineChars="100" w:firstLine="250"/>
        <w:jc w:val="left"/>
        <w:textAlignment w:val="baseline"/>
        <w:rPr>
          <w:rFonts w:ascii="游明朝" w:eastAsia="游明朝" w:hAnsi="游明朝"/>
          <w:b w:val="0"/>
          <w:kern w:val="0"/>
          <w:sz w:val="25"/>
          <w:szCs w:val="25"/>
        </w:rPr>
      </w:pPr>
      <w:r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 xml:space="preserve">6. </w:t>
      </w:r>
      <w:r w:rsidR="002B445A" w:rsidRPr="00432AC1">
        <w:rPr>
          <w:rFonts w:ascii="游明朝" w:eastAsia="游明朝" w:hAnsi="游明朝" w:cs="ＭＳ 明朝" w:hint="eastAsia"/>
          <w:b w:val="0"/>
          <w:kern w:val="0"/>
          <w:sz w:val="25"/>
          <w:szCs w:val="25"/>
        </w:rPr>
        <w:t>その他の参考事項</w:t>
      </w:r>
    </w:p>
    <w:p w14:paraId="1552292C" w14:textId="77777777" w:rsidR="00072BFE" w:rsidRPr="00432AC1" w:rsidRDefault="00072BFE" w:rsidP="002B445A">
      <w:pPr>
        <w:rPr>
          <w:rFonts w:ascii="游明朝" w:eastAsia="游明朝" w:hAnsi="游明朝"/>
        </w:rPr>
      </w:pPr>
    </w:p>
    <w:sectPr w:rsidR="00072BFE" w:rsidRPr="00432AC1" w:rsidSect="00B52325">
      <w:type w:val="continuous"/>
      <w:pgSz w:w="11906" w:h="16838" w:code="9"/>
      <w:pgMar w:top="1418" w:right="1134" w:bottom="1418" w:left="1134" w:header="851" w:footer="992" w:gutter="0"/>
      <w:cols w:space="420"/>
      <w:docGrid w:linePitch="328" w:charSpace="54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5CEB6" w14:textId="77777777" w:rsidR="00432AC1" w:rsidRDefault="00432AC1" w:rsidP="001821F9">
      <w:r>
        <w:separator/>
      </w:r>
    </w:p>
  </w:endnote>
  <w:endnote w:type="continuationSeparator" w:id="0">
    <w:p w14:paraId="4ACE92EE" w14:textId="77777777" w:rsidR="00432AC1" w:rsidRDefault="00432AC1" w:rsidP="00182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F9553" w14:textId="77777777" w:rsidR="00432AC1" w:rsidRDefault="00432AC1" w:rsidP="001821F9">
      <w:r>
        <w:separator/>
      </w:r>
    </w:p>
  </w:footnote>
  <w:footnote w:type="continuationSeparator" w:id="0">
    <w:p w14:paraId="474EC667" w14:textId="77777777" w:rsidR="00432AC1" w:rsidRDefault="00432AC1" w:rsidP="001821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507"/>
  <w:drawingGridVerticalSpacing w:val="164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C97"/>
    <w:rsid w:val="00054441"/>
    <w:rsid w:val="00072BFE"/>
    <w:rsid w:val="00086D0A"/>
    <w:rsid w:val="000E7140"/>
    <w:rsid w:val="00174591"/>
    <w:rsid w:val="001821F9"/>
    <w:rsid w:val="00211A53"/>
    <w:rsid w:val="002B445A"/>
    <w:rsid w:val="00323C4B"/>
    <w:rsid w:val="00431413"/>
    <w:rsid w:val="00432AC1"/>
    <w:rsid w:val="004701FD"/>
    <w:rsid w:val="004E0CCD"/>
    <w:rsid w:val="004F6978"/>
    <w:rsid w:val="00587DE2"/>
    <w:rsid w:val="005E2FA4"/>
    <w:rsid w:val="0068546C"/>
    <w:rsid w:val="008A518B"/>
    <w:rsid w:val="008C5BFA"/>
    <w:rsid w:val="0091135F"/>
    <w:rsid w:val="00965524"/>
    <w:rsid w:val="00A458F5"/>
    <w:rsid w:val="00A75011"/>
    <w:rsid w:val="00AA28FD"/>
    <w:rsid w:val="00B23D60"/>
    <w:rsid w:val="00B37767"/>
    <w:rsid w:val="00B52325"/>
    <w:rsid w:val="00B75B5E"/>
    <w:rsid w:val="00BB628F"/>
    <w:rsid w:val="00BC0BB5"/>
    <w:rsid w:val="00CD7906"/>
    <w:rsid w:val="00DF3884"/>
    <w:rsid w:val="00E22586"/>
    <w:rsid w:val="00E901B8"/>
    <w:rsid w:val="00F200E2"/>
    <w:rsid w:val="00F7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E1BC3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b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21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821F9"/>
    <w:rPr>
      <w:rFonts w:ascii="Times New Roman" w:hAnsi="Times New Roman"/>
      <w:b/>
      <w:kern w:val="2"/>
      <w:sz w:val="24"/>
      <w:szCs w:val="24"/>
    </w:rPr>
  </w:style>
  <w:style w:type="paragraph" w:styleId="a5">
    <w:name w:val="footer"/>
    <w:basedOn w:val="a"/>
    <w:link w:val="a6"/>
    <w:rsid w:val="001821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821F9"/>
    <w:rPr>
      <w:rFonts w:ascii="Times New Roman" w:hAnsi="Times New Roman"/>
      <w:b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152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2025-11-17T05:12:00Z</dcterms:created>
  <dcterms:modified xsi:type="dcterms:W3CDTF">2025-11-17T05:12:00Z</dcterms:modified>
</cp:coreProperties>
</file>